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6A027E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6A027E" w:rsidP="00456843" w:rsidRDefault="006A027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6A027E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27E" w:rsidP="00456843" w:rsidRDefault="006A027E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6A027E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27E" w:rsidP="00456843" w:rsidRDefault="006A027E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WROXHAM WARD</w:t>
            </w:r>
          </w:p>
        </w:tc>
      </w:tr>
      <w:tr w:rsidRPr="00B87671" w:rsidR="006A027E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6A027E" w:rsidP="00456843" w:rsidRDefault="006A027E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6A027E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27E" w:rsidP="00456843" w:rsidRDefault="006A027E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6A027E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6A027E" w:rsidP="00456843" w:rsidRDefault="006A027E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6A027E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27E" w:rsidP="00456843" w:rsidRDefault="006A027E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6A027E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6A027E" w:rsidP="00456843" w:rsidRDefault="006A027E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6A027E" w:rsidP="00456843" w:rsidRDefault="006A027E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6A027E" w:rsidP="006A027E" w:rsidRDefault="006A027E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6A027E" w:rsidTr="00456843">
        <w:tc>
          <w:tcPr>
            <w:tcW w:w="2268" w:type="dxa"/>
            <w:gridSpan w:val="3"/>
            <w:shd w:val="clear" w:color="auto" w:fill="auto"/>
          </w:tcPr>
          <w:p w:rsidR="006A027E" w:rsidP="00456843" w:rsidRDefault="006A02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027E" w:rsidP="00456843" w:rsidRDefault="006A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6A027E" w:rsidP="00456843" w:rsidRDefault="006A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B4F9F" w:rsidR="006A027E" w:rsidP="00456843" w:rsidRDefault="006A02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6A027E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1137F" w:rsidR="006A027E" w:rsidP="00456843" w:rsidRDefault="006A027E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6A027E" w:rsidP="00456843" w:rsidRDefault="006A027E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6A027E" w:rsidP="00456843" w:rsidRDefault="006A027E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="006A027E" w:rsidP="00456843" w:rsidRDefault="006A02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027E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ASPLAND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LINDA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0F1A13">
            <w:pPr>
              <w:jc w:val="center"/>
              <w:rPr>
                <w:rFonts w:ascii="Arial" w:hAnsi="Arial" w:cs="Arial"/>
              </w:rPr>
            </w:pPr>
            <w:r w:rsidRPr="000F1A13">
              <w:rPr>
                <w:rFonts w:ascii="Arial" w:hAnsi="Arial" w:cs="Arial"/>
              </w:rPr>
              <w:t>281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6A027E">
            <w:pPr>
              <w:jc w:val="center"/>
              <w:rPr>
                <w:rFonts w:ascii="Arial" w:hAnsi="Arial" w:cs="Arial"/>
              </w:rPr>
            </w:pPr>
          </w:p>
        </w:tc>
      </w:tr>
      <w:tr w:rsidR="006A027E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BALL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NICHOLAS HENRY FRANCIS</w:t>
            </w:r>
          </w:p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(KNOWN AS NICK)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GREEN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0F1A13">
            <w:pPr>
              <w:jc w:val="center"/>
              <w:rPr>
                <w:rFonts w:ascii="Arial" w:hAnsi="Arial" w:cs="Arial"/>
              </w:rPr>
            </w:pPr>
            <w:r w:rsidRPr="000F1A13">
              <w:rPr>
                <w:rFonts w:ascii="Arial" w:hAnsi="Arial" w:cs="Arial"/>
              </w:rPr>
              <w:t>160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6A027E">
            <w:pPr>
              <w:jc w:val="center"/>
              <w:rPr>
                <w:rFonts w:ascii="Arial" w:hAnsi="Arial" w:cs="Arial"/>
              </w:rPr>
            </w:pPr>
          </w:p>
        </w:tc>
      </w:tr>
      <w:tr w:rsidR="006A027E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CROOK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DELYTH HELEN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GREEN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0F1A13">
            <w:pPr>
              <w:jc w:val="center"/>
              <w:rPr>
                <w:rFonts w:ascii="Arial" w:hAnsi="Arial" w:cs="Arial"/>
              </w:rPr>
            </w:pPr>
            <w:r w:rsidRPr="000F1A13">
              <w:rPr>
                <w:rFonts w:ascii="Arial" w:hAnsi="Arial" w:cs="Arial"/>
              </w:rPr>
              <w:t>95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6A027E">
            <w:pPr>
              <w:jc w:val="center"/>
              <w:rPr>
                <w:rFonts w:ascii="Arial" w:hAnsi="Arial" w:cs="Arial"/>
              </w:rPr>
            </w:pPr>
          </w:p>
        </w:tc>
      </w:tr>
      <w:tr w:rsidR="006A027E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DIMBLEBY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CRAIG DOUGLAS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UK INDEPENDENCE PARTY (UKIP)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0F1A13">
            <w:pPr>
              <w:jc w:val="center"/>
              <w:rPr>
                <w:rFonts w:ascii="Arial" w:hAnsi="Arial" w:cs="Arial"/>
              </w:rPr>
            </w:pPr>
            <w:r w:rsidRPr="000F1A13">
              <w:rPr>
                <w:rFonts w:ascii="Arial" w:hAnsi="Arial" w:cs="Arial"/>
              </w:rPr>
              <w:t>134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6A027E">
            <w:pPr>
              <w:jc w:val="center"/>
              <w:rPr>
                <w:rFonts w:ascii="Arial" w:hAnsi="Arial" w:cs="Arial"/>
              </w:rPr>
            </w:pPr>
          </w:p>
        </w:tc>
      </w:tr>
      <w:tr w:rsidR="006A027E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HEARD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STEPHEN PAUL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0F1A13">
            <w:pPr>
              <w:jc w:val="center"/>
              <w:rPr>
                <w:rFonts w:ascii="Arial" w:hAnsi="Arial" w:cs="Arial"/>
              </w:rPr>
            </w:pPr>
            <w:r w:rsidRPr="000F1A13">
              <w:rPr>
                <w:rFonts w:ascii="Arial" w:hAnsi="Arial" w:cs="Arial"/>
              </w:rPr>
              <w:t>327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6A027E">
            <w:pPr>
              <w:jc w:val="center"/>
              <w:rPr>
                <w:rFonts w:ascii="Arial" w:hAnsi="Arial" w:cs="Arial"/>
              </w:rPr>
            </w:pPr>
          </w:p>
        </w:tc>
      </w:tr>
      <w:tr w:rsidR="006A027E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KEMP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MALCOLM KENNETH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0F1A13">
            <w:pPr>
              <w:jc w:val="center"/>
              <w:rPr>
                <w:rFonts w:ascii="Arial" w:hAnsi="Arial" w:cs="Arial"/>
              </w:rPr>
            </w:pPr>
            <w:r w:rsidRPr="000F1A13">
              <w:rPr>
                <w:rFonts w:ascii="Arial" w:hAnsi="Arial" w:cs="Arial"/>
              </w:rPr>
              <w:t>101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6A027E">
            <w:pPr>
              <w:jc w:val="center"/>
              <w:rPr>
                <w:rFonts w:ascii="Arial" w:hAnsi="Arial" w:cs="Arial"/>
              </w:rPr>
            </w:pPr>
          </w:p>
        </w:tc>
      </w:tr>
      <w:tr w:rsidR="006A027E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MURRELL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MARTIN LEE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0F1A13">
            <w:pPr>
              <w:jc w:val="center"/>
              <w:rPr>
                <w:rFonts w:ascii="Arial" w:hAnsi="Arial" w:cs="Arial"/>
              </w:rPr>
            </w:pPr>
            <w:r w:rsidRPr="000F1A13">
              <w:rPr>
                <w:rFonts w:ascii="Arial" w:hAnsi="Arial" w:cs="Arial"/>
              </w:rPr>
              <w:t>546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0F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6A027E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WHEELER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JULIA CAROL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0F1A13">
            <w:pPr>
              <w:jc w:val="center"/>
              <w:rPr>
                <w:rFonts w:ascii="Arial" w:hAnsi="Arial" w:cs="Arial"/>
              </w:rPr>
            </w:pPr>
            <w:r w:rsidRPr="000F1A13">
              <w:rPr>
                <w:rFonts w:ascii="Arial" w:hAnsi="Arial" w:cs="Arial"/>
              </w:rPr>
              <w:t>79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6A027E">
            <w:pPr>
              <w:jc w:val="center"/>
              <w:rPr>
                <w:rFonts w:ascii="Arial" w:hAnsi="Arial" w:cs="Arial"/>
              </w:rPr>
            </w:pPr>
          </w:p>
        </w:tc>
      </w:tr>
      <w:tr w:rsidR="006A027E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WHYMARK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FRANCIS</w:t>
            </w:r>
          </w:p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(KNOWN AS FRAN)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A027E" w:rsidP="00456843" w:rsidRDefault="006A027E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0F1A13">
            <w:pPr>
              <w:jc w:val="center"/>
              <w:rPr>
                <w:rFonts w:ascii="Arial" w:hAnsi="Arial" w:cs="Arial"/>
              </w:rPr>
            </w:pPr>
            <w:r w:rsidRPr="000F1A13">
              <w:rPr>
                <w:rFonts w:ascii="Arial" w:hAnsi="Arial" w:cs="Arial"/>
              </w:rPr>
              <w:t>585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1A13" w:rsidR="006A027E" w:rsidP="00456843" w:rsidRDefault="000F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</w:tbl>
    <w:p w:rsidR="006A027E" w:rsidP="006A027E" w:rsidRDefault="006A027E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74"/>
        <w:gridCol w:w="5920"/>
      </w:tblGrid>
      <w:tr w:rsidRPr="000B55C0" w:rsidR="006A027E" w:rsidTr="006A027E"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6A027E" w:rsidP="00456843" w:rsidRDefault="006A027E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9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6A027E" w:rsidP="00456843" w:rsidRDefault="006A027E">
            <w:pPr>
              <w:rPr>
                <w:rFonts w:ascii="Arial" w:hAnsi="Arial" w:cs="Arial"/>
              </w:rPr>
            </w:pPr>
          </w:p>
        </w:tc>
      </w:tr>
      <w:tr w:rsidR="006A027E" w:rsidTr="006A027E"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A027E" w:rsidP="00456843" w:rsidRDefault="006A027E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6A027E" w:rsidP="00456843" w:rsidRDefault="006A027E"/>
        </w:tc>
      </w:tr>
      <w:tr w:rsidR="006A027E" w:rsidTr="006A027E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6A027E" w:rsidP="00456843" w:rsidRDefault="006A027E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6A027E" w:rsidP="00456843" w:rsidRDefault="006A027E"/>
        </w:tc>
      </w:tr>
      <w:tr w:rsidR="006A027E" w:rsidTr="006A027E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6A027E" w:rsidP="00456843" w:rsidRDefault="006A027E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6A027E" w:rsidP="00456843" w:rsidRDefault="006A027E"/>
        </w:tc>
      </w:tr>
      <w:tr w:rsidR="006A027E" w:rsidTr="006A027E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6A027E" w:rsidP="00456843" w:rsidRDefault="006A027E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6A027E" w:rsidP="00456843" w:rsidRDefault="00B07DBA">
            <w:r>
              <w:t>7</w:t>
            </w:r>
          </w:p>
        </w:tc>
      </w:tr>
      <w:tr w:rsidR="006A027E" w:rsidTr="006A027E">
        <w:tc>
          <w:tcPr>
            <w:tcW w:w="527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A027E" w:rsidP="00456843" w:rsidRDefault="006A0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6A027E" w:rsidP="00456843" w:rsidRDefault="006A027E"/>
        </w:tc>
      </w:tr>
      <w:tr w:rsidR="006A027E" w:rsidTr="006A027E"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A027E" w:rsidP="00456843" w:rsidRDefault="006A027E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6A027E" w:rsidP="00456843" w:rsidRDefault="00B07DBA">
            <w:r>
              <w:t>7</w:t>
            </w:r>
          </w:p>
        </w:tc>
      </w:tr>
    </w:tbl>
    <w:p w:rsidR="006A027E" w:rsidP="006A027E" w:rsidRDefault="006A027E">
      <w:pPr>
        <w:rPr>
          <w:rFonts w:ascii="Arial" w:hAnsi="Arial" w:cs="Arial"/>
        </w:rPr>
      </w:pPr>
    </w:p>
    <w:p w:rsidRPr="00092524" w:rsidR="006A027E" w:rsidP="006A027E" w:rsidRDefault="006A027E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="006A027E" w:rsidP="006A027E" w:rsidRDefault="006A027E">
      <w:pPr>
        <w:rPr>
          <w:rFonts w:ascii="Arial" w:hAnsi="Arial" w:cs="Arial"/>
        </w:rPr>
      </w:pPr>
    </w:p>
    <w:p w:rsidR="00B07DBA" w:rsidP="006A027E" w:rsidRDefault="00B07DBA">
      <w:pPr>
        <w:rPr>
          <w:rFonts w:ascii="Arial" w:hAnsi="Arial" w:cs="Arial"/>
        </w:rPr>
      </w:pPr>
      <w:r>
        <w:rPr>
          <w:rFonts w:ascii="Arial" w:hAnsi="Arial" w:cs="Arial"/>
        </w:rPr>
        <w:t>Martin Lee Murrell and Francis Whymark</w:t>
      </w:r>
    </w:p>
    <w:p w:rsidRPr="00092524" w:rsidR="00B07DBA" w:rsidP="006A027E" w:rsidRDefault="00B07DBA">
      <w:pPr>
        <w:rPr>
          <w:rFonts w:ascii="Arial" w:hAnsi="Arial" w:cs="Arial"/>
        </w:rPr>
      </w:pPr>
    </w:p>
    <w:p w:rsidR="006A027E" w:rsidP="006A027E" w:rsidRDefault="006A027E"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  <w:noProof/>
        </w:rPr>
        <w:t>councillors</w:t>
      </w:r>
    </w:p>
    <w:p w:rsidR="006A027E" w:rsidP="006A027E" w:rsidRDefault="006A027E"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WROXHAM WARD</w:t>
      </w:r>
    </w:p>
    <w:p w:rsidR="006A027E" w:rsidP="006A027E" w:rsidRDefault="006A027E">
      <w:pPr>
        <w:rPr>
          <w:rFonts w:ascii="Arial" w:hAnsi="Arial" w:cs="Arial"/>
        </w:rPr>
      </w:pPr>
    </w:p>
    <w:p w:rsidR="006A027E" w:rsidP="006A027E" w:rsidRDefault="006A027E">
      <w:pPr>
        <w:rPr>
          <w:rFonts w:ascii="Arial" w:hAnsi="Arial" w:cs="Arial"/>
        </w:rPr>
      </w:pPr>
    </w:p>
    <w:p w:rsidR="006A027E" w:rsidP="006A027E" w:rsidRDefault="006A027E"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E10252">
        <w:rPr>
          <w:rFonts w:ascii="Arial" w:hAnsi="Arial" w:cs="Arial"/>
          <w:u w:val="single"/>
        </w:rPr>
        <w:t>30</w:t>
      </w:r>
      <w:r w:rsidR="006C4663">
        <w:rPr>
          <w:rFonts w:ascii="Arial" w:hAnsi="Arial" w:cs="Arial"/>
          <w:u w:val="single"/>
        </w:rPr>
        <w:t>.</w:t>
      </w:r>
      <w:r w:rsidR="00E10252">
        <w:rPr>
          <w:rFonts w:ascii="Arial" w:hAnsi="Arial" w:cs="Arial"/>
          <w:u w:val="single"/>
        </w:rPr>
        <w:t>37</w:t>
      </w:r>
      <w:bookmarkStart w:name="_GoBack" w:id="0"/>
      <w:bookmarkEnd w:id="0"/>
      <w:r>
        <w:rPr>
          <w:rFonts w:ascii="Arial" w:hAnsi="Arial" w:cs="Arial"/>
          <w:u w:val="single"/>
        </w:rPr>
        <w:tab/>
        <w:t>%</w:t>
      </w:r>
    </w:p>
    <w:p w:rsidR="002E3139" w:rsidP="006A027E" w:rsidRDefault="002E3139"/>
    <w:sectPr w:rsidR="002E3139" w:rsidSect="006A027E">
      <w:footerReference w:type="default" r:id="rId7"/>
      <w:pgSz w:w="11906" w:h="16838"/>
      <w:pgMar w:top="1440" w:right="1440" w:bottom="1440" w:left="426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44" w:rsidRDefault="00492B44" w:rsidP="001D3170">
      <w:r>
        <w:separator/>
      </w:r>
    </w:p>
  </w:endnote>
  <w:endnote w:type="continuationSeparator" w:id="0">
    <w:p w:rsidR="00492B44" w:rsidRDefault="00492B44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9026" w:type="dxa"/>
      <w:tblInd w:w="10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5"/>
      <w:gridCol w:w="4571"/>
    </w:tblGrid>
    <w:tr w:rsidR="001D3170" w:rsidRPr="001D3170" w:rsidTr="006A027E">
      <w:tc>
        <w:tcPr>
          <w:tcW w:w="44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6A027E">
      <w:tc>
        <w:tcPr>
          <w:tcW w:w="44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45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6A027E">
      <w:tc>
        <w:tcPr>
          <w:tcW w:w="902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44" w:rsidRDefault="00492B44" w:rsidP="001D3170">
      <w:r>
        <w:separator/>
      </w:r>
    </w:p>
  </w:footnote>
  <w:footnote w:type="continuationSeparator" w:id="0">
    <w:p w:rsidR="00492B44" w:rsidRDefault="00492B44" w:rsidP="001D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0F1A13"/>
    <w:rsid w:val="001D3170"/>
    <w:rsid w:val="002A7B43"/>
    <w:rsid w:val="002E3139"/>
    <w:rsid w:val="00492B44"/>
    <w:rsid w:val="006A027E"/>
    <w:rsid w:val="006C4663"/>
    <w:rsid w:val="00B07DBA"/>
    <w:rsid w:val="00E1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3</cp:revision>
  <dcterms:created xsi:type="dcterms:W3CDTF">2019-05-09T09:21:00Z</dcterms:created>
  <dcterms:modified xsi:type="dcterms:W3CDTF">2024-06-26T11:09:20Z</dcterms:modified>
  <dc:title>Wroxham</dc:title>
  <cp:keywords>
  </cp:keywords>
  <dc:subject>
  </dc:subject>
</cp:coreProperties>
</file>