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63D4" w:rsidR="002263D4" w:rsidP="002263D4" w:rsidRDefault="002263D4" w14:paraId="6DF560E0" w14:textId="49777605">
      <w:pPr>
        <w:pStyle w:val="Header"/>
        <w:jc w:val="center"/>
        <w:rPr>
          <w:rFonts w:cs="Arial"/>
          <w:b/>
          <w:bCs/>
        </w:rPr>
      </w:pPr>
      <w:r w:rsidRPr="002263D4">
        <w:rPr>
          <w:rFonts w:cs="Arial"/>
          <w:b/>
          <w:bCs/>
        </w:rPr>
        <w:t>List of Taxi Testing Stations</w:t>
      </w:r>
    </w:p>
    <w:p w:rsidRPr="002263D4" w:rsidR="002263D4" w:rsidP="00A134A5" w:rsidRDefault="002263D4" w14:paraId="10FA5753" w14:textId="77777777">
      <w:pPr>
        <w:ind w:left="-1276" w:right="-1185"/>
        <w:rPr>
          <w:rFonts w:cs="Arial"/>
          <w:b/>
          <w:bCs/>
        </w:rPr>
      </w:pPr>
    </w:p>
    <w:p w:rsidRPr="002263D4" w:rsidR="00A134A5" w:rsidP="00A134A5" w:rsidRDefault="00A134A5" w14:paraId="0F1A85DA" w14:textId="6EF4C7EB">
      <w:pPr>
        <w:ind w:left="-1276" w:right="-1185"/>
        <w:rPr>
          <w:rFonts w:cs="Arial"/>
          <w:b/>
          <w:bCs/>
        </w:rPr>
      </w:pPr>
      <w:r w:rsidRPr="002263D4">
        <w:rPr>
          <w:rFonts w:cs="Arial"/>
          <w:b/>
          <w:bCs/>
        </w:rPr>
        <w:t>Please note that when presented for a mechanical test the vehicle must be in clean condition including the under chassis.  The vehicle may otherwise be refused a test.</w:t>
      </w:r>
    </w:p>
    <w:p w:rsidRPr="002263D4" w:rsidR="00A134A5" w:rsidRDefault="00A134A5" w14:paraId="078DC734" w14:textId="77777777">
      <w:pPr>
        <w:rPr>
          <w:rFonts w:cs="Arial"/>
        </w:rPr>
      </w:pPr>
    </w:p>
    <w:tbl>
      <w:tblPr>
        <w:tblStyle w:val="GridTable2-Accent1"/>
        <w:tblW w:w="10774" w:type="dxa"/>
        <w:tblInd w:w="-1224" w:type="dxa"/>
        <w:tblLayout w:type="fixed"/>
        <w:tblLook w:val="0020" w:firstRow="1" w:lastRow="0" w:firstColumn="0" w:lastColumn="0" w:noHBand="0" w:noVBand="0"/>
      </w:tblPr>
      <w:tblGrid>
        <w:gridCol w:w="3828"/>
        <w:gridCol w:w="992"/>
        <w:gridCol w:w="1333"/>
        <w:gridCol w:w="1219"/>
        <w:gridCol w:w="992"/>
        <w:gridCol w:w="992"/>
        <w:gridCol w:w="1418"/>
      </w:tblGrid>
      <w:tr w:rsidRPr="002263D4" w:rsidR="009A315B" w:rsidTr="002263D4" w14:paraId="031D3C1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63D4" w:rsidR="00EC62A3" w:rsidRDefault="00EC62A3" w14:paraId="651FC28C" w14:textId="77777777">
            <w:pPr>
              <w:ind w:left="-858" w:firstLine="858"/>
              <w:rPr>
                <w:rFonts w:cs="Arial"/>
              </w:rPr>
            </w:pPr>
            <w:r w:rsidRPr="002263D4">
              <w:rPr>
                <w:rFonts w:cs="Arial"/>
              </w:rPr>
              <w:t xml:space="preserve">Garage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63D4" w:rsidR="00EC62A3" w:rsidP="002263D4" w:rsidRDefault="00EC62A3" w14:paraId="0E77589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263D4">
              <w:rPr>
                <w:rFonts w:cs="Arial"/>
              </w:rPr>
              <w:t>Taxi Test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63D4" w:rsidR="00EC62A3" w:rsidP="002263D4" w:rsidRDefault="00EC62A3" w14:paraId="138E69A2" w14:textId="77777777">
            <w:pPr>
              <w:jc w:val="center"/>
              <w:rPr>
                <w:rFonts w:cs="Arial"/>
              </w:rPr>
            </w:pPr>
            <w:r w:rsidRPr="002263D4">
              <w:rPr>
                <w:rFonts w:cs="Arial"/>
              </w:rPr>
              <w:t>Taxi Test Re-test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63D4" w:rsidR="00EC62A3" w:rsidP="002263D4" w:rsidRDefault="00EC62A3" w14:paraId="597717F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263D4">
              <w:rPr>
                <w:rFonts w:cs="Arial"/>
              </w:rPr>
              <w:t>Taxi Test &amp; MOT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63D4" w:rsidR="00EC62A3" w:rsidP="002263D4" w:rsidRDefault="00EC62A3" w14:paraId="48DFF7DC" w14:textId="77777777">
            <w:pPr>
              <w:jc w:val="center"/>
              <w:rPr>
                <w:rFonts w:cs="Arial"/>
              </w:rPr>
            </w:pPr>
            <w:r w:rsidRPr="002263D4">
              <w:rPr>
                <w:rFonts w:cs="Arial"/>
              </w:rPr>
              <w:t>MOT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63D4" w:rsidR="00EC62A3" w:rsidP="002263D4" w:rsidRDefault="00EC62A3" w14:paraId="5334A08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263D4">
              <w:rPr>
                <w:rFonts w:cs="Arial"/>
              </w:rPr>
              <w:t>Unfit Notice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63D4" w:rsidR="00EC62A3" w:rsidP="002263D4" w:rsidRDefault="00EC62A3" w14:paraId="24FFC45F" w14:textId="77777777">
            <w:pPr>
              <w:jc w:val="center"/>
              <w:rPr>
                <w:rFonts w:cs="Arial"/>
              </w:rPr>
            </w:pPr>
            <w:r w:rsidRPr="002263D4">
              <w:rPr>
                <w:rFonts w:cs="Arial"/>
              </w:rPr>
              <w:t>Days available</w:t>
            </w:r>
          </w:p>
        </w:tc>
      </w:tr>
      <w:tr w:rsidRPr="002263D4" w:rsidR="009A315B" w:rsidTr="002263D4" w14:paraId="29C76D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tcBorders>
              <w:top w:val="single" w:color="auto" w:sz="4" w:space="0"/>
            </w:tcBorders>
          </w:tcPr>
          <w:p w:rsidRPr="002263D4" w:rsidR="00EC62A3" w:rsidRDefault="00EC62A3" w14:paraId="16FC0FFE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Peter Williams</w:t>
            </w:r>
          </w:p>
          <w:p w:rsidRPr="002263D4" w:rsidR="00EC62A3" w:rsidRDefault="00EC62A3" w14:paraId="5EFE3F37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Wymondham Recovery Services</w:t>
            </w:r>
          </w:p>
          <w:p w:rsidRPr="002263D4" w:rsidR="00EC62A3" w:rsidRDefault="00EC62A3" w14:paraId="5ACC06CF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Unit 19</w:t>
            </w:r>
            <w:r w:rsidRPr="002263D4" w:rsidR="009A315B">
              <w:rPr>
                <w:rFonts w:cs="Arial"/>
              </w:rPr>
              <w:t>,</w:t>
            </w:r>
            <w:r w:rsidRPr="002263D4">
              <w:rPr>
                <w:rFonts w:cs="Arial"/>
              </w:rPr>
              <w:t xml:space="preserve"> Spur Industrial Estate</w:t>
            </w:r>
          </w:p>
          <w:p w:rsidRPr="002263D4" w:rsidR="00EC62A3" w:rsidRDefault="00EC62A3" w14:paraId="602E0744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Wymondham</w:t>
            </w:r>
          </w:p>
          <w:p w:rsidRPr="002263D4" w:rsidR="00EC62A3" w:rsidRDefault="00EC62A3" w14:paraId="60D9B443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Norfolk</w:t>
            </w:r>
          </w:p>
          <w:p w:rsidRPr="002263D4" w:rsidR="00EC62A3" w:rsidRDefault="00EC62A3" w14:paraId="1AE55226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 xml:space="preserve">NR18 </w:t>
            </w:r>
            <w:r w:rsidRPr="002263D4" w:rsidR="00586CBA">
              <w:rPr>
                <w:rFonts w:cs="Arial"/>
              </w:rPr>
              <w:t>9SB</w:t>
            </w:r>
          </w:p>
          <w:p w:rsidRPr="002263D4" w:rsidR="00EC62A3" w:rsidRDefault="00EC62A3" w14:paraId="6A8D2D2E" w14:textId="77777777">
            <w:pPr>
              <w:rPr>
                <w:rFonts w:cs="Arial"/>
              </w:rPr>
            </w:pPr>
          </w:p>
          <w:p w:rsidR="00EC62A3" w:rsidRDefault="00EC62A3" w14:paraId="5D88DE29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01953 603709</w:t>
            </w:r>
          </w:p>
          <w:p w:rsidRPr="002263D4" w:rsidR="002263D4" w:rsidRDefault="002263D4" w14:paraId="450B3273" w14:textId="572FBD95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 w:rsidRPr="002263D4" w:rsidR="00EC62A3" w:rsidRDefault="00EC62A3" w14:paraId="599B3F7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263D4">
              <w:rPr>
                <w:rFonts w:cs="Arial"/>
              </w:rPr>
              <w:t>£4</w:t>
            </w:r>
            <w:r w:rsidRPr="002263D4" w:rsidR="00DF3D04">
              <w:rPr>
                <w:rFonts w:cs="Arial"/>
              </w:rPr>
              <w:t>8</w:t>
            </w:r>
            <w:r w:rsidRPr="002263D4">
              <w:rPr>
                <w:rFonts w:cs="Arial"/>
              </w:rPr>
              <w:t>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tcBorders>
              <w:top w:val="single" w:color="auto" w:sz="4" w:space="0"/>
            </w:tcBorders>
          </w:tcPr>
          <w:p w:rsidRPr="002263D4" w:rsidR="00EC62A3" w:rsidRDefault="00EC62A3" w14:paraId="33DEA254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£25.00</w:t>
            </w:r>
          </w:p>
        </w:tc>
        <w:tc>
          <w:tcPr>
            <w:tcW w:w="1219" w:type="dxa"/>
            <w:tcBorders>
              <w:top w:val="single" w:color="auto" w:sz="4" w:space="0"/>
            </w:tcBorders>
          </w:tcPr>
          <w:p w:rsidRPr="002263D4" w:rsidR="00EC62A3" w:rsidRDefault="00EC62A3" w14:paraId="7F06522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263D4">
              <w:rPr>
                <w:rFonts w:cs="Arial"/>
              </w:rPr>
              <w:t>£</w:t>
            </w:r>
            <w:r w:rsidRPr="002263D4" w:rsidR="00DF3D04">
              <w:rPr>
                <w:rFonts w:cs="Arial"/>
              </w:rPr>
              <w:t>80</w:t>
            </w:r>
            <w:r w:rsidRPr="002263D4">
              <w:rPr>
                <w:rFonts w:cs="Arial"/>
              </w:rPr>
              <w:t>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color="auto" w:sz="4" w:space="0"/>
            </w:tcBorders>
          </w:tcPr>
          <w:p w:rsidRPr="002263D4" w:rsidR="00EC62A3" w:rsidRDefault="00EC62A3" w14:paraId="308A4948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£4</w:t>
            </w:r>
            <w:r w:rsidRPr="002263D4" w:rsidR="00DF3D04">
              <w:rPr>
                <w:rFonts w:cs="Arial"/>
              </w:rPr>
              <w:t>8</w:t>
            </w:r>
            <w:r w:rsidRPr="002263D4">
              <w:rPr>
                <w:rFonts w:cs="Arial"/>
              </w:rPr>
              <w:t>.00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 w:rsidRPr="002263D4" w:rsidR="00EC62A3" w:rsidP="00A134A5" w:rsidRDefault="00EC62A3" w14:paraId="442A221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263D4">
              <w:rPr>
                <w:rFonts w:cs="Arial"/>
              </w:rPr>
              <w:t>£20.00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color="auto" w:sz="4" w:space="0"/>
            </w:tcBorders>
          </w:tcPr>
          <w:p w:rsidRPr="002263D4" w:rsidR="00EC62A3" w:rsidRDefault="00EC62A3" w14:paraId="1F6B1C35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Mon – Fri</w:t>
            </w:r>
          </w:p>
          <w:p w:rsidRPr="002263D4" w:rsidR="00EC62A3" w:rsidRDefault="00EC62A3" w14:paraId="6B25F225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 xml:space="preserve">Sat </w:t>
            </w:r>
            <w:proofErr w:type="gramStart"/>
            <w:r w:rsidRPr="002263D4">
              <w:rPr>
                <w:rFonts w:cs="Arial"/>
              </w:rPr>
              <w:t>am</w:t>
            </w:r>
            <w:proofErr w:type="gramEnd"/>
          </w:p>
        </w:tc>
      </w:tr>
      <w:tr w:rsidRPr="002263D4" w:rsidR="009A315B" w:rsidTr="002263D4" w14:paraId="475933A4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Pr="002263D4" w:rsidR="00EC62A3" w:rsidRDefault="00EC62A3" w14:paraId="62D0F9EF" w14:textId="77777777">
            <w:pPr>
              <w:rPr>
                <w:rFonts w:cs="Arial"/>
              </w:rPr>
            </w:pPr>
            <w:proofErr w:type="spellStart"/>
            <w:r w:rsidRPr="002263D4">
              <w:rPr>
                <w:rFonts w:cs="Arial"/>
              </w:rPr>
              <w:t>Postmill</w:t>
            </w:r>
            <w:proofErr w:type="spellEnd"/>
            <w:r w:rsidRPr="002263D4">
              <w:rPr>
                <w:rFonts w:cs="Arial"/>
              </w:rPr>
              <w:t xml:space="preserve"> Garage</w:t>
            </w:r>
          </w:p>
          <w:p w:rsidRPr="002263D4" w:rsidR="00EC62A3" w:rsidP="00AD436C" w:rsidRDefault="00D52459" w14:paraId="061121B1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 xml:space="preserve">Unit </w:t>
            </w:r>
            <w:r w:rsidRPr="002263D4" w:rsidR="00AD436C">
              <w:rPr>
                <w:rFonts w:cs="Arial"/>
              </w:rPr>
              <w:t>2 – 20 Ayton Road</w:t>
            </w:r>
          </w:p>
          <w:p w:rsidRPr="002263D4" w:rsidR="00016D93" w:rsidRDefault="00016D93" w14:paraId="5A462AF0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Wymondham</w:t>
            </w:r>
          </w:p>
          <w:p w:rsidRPr="002263D4" w:rsidR="005052A4" w:rsidRDefault="00EC62A3" w14:paraId="50EA1666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 xml:space="preserve">Norfolk </w:t>
            </w:r>
          </w:p>
          <w:p w:rsidRPr="002263D4" w:rsidR="00EC62A3" w:rsidRDefault="00EC62A3" w14:paraId="3F6A1F65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 xml:space="preserve">NR18 </w:t>
            </w:r>
            <w:r w:rsidRPr="002263D4" w:rsidR="00AD436C">
              <w:rPr>
                <w:rFonts w:cs="Arial"/>
              </w:rPr>
              <w:t>0QH</w:t>
            </w:r>
          </w:p>
          <w:p w:rsidRPr="002263D4" w:rsidR="00EC62A3" w:rsidRDefault="00EC62A3" w14:paraId="65434573" w14:textId="77777777">
            <w:pPr>
              <w:rPr>
                <w:rFonts w:cs="Arial"/>
              </w:rPr>
            </w:pPr>
          </w:p>
          <w:p w:rsidR="00EC62A3" w:rsidRDefault="00EC62A3" w14:paraId="626A2318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01953 602691</w:t>
            </w:r>
          </w:p>
          <w:p w:rsidRPr="002263D4" w:rsidR="002263D4" w:rsidRDefault="002263D4" w14:paraId="60CC2BDC" w14:textId="66BFAD59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Pr="002263D4" w:rsidR="00EC62A3" w:rsidRDefault="00EC62A3" w14:paraId="13BB840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263D4">
              <w:rPr>
                <w:rFonts w:cs="Arial"/>
              </w:rPr>
              <w:t>£</w:t>
            </w:r>
            <w:r w:rsidRPr="002263D4" w:rsidR="00E612F5">
              <w:rPr>
                <w:rFonts w:cs="Arial"/>
              </w:rPr>
              <w:t>40</w:t>
            </w:r>
            <w:r w:rsidRPr="002263D4">
              <w:rPr>
                <w:rFonts w:cs="Arial"/>
              </w:rPr>
              <w:t>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</w:tcPr>
          <w:p w:rsidRPr="002263D4" w:rsidR="00EC62A3" w:rsidRDefault="00DF3D04" w14:paraId="1BC47947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No charge</w:t>
            </w:r>
          </w:p>
        </w:tc>
        <w:tc>
          <w:tcPr>
            <w:tcW w:w="1219" w:type="dxa"/>
          </w:tcPr>
          <w:p w:rsidRPr="002263D4" w:rsidR="00EC62A3" w:rsidRDefault="00EC62A3" w14:paraId="5B6D5A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263D4">
              <w:rPr>
                <w:rFonts w:cs="Arial"/>
              </w:rPr>
              <w:t>£</w:t>
            </w:r>
            <w:r w:rsidRPr="002263D4" w:rsidR="00DF3D04">
              <w:rPr>
                <w:rFonts w:cs="Arial"/>
              </w:rPr>
              <w:t>65.00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Pr="002263D4" w:rsidR="00EC62A3" w:rsidRDefault="00EC62A3" w14:paraId="0D444B86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£</w:t>
            </w:r>
            <w:r w:rsidRPr="002263D4" w:rsidR="00DF3D04">
              <w:rPr>
                <w:rFonts w:cs="Arial"/>
              </w:rPr>
              <w:t>50.00</w:t>
            </w:r>
          </w:p>
        </w:tc>
        <w:tc>
          <w:tcPr>
            <w:tcW w:w="992" w:type="dxa"/>
          </w:tcPr>
          <w:p w:rsidRPr="002263D4" w:rsidR="00EC62A3" w:rsidP="00A134A5" w:rsidRDefault="00EC62A3" w14:paraId="101208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263D4">
              <w:rPr>
                <w:rFonts w:cs="Arial"/>
              </w:rPr>
              <w:t>£20.00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Pr="002263D4" w:rsidR="00EC62A3" w:rsidRDefault="00EC62A3" w14:paraId="1EE5B87D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Mon – Fri</w:t>
            </w:r>
          </w:p>
          <w:p w:rsidRPr="002263D4" w:rsidR="00EC62A3" w:rsidRDefault="00EC62A3" w14:paraId="6DE362FB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 xml:space="preserve">Sat </w:t>
            </w:r>
            <w:proofErr w:type="gramStart"/>
            <w:r w:rsidRPr="002263D4">
              <w:rPr>
                <w:rFonts w:cs="Arial"/>
              </w:rPr>
              <w:t>am</w:t>
            </w:r>
            <w:proofErr w:type="gramEnd"/>
          </w:p>
        </w:tc>
      </w:tr>
      <w:tr w:rsidRPr="002263D4" w:rsidR="009A315B" w:rsidTr="002263D4" w14:paraId="7F0E2A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Pr="002263D4" w:rsidR="00EC62A3" w:rsidRDefault="00EC62A3" w14:paraId="441EE92E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Browne &amp; Sons</w:t>
            </w:r>
          </w:p>
          <w:p w:rsidRPr="002263D4" w:rsidR="00EC62A3" w:rsidRDefault="00EC62A3" w14:paraId="70E451F0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Anglian House</w:t>
            </w:r>
          </w:p>
          <w:p w:rsidRPr="002263D4" w:rsidR="00EC62A3" w:rsidRDefault="00EC62A3" w14:paraId="0228684A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Loddon Industrial Park</w:t>
            </w:r>
          </w:p>
          <w:p w:rsidRPr="002263D4" w:rsidR="00EC62A3" w:rsidRDefault="00EC62A3" w14:paraId="63359B59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 xml:space="preserve">Loddon </w:t>
            </w:r>
          </w:p>
          <w:p w:rsidRPr="002263D4" w:rsidR="005052A4" w:rsidRDefault="00EC62A3" w14:paraId="1A959594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 xml:space="preserve">Norfolk </w:t>
            </w:r>
          </w:p>
          <w:p w:rsidRPr="002263D4" w:rsidR="00EC62A3" w:rsidRDefault="00EC62A3" w14:paraId="77981CFD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NR14 6JJ</w:t>
            </w:r>
          </w:p>
          <w:p w:rsidRPr="002263D4" w:rsidR="00EC62A3" w:rsidRDefault="00EC62A3" w14:paraId="219D0807" w14:textId="77777777">
            <w:pPr>
              <w:rPr>
                <w:rFonts w:cs="Arial"/>
              </w:rPr>
            </w:pPr>
          </w:p>
          <w:p w:rsidR="00EC62A3" w:rsidRDefault="00EC62A3" w14:paraId="22DA5A98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01508 520315</w:t>
            </w:r>
          </w:p>
          <w:p w:rsidRPr="002263D4" w:rsidR="002263D4" w:rsidRDefault="002263D4" w14:paraId="2049C099" w14:textId="1CD141E9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Pr="002263D4" w:rsidR="00EC62A3" w:rsidP="0000648E" w:rsidRDefault="00EC62A3" w14:paraId="486E6F1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263D4">
              <w:rPr>
                <w:rFonts w:cs="Arial"/>
              </w:rPr>
              <w:t>£</w:t>
            </w:r>
            <w:r w:rsidRPr="002263D4" w:rsidR="00932EAF">
              <w:rPr>
                <w:rFonts w:cs="Arial"/>
              </w:rPr>
              <w:t>47.99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</w:tcPr>
          <w:p w:rsidRPr="002263D4" w:rsidR="00EC62A3" w:rsidRDefault="00EC62A3" w14:paraId="4FA7D5F0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£37.50</w:t>
            </w:r>
          </w:p>
          <w:p w:rsidRPr="002263D4" w:rsidR="00EC62A3" w:rsidRDefault="00EC62A3" w14:paraId="74C72E34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No charge if retu</w:t>
            </w:r>
            <w:r w:rsidRPr="002263D4" w:rsidR="00607B00">
              <w:rPr>
                <w:rFonts w:cs="Arial"/>
              </w:rPr>
              <w:t>rn</w:t>
            </w:r>
            <w:r w:rsidRPr="002263D4">
              <w:rPr>
                <w:rFonts w:cs="Arial"/>
              </w:rPr>
              <w:t>ed within 48 hours</w:t>
            </w:r>
          </w:p>
        </w:tc>
        <w:tc>
          <w:tcPr>
            <w:tcW w:w="1219" w:type="dxa"/>
          </w:tcPr>
          <w:p w:rsidRPr="002263D4" w:rsidR="00EC62A3" w:rsidP="0000648E" w:rsidRDefault="00EC62A3" w14:paraId="18446ED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263D4">
              <w:rPr>
                <w:rFonts w:cs="Arial"/>
              </w:rPr>
              <w:t>£</w:t>
            </w:r>
            <w:r w:rsidRPr="002263D4" w:rsidR="00DF3D04">
              <w:rPr>
                <w:rFonts w:cs="Arial"/>
              </w:rPr>
              <w:t>87.98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Pr="002263D4" w:rsidR="00EC62A3" w:rsidRDefault="00EC62A3" w14:paraId="145BE706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£39.</w:t>
            </w:r>
            <w:r w:rsidRPr="002263D4" w:rsidR="00DF3D04">
              <w:rPr>
                <w:rFonts w:cs="Arial"/>
              </w:rPr>
              <w:t>99</w:t>
            </w:r>
          </w:p>
        </w:tc>
        <w:tc>
          <w:tcPr>
            <w:tcW w:w="992" w:type="dxa"/>
          </w:tcPr>
          <w:p w:rsidRPr="002263D4" w:rsidR="00EC62A3" w:rsidP="00A134A5" w:rsidRDefault="00EC62A3" w14:paraId="24BA934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263D4">
              <w:rPr>
                <w:rFonts w:cs="Arial"/>
              </w:rPr>
              <w:t>£22.50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Pr="002263D4" w:rsidR="00EC62A3" w:rsidRDefault="00EC62A3" w14:paraId="24B0797D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Mon – Fri</w:t>
            </w:r>
          </w:p>
          <w:p w:rsidRPr="002263D4" w:rsidR="00EC62A3" w:rsidRDefault="00EC62A3" w14:paraId="21316576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 xml:space="preserve">Sat </w:t>
            </w:r>
            <w:proofErr w:type="gramStart"/>
            <w:r w:rsidRPr="002263D4">
              <w:rPr>
                <w:rFonts w:cs="Arial"/>
              </w:rPr>
              <w:t>am</w:t>
            </w:r>
            <w:proofErr w:type="gramEnd"/>
          </w:p>
        </w:tc>
      </w:tr>
      <w:tr w:rsidRPr="002263D4" w:rsidR="009A315B" w:rsidTr="002263D4" w14:paraId="36915CEF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Pr="002263D4" w:rsidR="00EC62A3" w:rsidRDefault="00EC62A3" w14:paraId="5D7E40CF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Simonds Coach &amp; Travel</w:t>
            </w:r>
          </w:p>
          <w:p w:rsidRPr="002263D4" w:rsidR="00EC62A3" w:rsidRDefault="00EC62A3" w14:paraId="4F891B71" w14:textId="77777777">
            <w:pPr>
              <w:rPr>
                <w:rFonts w:cs="Arial"/>
              </w:rPr>
            </w:pPr>
            <w:proofErr w:type="spellStart"/>
            <w:r w:rsidRPr="002263D4">
              <w:rPr>
                <w:rFonts w:cs="Arial"/>
              </w:rPr>
              <w:t>Roswald</w:t>
            </w:r>
            <w:proofErr w:type="spellEnd"/>
            <w:r w:rsidRPr="002263D4">
              <w:rPr>
                <w:rFonts w:cs="Arial"/>
              </w:rPr>
              <w:t xml:space="preserve"> House</w:t>
            </w:r>
          </w:p>
          <w:p w:rsidRPr="002263D4" w:rsidR="00EC62A3" w:rsidRDefault="00EC62A3" w14:paraId="59EE9A83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Oak Drive</w:t>
            </w:r>
          </w:p>
          <w:p w:rsidRPr="002263D4" w:rsidR="00EC62A3" w:rsidRDefault="00EC62A3" w14:paraId="31AA72FA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Diss</w:t>
            </w:r>
          </w:p>
          <w:p w:rsidRPr="002263D4" w:rsidR="00EC62A3" w:rsidRDefault="00EC62A3" w14:paraId="73099D0F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IP22 4GX</w:t>
            </w:r>
          </w:p>
          <w:p w:rsidRPr="002263D4" w:rsidR="00EC62A3" w:rsidRDefault="00EC62A3" w14:paraId="52DB4A26" w14:textId="77777777">
            <w:pPr>
              <w:rPr>
                <w:rFonts w:cs="Arial"/>
              </w:rPr>
            </w:pPr>
          </w:p>
          <w:p w:rsidRPr="002263D4" w:rsidR="00EC62A3" w:rsidRDefault="00EC62A3" w14:paraId="41B87DD4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01379 647300</w:t>
            </w:r>
          </w:p>
        </w:tc>
        <w:tc>
          <w:tcPr>
            <w:tcW w:w="992" w:type="dxa"/>
          </w:tcPr>
          <w:p w:rsidRPr="002263D4" w:rsidR="00EC62A3" w:rsidRDefault="00EC62A3" w14:paraId="5DC008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263D4">
              <w:rPr>
                <w:rFonts w:cs="Arial"/>
              </w:rPr>
              <w:t>£</w:t>
            </w:r>
            <w:r w:rsidRPr="002263D4" w:rsidR="00DF3D04">
              <w:rPr>
                <w:rFonts w:cs="Arial"/>
              </w:rPr>
              <w:t>45.00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</w:tcPr>
          <w:p w:rsidRPr="002263D4" w:rsidR="00EC62A3" w:rsidRDefault="00EC62A3" w14:paraId="2B19CCCF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Nil if work done by Simonds.</w:t>
            </w:r>
          </w:p>
          <w:p w:rsidRPr="002263D4" w:rsidR="00EC62A3" w:rsidRDefault="00EC62A3" w14:paraId="17D2F3A0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If taken away 50% of fee will be charged</w:t>
            </w:r>
          </w:p>
        </w:tc>
        <w:tc>
          <w:tcPr>
            <w:tcW w:w="1219" w:type="dxa"/>
          </w:tcPr>
          <w:p w:rsidRPr="002263D4" w:rsidR="00EC62A3" w:rsidP="007771E9" w:rsidRDefault="00EC62A3" w14:paraId="12D8ED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263D4">
              <w:rPr>
                <w:rFonts w:cs="Arial"/>
              </w:rPr>
              <w:t>£</w:t>
            </w:r>
            <w:r w:rsidRPr="002263D4" w:rsidR="00DF3D04">
              <w:rPr>
                <w:rFonts w:cs="Arial"/>
              </w:rPr>
              <w:t>87.00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Pr="002263D4" w:rsidR="00EC62A3" w:rsidRDefault="00EC62A3" w14:paraId="270D168D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£</w:t>
            </w:r>
            <w:r w:rsidRPr="002263D4" w:rsidR="00DF3D04">
              <w:rPr>
                <w:rFonts w:cs="Arial"/>
              </w:rPr>
              <w:t>45.00</w:t>
            </w:r>
          </w:p>
        </w:tc>
        <w:tc>
          <w:tcPr>
            <w:tcW w:w="992" w:type="dxa"/>
          </w:tcPr>
          <w:p w:rsidRPr="002263D4" w:rsidR="00EC62A3" w:rsidP="00A134A5" w:rsidRDefault="007771E9" w14:paraId="3C26EE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263D4">
              <w:rPr>
                <w:rFonts w:cs="Arial"/>
              </w:rPr>
              <w:t>£27.00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Pr="002263D4" w:rsidR="00EC62A3" w:rsidRDefault="00EC62A3" w14:paraId="3CA0FE55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>Mon – Fri</w:t>
            </w:r>
          </w:p>
          <w:p w:rsidRPr="002263D4" w:rsidR="00EC62A3" w:rsidRDefault="00EC62A3" w14:paraId="0749D587" w14:textId="77777777">
            <w:pPr>
              <w:rPr>
                <w:rFonts w:cs="Arial"/>
              </w:rPr>
            </w:pPr>
            <w:r w:rsidRPr="002263D4">
              <w:rPr>
                <w:rFonts w:cs="Arial"/>
              </w:rPr>
              <w:t xml:space="preserve">Sat </w:t>
            </w:r>
            <w:proofErr w:type="gramStart"/>
            <w:r w:rsidRPr="002263D4">
              <w:rPr>
                <w:rFonts w:cs="Arial"/>
              </w:rPr>
              <w:t>am</w:t>
            </w:r>
            <w:proofErr w:type="gramEnd"/>
          </w:p>
        </w:tc>
      </w:tr>
    </w:tbl>
    <w:p w:rsidRPr="002263D4" w:rsidR="00EC62A3" w:rsidRDefault="00EC62A3" w14:paraId="01A6FBD8" w14:textId="77777777">
      <w:pPr>
        <w:rPr>
          <w:rFonts w:cs="Arial"/>
        </w:rPr>
      </w:pPr>
    </w:p>
    <w:sectPr w:rsidRPr="002263D4" w:rsidR="00EC62A3" w:rsidSect="009A315B">
      <w:headerReference w:type="default" r:id="rId6"/>
      <w:pgSz w:w="11907" w:h="16840" w:code="9"/>
      <w:pgMar w:top="1440" w:right="1797" w:bottom="1531" w:left="1797" w:header="720" w:footer="567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6C03" w14:textId="77777777" w:rsidR="00CE3FC7" w:rsidRDefault="00CE3FC7">
      <w:r>
        <w:separator/>
      </w:r>
    </w:p>
  </w:endnote>
  <w:endnote w:type="continuationSeparator" w:id="0">
    <w:p w14:paraId="53D17966" w14:textId="77777777" w:rsidR="00CE3FC7" w:rsidRDefault="00CE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37BA" w14:textId="77777777" w:rsidR="00CE3FC7" w:rsidRDefault="00CE3FC7">
      <w:r>
        <w:separator/>
      </w:r>
    </w:p>
  </w:footnote>
  <w:footnote w:type="continuationSeparator" w:id="0">
    <w:p w14:paraId="718B5FF1" w14:textId="77777777" w:rsidR="00CE3FC7" w:rsidRDefault="00CE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D914" w14:textId="341C716B" w:rsidR="00EC62A3" w:rsidRDefault="00EC62A3">
    <w:pPr>
      <w:pStyle w:val="Header"/>
      <w:jc w:val="center"/>
      <w:rPr>
        <w:b/>
        <w:bCs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00"/>
    <w:rsid w:val="0000648E"/>
    <w:rsid w:val="00016D93"/>
    <w:rsid w:val="00077757"/>
    <w:rsid w:val="00182883"/>
    <w:rsid w:val="001E3AA1"/>
    <w:rsid w:val="002263D4"/>
    <w:rsid w:val="003240F8"/>
    <w:rsid w:val="00354388"/>
    <w:rsid w:val="004C3AF0"/>
    <w:rsid w:val="004D40ED"/>
    <w:rsid w:val="004D7232"/>
    <w:rsid w:val="004E26EC"/>
    <w:rsid w:val="005052A4"/>
    <w:rsid w:val="005478D5"/>
    <w:rsid w:val="00586CBA"/>
    <w:rsid w:val="005A3C37"/>
    <w:rsid w:val="005E7D50"/>
    <w:rsid w:val="00605E08"/>
    <w:rsid w:val="00607B00"/>
    <w:rsid w:val="00760008"/>
    <w:rsid w:val="00777193"/>
    <w:rsid w:val="007771E9"/>
    <w:rsid w:val="00836410"/>
    <w:rsid w:val="008D70AC"/>
    <w:rsid w:val="00932EAF"/>
    <w:rsid w:val="00987A67"/>
    <w:rsid w:val="009A315B"/>
    <w:rsid w:val="00A134A5"/>
    <w:rsid w:val="00AA0222"/>
    <w:rsid w:val="00AD436C"/>
    <w:rsid w:val="00B30C05"/>
    <w:rsid w:val="00B5595C"/>
    <w:rsid w:val="00C02D04"/>
    <w:rsid w:val="00C2798A"/>
    <w:rsid w:val="00C64018"/>
    <w:rsid w:val="00CE3FC7"/>
    <w:rsid w:val="00D2284D"/>
    <w:rsid w:val="00D52459"/>
    <w:rsid w:val="00D52881"/>
    <w:rsid w:val="00DF3D04"/>
    <w:rsid w:val="00E22588"/>
    <w:rsid w:val="00E504ED"/>
    <w:rsid w:val="00E612F5"/>
    <w:rsid w:val="00EA39B0"/>
    <w:rsid w:val="00EA7ED6"/>
    <w:rsid w:val="00EC62A3"/>
    <w:rsid w:val="00F318E5"/>
    <w:rsid w:val="00F76762"/>
    <w:rsid w:val="00FE26F8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3AEB8C"/>
  <w15:chartTrackingRefBased/>
  <w15:docId w15:val="{76AC3393-958B-4C1D-8C51-E800B71A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4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7D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134A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GridTable2-Accent1">
    <w:name w:val="Grid Table 2 Accent 1"/>
    <w:basedOn w:val="TableNormal"/>
    <w:uiPriority w:val="47"/>
    <w:rsid w:val="002263D4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Garage</vt:lpstr>
    </vt:vector>
  </TitlesOfParts>
  <Company>South Norfolk Council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Testing_Stations</dc:title>
  <dc:subject>
  </dc:subject>
  <dc:creator>rbroom</dc:creator>
  <cp:keywords>
  </cp:keywords>
  <cp:lastModifiedBy>snab-importer</cp:lastModifiedBy>
  <cp:revision>2</cp:revision>
  <cp:lastPrinted>2023-05-10T10:31:00Z</cp:lastPrinted>
  <dcterms:created xsi:type="dcterms:W3CDTF">2023-12-13T13:40:00Z</dcterms:created>
  <dcterms:modified xsi:type="dcterms:W3CDTF">2024-08-02T11:19:29Z</dcterms:modified>
</cp:coreProperties>
</file>