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3C1F26" w:rsidP="00456843" w:rsidRDefault="003C1F2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F26" w:rsidP="00456843" w:rsidRDefault="003C1F26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F26" w:rsidP="00456843" w:rsidRDefault="003C1F26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TAVERHAM SOUTH WARD</w:t>
            </w:r>
          </w:p>
        </w:tc>
      </w:tr>
      <w:tr w:rsidRPr="00B87671"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3C1F26" w:rsidP="00456843" w:rsidRDefault="003C1F26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F26" w:rsidP="00456843" w:rsidRDefault="003C1F26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3C1F26" w:rsidP="00456843" w:rsidRDefault="003C1F26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1F26" w:rsidP="00456843" w:rsidRDefault="003C1F26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3C1F26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3C1F26" w:rsidP="00456843" w:rsidRDefault="003C1F26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3C1F26" w:rsidP="00456843" w:rsidRDefault="003C1F26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3C1F26" w:rsidP="003C1F26" w:rsidRDefault="003C1F26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3C1F26" w:rsidTr="00456843">
        <w:tc>
          <w:tcPr>
            <w:tcW w:w="2268" w:type="dxa"/>
            <w:gridSpan w:val="3"/>
            <w:shd w:val="clear" w:color="auto" w:fill="auto"/>
          </w:tcPr>
          <w:p w:rsidR="003C1F26" w:rsidP="00456843" w:rsidRDefault="003C1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1F26" w:rsidP="00456843" w:rsidRDefault="003C1F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3C1F26" w:rsidP="00456843" w:rsidRDefault="003C1F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3C1F26" w:rsidP="00456843" w:rsidRDefault="003C1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3C1F26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3C1F26" w:rsidP="00456843" w:rsidRDefault="003C1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1F2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BRUMMAGE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NEIL HUNTER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 w:rsidRPr="004670E3">
              <w:rPr>
                <w:rFonts w:ascii="Arial" w:hAnsi="Arial" w:cs="Arial"/>
              </w:rPr>
              <w:t>181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3C1F26">
            <w:pPr>
              <w:jc w:val="center"/>
              <w:rPr>
                <w:rFonts w:ascii="Arial" w:hAnsi="Arial" w:cs="Arial"/>
              </w:rPr>
            </w:pPr>
          </w:p>
        </w:tc>
      </w:tr>
      <w:tr w:rsidR="003C1F2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CLANCY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STUART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 w:rsidRPr="004670E3">
              <w:rPr>
                <w:rFonts w:ascii="Arial" w:hAnsi="Arial" w:cs="Arial"/>
              </w:rPr>
              <w:t>851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3C1F2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CLAYTON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MALCOLM JOHN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 w:rsidRPr="004670E3">
              <w:rPr>
                <w:rFonts w:ascii="Arial" w:hAnsi="Arial" w:cs="Arial"/>
              </w:rPr>
              <w:t>191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3C1F26">
            <w:pPr>
              <w:jc w:val="center"/>
              <w:rPr>
                <w:rFonts w:ascii="Arial" w:hAnsi="Arial" w:cs="Arial"/>
              </w:rPr>
            </w:pPr>
          </w:p>
        </w:tc>
      </w:tr>
      <w:tr w:rsidR="003C1F2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CLAYTON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SHIRLEY JOAN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 w:rsidRPr="004670E3">
              <w:rPr>
                <w:rFonts w:ascii="Arial" w:hAnsi="Arial" w:cs="Arial"/>
              </w:rPr>
              <w:t>207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3C1F26">
            <w:pPr>
              <w:jc w:val="center"/>
              <w:rPr>
                <w:rFonts w:ascii="Arial" w:hAnsi="Arial" w:cs="Arial"/>
              </w:rPr>
            </w:pPr>
          </w:p>
        </w:tc>
      </w:tr>
      <w:tr w:rsidR="003C1F2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KELLY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KENNETH STANLEY</w:t>
            </w:r>
          </w:p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(KNOWN AS KEN)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 w:rsidRPr="004670E3">
              <w:rPr>
                <w:rFonts w:ascii="Arial" w:hAnsi="Arial" w:cs="Arial"/>
              </w:rPr>
              <w:t>658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3C1F26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STEEL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MOIRA LYNNE MADSEN</w:t>
            </w:r>
          </w:p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(KNOWN AS MO)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C1F26" w:rsidP="00456843" w:rsidRDefault="003C1F26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4670E3">
            <w:pPr>
              <w:jc w:val="center"/>
              <w:rPr>
                <w:rFonts w:ascii="Arial" w:hAnsi="Arial" w:cs="Arial"/>
              </w:rPr>
            </w:pPr>
            <w:r w:rsidRPr="004670E3">
              <w:rPr>
                <w:rFonts w:ascii="Arial" w:hAnsi="Arial" w:cs="Arial"/>
              </w:rPr>
              <w:t>161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670E3" w:rsidR="003C1F26" w:rsidP="00456843" w:rsidRDefault="003C1F2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C1F26" w:rsidP="003C1F26" w:rsidRDefault="003C1F26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3C1F26" w:rsidTr="003C1F26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rPr>
                <w:rFonts w:ascii="Arial" w:hAnsi="Arial" w:cs="Arial"/>
              </w:rPr>
            </w:pPr>
          </w:p>
        </w:tc>
      </w:tr>
      <w:tr w:rsidR="003C1F26" w:rsidTr="003C1F26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3C1F26" w:rsidP="00456843" w:rsidRDefault="003C1F26"/>
        </w:tc>
      </w:tr>
      <w:tr w:rsidR="003C1F26" w:rsidTr="003C1F26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3C1F26" w:rsidP="00456843" w:rsidRDefault="00795001">
            <w:r>
              <w:t>2</w:t>
            </w:r>
          </w:p>
        </w:tc>
      </w:tr>
      <w:tr w:rsidR="003C1F26" w:rsidTr="003C1F26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3C1F26" w:rsidP="00456843" w:rsidRDefault="003C1F26"/>
        </w:tc>
      </w:tr>
      <w:tr w:rsidR="003C1F26" w:rsidTr="003C1F26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3C1F26" w:rsidP="00456843" w:rsidRDefault="00795001">
            <w:r>
              <w:t>21</w:t>
            </w:r>
          </w:p>
        </w:tc>
      </w:tr>
      <w:tr w:rsidR="003C1F26" w:rsidTr="003C1F26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3C1F26" w:rsidP="00456843" w:rsidRDefault="003C1F26"/>
        </w:tc>
      </w:tr>
      <w:tr w:rsidR="003C1F26" w:rsidTr="003C1F26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3C1F26" w:rsidP="00456843" w:rsidRDefault="003C1F26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3C1F26" w:rsidP="00456843" w:rsidRDefault="00795001">
            <w:r>
              <w:t>23</w:t>
            </w:r>
          </w:p>
        </w:tc>
      </w:tr>
    </w:tbl>
    <w:p w:rsidR="003C1F26" w:rsidP="003C1F26" w:rsidRDefault="003C1F26">
      <w:pPr>
        <w:rPr>
          <w:rFonts w:ascii="Arial" w:hAnsi="Arial" w:cs="Arial"/>
        </w:rPr>
      </w:pPr>
    </w:p>
    <w:p w:rsidRPr="00092524" w:rsidR="003C1F26" w:rsidP="003C1F26" w:rsidRDefault="003C1F26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3C1F26" w:rsidP="003C1F26" w:rsidRDefault="003C1F26">
      <w:pPr>
        <w:rPr>
          <w:rFonts w:ascii="Arial" w:hAnsi="Arial" w:cs="Arial"/>
        </w:rPr>
      </w:pPr>
    </w:p>
    <w:p w:rsidRPr="005905F3" w:rsidR="003C1F26" w:rsidP="003C1F26" w:rsidRDefault="005905F3">
      <w:pPr>
        <w:rPr>
          <w:rFonts w:ascii="Arial" w:hAnsi="Arial" w:cs="Arial"/>
        </w:rPr>
      </w:pPr>
      <w:r w:rsidRPr="005905F3">
        <w:rPr>
          <w:rFonts w:ascii="Arial" w:hAnsi="Arial" w:cs="Arial"/>
        </w:rPr>
        <w:t>Stuart Clancy and Kenneth Stanley Kelly</w:t>
      </w:r>
    </w:p>
    <w:p w:rsidRPr="00092524" w:rsidR="003C1F26" w:rsidP="003C1F26" w:rsidRDefault="003C1F26">
      <w:pPr>
        <w:rPr>
          <w:rFonts w:ascii="Arial" w:hAnsi="Arial" w:cs="Arial"/>
        </w:rPr>
      </w:pPr>
    </w:p>
    <w:p w:rsidR="003C1F26" w:rsidP="003C1F26" w:rsidRDefault="003C1F26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3C1F26" w:rsidP="003C1F26" w:rsidRDefault="003C1F26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TAVERHAM SOUTH WARD</w:t>
      </w:r>
    </w:p>
    <w:p w:rsidR="003C1F26" w:rsidP="003C1F26" w:rsidRDefault="003C1F26">
      <w:pPr>
        <w:rPr>
          <w:rFonts w:ascii="Arial" w:hAnsi="Arial" w:cs="Arial"/>
        </w:rPr>
      </w:pPr>
    </w:p>
    <w:p w:rsidR="003C1F26" w:rsidP="003C1F26" w:rsidRDefault="003C1F26"/>
    <w:p w:rsidR="003C1F26" w:rsidP="003C1F26" w:rsidRDefault="003C1F26"/>
    <w:p w:rsidR="003C1F26" w:rsidP="003C1F26" w:rsidRDefault="003C1F26"/>
    <w:p w:rsidRPr="00D24AF3" w:rsidR="003C1F26" w:rsidP="003C1F26" w:rsidRDefault="003C1F26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0E64B1">
        <w:rPr>
          <w:rFonts w:ascii="Arial" w:hAnsi="Arial" w:cs="Arial"/>
          <w:u w:val="single"/>
        </w:rPr>
        <w:t>35</w:t>
      </w:r>
      <w:r w:rsidR="00BE6DF3">
        <w:rPr>
          <w:rFonts w:ascii="Arial" w:hAnsi="Arial" w:cs="Arial"/>
          <w:u w:val="single"/>
        </w:rPr>
        <w:t>.</w:t>
      </w:r>
      <w:r w:rsidR="000E64B1">
        <w:rPr>
          <w:rFonts w:ascii="Arial" w:hAnsi="Arial" w:cs="Arial"/>
          <w:u w:val="single"/>
        </w:rPr>
        <w:t>8</w:t>
      </w:r>
      <w:bookmarkStart w:name="_GoBack" w:id="0"/>
      <w:bookmarkEnd w:id="0"/>
      <w:r w:rsidR="00BE6DF3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ab/>
        <w:t>%</w:t>
      </w:r>
    </w:p>
    <w:p w:rsidR="002E3139" w:rsidP="003C1F26" w:rsidRDefault="002E3139">
      <w:pPr>
        <w:ind w:left="-851"/>
      </w:pPr>
    </w:p>
    <w:sectPr w:rsidR="002E3139" w:rsidSect="003C1F26">
      <w:footerReference w:type="default" r:id="rId7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C9" w:rsidRDefault="00335BC9" w:rsidP="009E5DF4">
      <w:r>
        <w:separator/>
      </w:r>
    </w:p>
  </w:endnote>
  <w:endnote w:type="continuationSeparator" w:id="0">
    <w:p w:rsidR="00335BC9" w:rsidRDefault="00335BC9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0" w:type="dxa"/>
      <w:tblInd w:w="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92"/>
      <w:gridCol w:w="5048"/>
    </w:tblGrid>
    <w:tr w:rsidR="00715473" w:rsidRPr="00715473" w:rsidTr="00715473">
      <w:tc>
        <w:tcPr>
          <w:tcW w:w="4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15473" w:rsidRPr="00715473" w:rsidRDefault="00715473" w:rsidP="00715473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15473" w:rsidRPr="00715473" w:rsidRDefault="00715473" w:rsidP="00715473">
          <w:pPr>
            <w:jc w:val="right"/>
          </w:pPr>
          <w:r w:rsidRPr="00715473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715473" w:rsidRPr="00715473" w:rsidTr="00715473">
      <w:tc>
        <w:tcPr>
          <w:tcW w:w="499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15473" w:rsidRPr="00715473" w:rsidRDefault="00715473" w:rsidP="00715473">
          <w:r w:rsidRPr="00715473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715473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04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715473" w:rsidRPr="00715473" w:rsidRDefault="00715473" w:rsidP="00715473">
          <w:pPr>
            <w:jc w:val="right"/>
          </w:pPr>
          <w:r w:rsidRPr="00715473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715473" w:rsidRPr="00715473" w:rsidTr="00715473">
      <w:tc>
        <w:tcPr>
          <w:tcW w:w="1004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715473" w:rsidRPr="00715473" w:rsidRDefault="00715473" w:rsidP="00715473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715473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715473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715473">
            <w:rPr>
              <w:rFonts w:ascii="Arial" w:hAnsi="Arial" w:cs="Arial"/>
              <w:sz w:val="18"/>
              <w:szCs w:val="18"/>
            </w:rPr>
            <w:t xml:space="preserve">, </w:t>
          </w:r>
          <w:r w:rsidRPr="00715473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715473" w:rsidRPr="00715473" w:rsidRDefault="00715473" w:rsidP="00715473">
          <w:pPr>
            <w:jc w:val="center"/>
          </w:pPr>
          <w:r w:rsidRPr="00715473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715473" w:rsidRDefault="007154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C9" w:rsidRDefault="00335BC9" w:rsidP="009E5DF4">
      <w:r>
        <w:separator/>
      </w:r>
    </w:p>
  </w:footnote>
  <w:footnote w:type="continuationSeparator" w:id="0">
    <w:p w:rsidR="00335BC9" w:rsidRDefault="00335BC9" w:rsidP="009E5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0E64B1"/>
    <w:rsid w:val="002E3139"/>
    <w:rsid w:val="00335BC9"/>
    <w:rsid w:val="003C1F26"/>
    <w:rsid w:val="004670E3"/>
    <w:rsid w:val="005905F3"/>
    <w:rsid w:val="00715473"/>
    <w:rsid w:val="00795001"/>
    <w:rsid w:val="009E5DF4"/>
    <w:rsid w:val="00B8497E"/>
    <w:rsid w:val="00B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2019-05-09T09:19:00Z</dcterms:created>
  <dcterms:modified xsi:type="dcterms:W3CDTF">2024-06-26T11:09:17Z</dcterms:modified>
  <dc:title>Taverham_South</dc:title>
  <cp:keywords>
  </cp:keywords>
  <dc:subject>
  </dc:subject>
</cp:coreProperties>
</file>