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4450A0" w:rsidP="00456843" w:rsidRDefault="004450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0A0" w:rsidP="00456843" w:rsidRDefault="004450A0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0A0" w:rsidP="00456843" w:rsidRDefault="004450A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TAVERHAM NORTH WARD</w:t>
            </w:r>
          </w:p>
        </w:tc>
      </w:tr>
      <w:tr w:rsidRPr="00B87671"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4450A0" w:rsidP="00456843" w:rsidRDefault="004450A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0A0" w:rsidP="00456843" w:rsidRDefault="004450A0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4450A0" w:rsidP="00456843" w:rsidRDefault="004450A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0A0" w:rsidP="00456843" w:rsidRDefault="004450A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4450A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4450A0" w:rsidP="00456843" w:rsidRDefault="004450A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4450A0" w:rsidP="00456843" w:rsidRDefault="004450A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4450A0" w:rsidP="004450A0" w:rsidRDefault="004450A0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4450A0" w:rsidTr="00456843">
        <w:tc>
          <w:tcPr>
            <w:tcW w:w="2268" w:type="dxa"/>
            <w:gridSpan w:val="3"/>
            <w:shd w:val="clear" w:color="auto" w:fill="auto"/>
          </w:tcPr>
          <w:p w:rsidR="004450A0" w:rsidP="00456843" w:rsidRDefault="00445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50A0" w:rsidP="00456843" w:rsidRDefault="00445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4450A0" w:rsidP="00456843" w:rsidRDefault="004450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4450A0" w:rsidP="00456843" w:rsidRDefault="00445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4450A0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4450A0" w:rsidP="00456843" w:rsidRDefault="00445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ADAMS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ANTHONY</w:t>
            </w:r>
          </w:p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(KNOWN AS TONY)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BALDRY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LOUISE ANGELA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4450A0">
            <w:pPr>
              <w:jc w:val="center"/>
              <w:rPr>
                <w:rFonts w:ascii="Arial" w:hAnsi="Arial" w:cs="Arial"/>
              </w:rPr>
            </w:pP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BEADLE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VERONICA MARY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4450A0">
            <w:pPr>
              <w:jc w:val="center"/>
              <w:rPr>
                <w:rFonts w:ascii="Arial" w:hAnsi="Arial" w:cs="Arial"/>
              </w:rPr>
            </w:pP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GILL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RICHARD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4450A0">
            <w:pPr>
              <w:jc w:val="center"/>
              <w:rPr>
                <w:rFonts w:ascii="Arial" w:hAnsi="Arial" w:cs="Arial"/>
              </w:rPr>
            </w:pP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KARIMI-GHOVANLOU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NICOLE CAROLINE</w:t>
            </w:r>
          </w:p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(KNOWN AS CAROLINE)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4450A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TURK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TREVOR WOLFGANG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50A0" w:rsidP="00456843" w:rsidRDefault="004450A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3E3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3C07" w:rsidR="004450A0" w:rsidP="00456843" w:rsidRDefault="004450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50A0" w:rsidP="004450A0" w:rsidRDefault="004450A0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308"/>
        <w:gridCol w:w="5886"/>
      </w:tblGrid>
      <w:tr w:rsidRPr="000B55C0" w:rsidR="004450A0" w:rsidTr="004450A0">
        <w:tc>
          <w:tcPr>
            <w:tcW w:w="53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8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</w:rPr>
            </w:pPr>
          </w:p>
        </w:tc>
      </w:tr>
      <w:tr w:rsidR="004450A0" w:rsidTr="004450A0">
        <w:tc>
          <w:tcPr>
            <w:tcW w:w="530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4450A0" w:rsidP="00456843" w:rsidRDefault="004450A0"/>
        </w:tc>
      </w:tr>
      <w:tr w:rsidR="004450A0" w:rsidTr="004450A0">
        <w:tc>
          <w:tcPr>
            <w:tcW w:w="5308" w:type="dxa"/>
            <w:tcBorders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8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4450A0" w:rsidP="00456843" w:rsidRDefault="004450A0"/>
        </w:tc>
      </w:tr>
      <w:tr w:rsidR="004450A0" w:rsidTr="004450A0">
        <w:tc>
          <w:tcPr>
            <w:tcW w:w="5308" w:type="dxa"/>
            <w:tcBorders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8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4450A0" w:rsidP="00456843" w:rsidRDefault="004450A0"/>
        </w:tc>
      </w:tr>
      <w:tr w:rsidR="004450A0" w:rsidTr="004450A0">
        <w:tc>
          <w:tcPr>
            <w:tcW w:w="5308" w:type="dxa"/>
            <w:tcBorders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8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4450A0" w:rsidP="00456843" w:rsidRDefault="008644B0">
            <w:r>
              <w:t>20</w:t>
            </w:r>
          </w:p>
        </w:tc>
      </w:tr>
      <w:tr w:rsidR="004450A0" w:rsidTr="004450A0">
        <w:tc>
          <w:tcPr>
            <w:tcW w:w="530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4450A0" w:rsidP="00456843" w:rsidRDefault="004450A0"/>
        </w:tc>
      </w:tr>
      <w:tr w:rsidR="004450A0" w:rsidTr="004450A0">
        <w:tc>
          <w:tcPr>
            <w:tcW w:w="53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450A0" w:rsidP="00456843" w:rsidRDefault="004450A0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4450A0" w:rsidP="00456843" w:rsidRDefault="004450A0"/>
        </w:tc>
      </w:tr>
    </w:tbl>
    <w:p w:rsidR="004450A0" w:rsidP="004450A0" w:rsidRDefault="004450A0">
      <w:pPr>
        <w:rPr>
          <w:rFonts w:ascii="Arial" w:hAnsi="Arial" w:cs="Arial"/>
        </w:rPr>
      </w:pPr>
    </w:p>
    <w:p w:rsidRPr="00092524" w:rsidR="004450A0" w:rsidP="004450A0" w:rsidRDefault="004450A0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4450A0" w:rsidP="004450A0" w:rsidRDefault="004450A0">
      <w:pPr>
        <w:rPr>
          <w:rFonts w:ascii="Arial" w:hAnsi="Arial" w:cs="Arial"/>
        </w:rPr>
      </w:pPr>
    </w:p>
    <w:p w:rsidRPr="00092524" w:rsidR="008644B0" w:rsidP="004450A0" w:rsidRDefault="008644B0">
      <w:pPr>
        <w:rPr>
          <w:rFonts w:ascii="Arial" w:hAnsi="Arial" w:cs="Arial"/>
        </w:rPr>
      </w:pPr>
      <w:r>
        <w:rPr>
          <w:rFonts w:ascii="Arial" w:hAnsi="Arial" w:cs="Arial"/>
        </w:rPr>
        <w:t>Anthony Adams and Nicole Caroline Karimi-Ghovanlou</w:t>
      </w:r>
    </w:p>
    <w:p w:rsidR="004450A0" w:rsidP="004450A0" w:rsidRDefault="004450A0"/>
    <w:p w:rsidRPr="00092524" w:rsidR="004450A0" w:rsidP="004450A0" w:rsidRDefault="004450A0">
      <w:pPr>
        <w:rPr>
          <w:rFonts w:ascii="Arial" w:hAnsi="Arial" w:cs="Arial"/>
        </w:rPr>
      </w:pPr>
    </w:p>
    <w:p w:rsidR="004450A0" w:rsidP="004450A0" w:rsidRDefault="004450A0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4450A0" w:rsidP="004450A0" w:rsidRDefault="004450A0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TAVERHAM NORTH WARD</w:t>
      </w:r>
    </w:p>
    <w:p w:rsidR="004450A0" w:rsidP="004450A0" w:rsidRDefault="004450A0">
      <w:pPr>
        <w:rPr>
          <w:rFonts w:ascii="Arial" w:hAnsi="Arial" w:cs="Arial"/>
        </w:rPr>
      </w:pPr>
    </w:p>
    <w:p w:rsidR="004450A0" w:rsidP="004450A0" w:rsidRDefault="004450A0">
      <w:pPr>
        <w:rPr>
          <w:rFonts w:ascii="Arial" w:hAnsi="Arial" w:cs="Arial"/>
        </w:rPr>
      </w:pPr>
    </w:p>
    <w:p w:rsidR="004450A0" w:rsidP="004450A0" w:rsidRDefault="004450A0">
      <w:pPr>
        <w:rPr>
          <w:rFonts w:ascii="Arial" w:hAnsi="Arial" w:cs="Arial"/>
        </w:rPr>
      </w:pPr>
    </w:p>
    <w:p w:rsidRPr="00D24AF3" w:rsidR="004450A0" w:rsidP="004450A0" w:rsidRDefault="004450A0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8644B0">
        <w:rPr>
          <w:rFonts w:ascii="Arial" w:hAnsi="Arial" w:cs="Arial"/>
          <w:u w:val="single"/>
        </w:rPr>
        <w:t>27.8</w:t>
      </w:r>
      <w:r>
        <w:rPr>
          <w:rFonts w:ascii="Arial" w:hAnsi="Arial" w:cs="Arial"/>
          <w:u w:val="single"/>
        </w:rPr>
        <w:tab/>
        <w:t>%</w:t>
      </w:r>
    </w:p>
    <w:p w:rsidR="004450A0" w:rsidP="004450A0" w:rsidRDefault="004450A0"/>
    <w:p w:rsidR="004450A0" w:rsidP="004450A0" w:rsidRDefault="004450A0">
      <w:pPr>
        <w:rPr>
          <w:rFonts w:ascii="Arial" w:hAnsi="Arial" w:cs="Arial"/>
        </w:rPr>
      </w:pPr>
    </w:p>
    <w:p w:rsidR="002E3139" w:rsidP="004450A0" w:rsidRDefault="002E3139">
      <w:pPr>
        <w:ind w:left="-851"/>
      </w:pPr>
    </w:p>
    <w:sectPr w:rsidR="002E3139" w:rsidSect="0044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28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4F" w:rsidRDefault="008B3D4F" w:rsidP="001D3170">
      <w:r>
        <w:separator/>
      </w:r>
    </w:p>
  </w:endnote>
  <w:endnote w:type="continuationSeparator" w:id="0">
    <w:p w:rsidR="008B3D4F" w:rsidRDefault="008B3D4F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6" w:rsidRDefault="00F37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1"/>
      <w:gridCol w:w="5217"/>
    </w:tblGrid>
    <w:tr w:rsidR="00F37FB6" w:rsidTr="00F37FB6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F37FB6" w:rsidRDefault="00F37FB6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F37FB6" w:rsidRDefault="00F37FB6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F37FB6" w:rsidTr="00F37FB6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37FB6" w:rsidRDefault="00F37FB6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37FB6" w:rsidRDefault="00F37FB6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F37FB6" w:rsidTr="00F37FB6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37FB6" w:rsidRDefault="00F37FB6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F37FB6" w:rsidRDefault="00F37FB6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  <w:bookmarkStart w:id="0" w:name="_GoBack"/>
    <w:bookmarkEnd w:id="0"/>
  </w:p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6" w:rsidRDefault="00F37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4F" w:rsidRDefault="008B3D4F" w:rsidP="001D3170">
      <w:r>
        <w:separator/>
      </w:r>
    </w:p>
  </w:footnote>
  <w:footnote w:type="continuationSeparator" w:id="0">
    <w:p w:rsidR="008B3D4F" w:rsidRDefault="008B3D4F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6" w:rsidRDefault="00F37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6" w:rsidRDefault="00F37F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6" w:rsidRDefault="00F37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2E3139"/>
    <w:rsid w:val="003A743A"/>
    <w:rsid w:val="003E3C07"/>
    <w:rsid w:val="004450A0"/>
    <w:rsid w:val="008644B0"/>
    <w:rsid w:val="008B3D4F"/>
    <w:rsid w:val="00C34F6C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2019-05-09T09:18:00Z</dcterms:created>
  <dcterms:modified xsi:type="dcterms:W3CDTF">2024-06-26T11:09:16Z</dcterms:modified>
  <dc:title>Taverham_North</dc:title>
  <cp:keywords>
  </cp:keywords>
  <dc:subject>
  </dc:subject>
</cp:coreProperties>
</file>