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43040" w:rsidP="00456843" w:rsidRDefault="00B430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40" w:rsidP="00456843" w:rsidRDefault="00B43040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40" w:rsidP="00456843" w:rsidRDefault="00B4304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SPROWSTON CENTRAL WARD</w:t>
            </w:r>
          </w:p>
        </w:tc>
      </w:tr>
      <w:tr w:rsidRPr="00B87671"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B43040" w:rsidP="00456843" w:rsidRDefault="00B4304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40" w:rsidP="00456843" w:rsidRDefault="00B43040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B43040" w:rsidP="00456843" w:rsidRDefault="00B4304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040" w:rsidP="00456843" w:rsidRDefault="00B43040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B4304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43040" w:rsidP="00456843" w:rsidRDefault="00B4304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B43040" w:rsidP="00456843" w:rsidRDefault="00B43040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B43040" w:rsidP="00B43040" w:rsidRDefault="00B43040">
      <w:pPr>
        <w:rPr>
          <w:rFonts w:ascii="Arial" w:hAnsi="Arial" w:cs="Arial"/>
        </w:rPr>
      </w:pPr>
    </w:p>
    <w:tbl>
      <w:tblPr>
        <w:tblW w:w="111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B43040" w:rsidTr="00B43040">
        <w:tc>
          <w:tcPr>
            <w:tcW w:w="6778" w:type="dxa"/>
            <w:gridSpan w:val="3"/>
            <w:shd w:val="clear" w:color="auto" w:fill="auto"/>
          </w:tcPr>
          <w:p w:rsidR="00B43040" w:rsidP="00456843" w:rsidRDefault="00B43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040" w:rsidP="00456843" w:rsidRDefault="00B430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B43040" w:rsidP="00456843" w:rsidRDefault="00B430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B43040" w:rsidP="00456843" w:rsidRDefault="00B43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B43040" w:rsidTr="00B43040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B43040" w:rsidP="00456843" w:rsidRDefault="00B43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BERRY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PETER CHARLES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B43040">
            <w:pPr>
              <w:jc w:val="center"/>
              <w:rPr>
                <w:rFonts w:ascii="Arial" w:hAnsi="Arial" w:cs="Arial"/>
              </w:rPr>
            </w:pP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COOK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BREANNE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AD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GILSON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JOHN LESLIE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UK INDEPENDENCE PARTY (UKIP)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B43040">
            <w:pPr>
              <w:jc w:val="center"/>
              <w:rPr>
                <w:rFonts w:ascii="Arial" w:hAnsi="Arial" w:cs="Arial"/>
              </w:rPr>
            </w:pP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HARPLEY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NATASHA JUNE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AD4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KNOWLES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ROBIN JOHN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B43040">
            <w:pPr>
              <w:jc w:val="center"/>
              <w:rPr>
                <w:rFonts w:ascii="Arial" w:hAnsi="Arial" w:cs="Arial"/>
              </w:rPr>
            </w:pPr>
          </w:p>
        </w:tc>
      </w:tr>
      <w:tr w:rsidR="00B43040" w:rsidTr="00B4304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KULAR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BALVINDER SINGH</w:t>
            </w:r>
          </w:p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(KNOWN AS BALI)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3040" w:rsidP="00456843" w:rsidRDefault="00B4304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8F51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53F2" w:rsidR="00B43040" w:rsidP="00456843" w:rsidRDefault="00B430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3040" w:rsidP="00B43040" w:rsidRDefault="00B43040">
      <w:pPr>
        <w:rPr>
          <w:rFonts w:ascii="Arial" w:hAnsi="Arial" w:cs="Arial"/>
        </w:rPr>
      </w:pPr>
    </w:p>
    <w:tbl>
      <w:tblPr>
        <w:tblW w:w="1119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525"/>
        <w:gridCol w:w="5674"/>
      </w:tblGrid>
      <w:tr w:rsidRPr="000B55C0" w:rsidR="00B43040" w:rsidTr="0024278F">
        <w:tc>
          <w:tcPr>
            <w:tcW w:w="55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6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</w:rPr>
            </w:pPr>
          </w:p>
        </w:tc>
      </w:tr>
      <w:tr w:rsidR="00B43040" w:rsidTr="0024278F">
        <w:tc>
          <w:tcPr>
            <w:tcW w:w="552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B43040" w:rsidP="00456843" w:rsidRDefault="00B43040"/>
        </w:tc>
      </w:tr>
      <w:tr w:rsidR="00B43040" w:rsidTr="0024278F">
        <w:tc>
          <w:tcPr>
            <w:tcW w:w="5525" w:type="dxa"/>
            <w:tcBorders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67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43040" w:rsidP="00456843" w:rsidRDefault="00AB4CF6">
            <w:r>
              <w:t>2</w:t>
            </w:r>
          </w:p>
        </w:tc>
      </w:tr>
      <w:tr w:rsidR="00B43040" w:rsidTr="0024278F">
        <w:tc>
          <w:tcPr>
            <w:tcW w:w="5525" w:type="dxa"/>
            <w:tcBorders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67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43040" w:rsidP="00456843" w:rsidRDefault="00B43040"/>
        </w:tc>
      </w:tr>
      <w:tr w:rsidR="00B43040" w:rsidTr="0024278F">
        <w:tc>
          <w:tcPr>
            <w:tcW w:w="5525" w:type="dxa"/>
            <w:tcBorders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674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B43040" w:rsidP="00456843" w:rsidRDefault="00AB4CF6">
            <w:r>
              <w:t>9</w:t>
            </w:r>
          </w:p>
        </w:tc>
      </w:tr>
      <w:tr w:rsidR="00B43040" w:rsidTr="0024278F">
        <w:tc>
          <w:tcPr>
            <w:tcW w:w="5525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B43040" w:rsidP="00456843" w:rsidRDefault="00B43040"/>
        </w:tc>
      </w:tr>
      <w:tr w:rsidR="00B43040" w:rsidTr="0024278F">
        <w:tc>
          <w:tcPr>
            <w:tcW w:w="5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43040" w:rsidP="00456843" w:rsidRDefault="00B43040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B43040" w:rsidP="00456843" w:rsidRDefault="00AB4CF6">
            <w:r>
              <w:t>11</w:t>
            </w:r>
          </w:p>
        </w:tc>
      </w:tr>
    </w:tbl>
    <w:p w:rsidR="00B43040" w:rsidP="00B43040" w:rsidRDefault="00B43040">
      <w:pPr>
        <w:rPr>
          <w:rFonts w:ascii="Arial" w:hAnsi="Arial" w:cs="Arial"/>
        </w:rPr>
      </w:pPr>
    </w:p>
    <w:p w:rsidRPr="00092524" w:rsidR="00B43040" w:rsidP="00B43040" w:rsidRDefault="00B43040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B43040" w:rsidP="00B43040" w:rsidRDefault="00B43040">
      <w:pPr>
        <w:rPr>
          <w:rFonts w:ascii="Arial" w:hAnsi="Arial" w:cs="Arial"/>
        </w:rPr>
      </w:pPr>
    </w:p>
    <w:p w:rsidRPr="00E63E13" w:rsidR="00B43040" w:rsidP="00B43040" w:rsidRDefault="00E63E13">
      <w:pPr>
        <w:rPr>
          <w:rFonts w:ascii="Arial" w:hAnsi="Arial" w:cs="Arial"/>
        </w:rPr>
      </w:pPr>
      <w:r w:rsidRPr="00E63E13">
        <w:rPr>
          <w:rFonts w:ascii="Arial" w:hAnsi="Arial" w:cs="Arial"/>
        </w:rPr>
        <w:t xml:space="preserve">Breanne Cook and Natasha June </w:t>
      </w:r>
      <w:proofErr w:type="spellStart"/>
      <w:r w:rsidRPr="00E63E13">
        <w:rPr>
          <w:rFonts w:ascii="Arial" w:hAnsi="Arial" w:cs="Arial"/>
        </w:rPr>
        <w:t>Harpley</w:t>
      </w:r>
      <w:proofErr w:type="spellEnd"/>
    </w:p>
    <w:p w:rsidRPr="00092524" w:rsidR="00B43040" w:rsidP="00B43040" w:rsidRDefault="00B43040">
      <w:pPr>
        <w:rPr>
          <w:rFonts w:ascii="Arial" w:hAnsi="Arial" w:cs="Arial"/>
        </w:rPr>
      </w:pPr>
    </w:p>
    <w:p w:rsidR="00B43040" w:rsidP="00B43040" w:rsidRDefault="00B43040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B43040" w:rsidP="00B43040" w:rsidRDefault="00B43040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SPROWSTON CENTRAL WARD</w:t>
      </w:r>
    </w:p>
    <w:p w:rsidR="00B43040" w:rsidP="00B43040" w:rsidRDefault="00B43040">
      <w:pPr>
        <w:rPr>
          <w:rFonts w:ascii="Arial" w:hAnsi="Arial" w:cs="Arial"/>
        </w:rPr>
      </w:pPr>
    </w:p>
    <w:p w:rsidR="00B43040" w:rsidP="00B43040" w:rsidRDefault="00B43040"/>
    <w:p w:rsidR="00B43040" w:rsidP="00B43040" w:rsidRDefault="00B43040"/>
    <w:p w:rsidR="00B43040" w:rsidP="00B43040" w:rsidRDefault="00B43040"/>
    <w:p w:rsidR="00B43040" w:rsidP="00B43040" w:rsidRDefault="00B43040"/>
    <w:p w:rsidRPr="00D24AF3" w:rsidR="00B43040" w:rsidP="00B43040" w:rsidRDefault="00B43040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AB4CF6">
        <w:rPr>
          <w:rFonts w:ascii="Arial" w:hAnsi="Arial" w:cs="Arial"/>
          <w:u w:val="single"/>
        </w:rPr>
        <w:t>35.26</w:t>
      </w:r>
      <w:r>
        <w:rPr>
          <w:rFonts w:ascii="Arial" w:hAnsi="Arial" w:cs="Arial"/>
          <w:u w:val="single"/>
        </w:rPr>
        <w:tab/>
        <w:t>%</w:t>
      </w:r>
    </w:p>
    <w:p w:rsidR="00B43040" w:rsidP="00B43040" w:rsidRDefault="00B43040"/>
    <w:p w:rsidR="002E3139" w:rsidP="00B43040" w:rsidRDefault="002E3139"/>
    <w:sectPr w:rsidR="002E3139" w:rsidSect="00B43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56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02" w:rsidRDefault="00F91402" w:rsidP="001D3170">
      <w:r>
        <w:separator/>
      </w:r>
    </w:p>
  </w:endnote>
  <w:endnote w:type="continuationSeparator" w:id="0">
    <w:p w:rsidR="00F91402" w:rsidRDefault="00F91402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C" w:rsidRDefault="00286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1"/>
      <w:gridCol w:w="5084"/>
    </w:tblGrid>
    <w:tr w:rsidR="0028676C" w:rsidTr="0028676C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28676C" w:rsidRDefault="0028676C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28676C" w:rsidRDefault="0028676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28676C" w:rsidTr="0028676C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676C" w:rsidRDefault="0028676C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8676C" w:rsidRDefault="0028676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28676C" w:rsidTr="0028676C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8676C" w:rsidRDefault="0028676C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28676C" w:rsidRDefault="0028676C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  <w:bookmarkStart w:id="0" w:name="_GoBack"/>
    <w:bookmarkEnd w:id="0"/>
  </w:p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C" w:rsidRDefault="002867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02" w:rsidRDefault="00F91402" w:rsidP="001D3170">
      <w:r>
        <w:separator/>
      </w:r>
    </w:p>
  </w:footnote>
  <w:footnote w:type="continuationSeparator" w:id="0">
    <w:p w:rsidR="00F91402" w:rsidRDefault="00F91402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C" w:rsidRDefault="00286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C" w:rsidRDefault="002867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C" w:rsidRDefault="00286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0E12E9"/>
    <w:rsid w:val="001D3170"/>
    <w:rsid w:val="0024278F"/>
    <w:rsid w:val="0028676C"/>
    <w:rsid w:val="002E3139"/>
    <w:rsid w:val="005553F2"/>
    <w:rsid w:val="008F5156"/>
    <w:rsid w:val="00AB4CF6"/>
    <w:rsid w:val="00AD4D4B"/>
    <w:rsid w:val="00B43040"/>
    <w:rsid w:val="00B459B7"/>
    <w:rsid w:val="00E63E13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24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8F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24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8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cp:lastPrinted>2019-05-02T17:29:00Z</cp:lastPrinted>
  <dcterms:created xsi:type="dcterms:W3CDTF">2019-05-09T09:16:00Z</dcterms:created>
  <dcterms:modified xsi:type="dcterms:W3CDTF">2024-06-26T11:09:12Z</dcterms:modified>
  <dc:title>Sprowston_Central</dc:title>
  <cp:keywords>
  </cp:keywords>
  <dc:subject>
  </dc:subject>
</cp:coreProperties>
</file>