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E33A2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E33A20" w:rsidP="00456843" w:rsidRDefault="00E33A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E33A2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20" w:rsidP="00456843" w:rsidRDefault="00E33A20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E33A2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20" w:rsidP="00456843" w:rsidRDefault="00E33A20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SPIXWORTH WITH ST FAITHS WARD</w:t>
            </w:r>
          </w:p>
        </w:tc>
      </w:tr>
      <w:tr w:rsidRPr="00B87671" w:rsidR="00E33A2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E33A20" w:rsidP="00456843" w:rsidRDefault="00E33A2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E33A2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20" w:rsidP="00456843" w:rsidRDefault="00E33A20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E33A2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E33A20" w:rsidP="00456843" w:rsidRDefault="00E33A2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E33A2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20" w:rsidP="00456843" w:rsidRDefault="00E33A20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E33A2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E33A20" w:rsidP="00456843" w:rsidRDefault="00E33A20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E33A20" w:rsidP="00456843" w:rsidRDefault="00E33A2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E33A20" w:rsidP="00E33A20" w:rsidRDefault="00E33A20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E33A20" w:rsidTr="00456843">
        <w:tc>
          <w:tcPr>
            <w:tcW w:w="2268" w:type="dxa"/>
            <w:gridSpan w:val="3"/>
            <w:shd w:val="clear" w:color="auto" w:fill="auto"/>
          </w:tcPr>
          <w:p w:rsidR="00E33A20" w:rsidP="00456843" w:rsidRDefault="00E33A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3A20" w:rsidP="00456843" w:rsidRDefault="00E33A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E33A20" w:rsidP="00456843" w:rsidRDefault="00E33A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E33A20" w:rsidP="00456843" w:rsidRDefault="00E33A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E33A20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E33A20" w:rsidP="00456843" w:rsidRDefault="00E33A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3A2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COUZENS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WILLIAM FREDERICK</w:t>
            </w:r>
          </w:p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(KNOWN AS BILL)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420387">
            <w:pPr>
              <w:jc w:val="center"/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126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E33A20">
            <w:pPr>
              <w:jc w:val="center"/>
              <w:rPr>
                <w:rFonts w:ascii="Arial" w:hAnsi="Arial" w:cs="Arial"/>
              </w:rPr>
            </w:pPr>
          </w:p>
        </w:tc>
      </w:tr>
      <w:tr w:rsidR="00E33A2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DUNN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STUART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420387">
            <w:pPr>
              <w:jc w:val="center"/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333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E33A20">
            <w:pPr>
              <w:jc w:val="center"/>
              <w:rPr>
                <w:rFonts w:ascii="Arial" w:hAnsi="Arial" w:cs="Arial"/>
              </w:rPr>
            </w:pPr>
          </w:p>
        </w:tc>
      </w:tr>
      <w:tr w:rsidR="00E33A2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HILL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LAWRENCE PETER JAMES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420387">
            <w:pPr>
              <w:jc w:val="center"/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335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E33A20">
            <w:pPr>
              <w:jc w:val="center"/>
              <w:rPr>
                <w:rFonts w:ascii="Arial" w:hAnsi="Arial" w:cs="Arial"/>
              </w:rPr>
            </w:pPr>
          </w:p>
        </w:tc>
      </w:tr>
      <w:tr w:rsidR="00E33A2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HOLLAND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SUSAN INWARDS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420387">
            <w:pPr>
              <w:jc w:val="center"/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679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420387">
            <w:pPr>
              <w:jc w:val="center"/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elected</w:t>
            </w:r>
          </w:p>
        </w:tc>
      </w:tr>
      <w:tr w:rsidR="00E33A2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JONES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BRENDA LESLEY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420387">
            <w:pPr>
              <w:jc w:val="center"/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109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E33A20">
            <w:pPr>
              <w:jc w:val="center"/>
              <w:rPr>
                <w:rFonts w:ascii="Arial" w:hAnsi="Arial" w:cs="Arial"/>
              </w:rPr>
            </w:pPr>
          </w:p>
        </w:tc>
      </w:tr>
      <w:tr w:rsidR="00E33A2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ROPER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DANIEL JOHN</w:t>
            </w:r>
          </w:p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(KNOWN AS DAN)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33A20" w:rsidP="00456843" w:rsidRDefault="00E33A2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420387">
            <w:pPr>
              <w:jc w:val="center"/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849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20387" w:rsidR="00E33A20" w:rsidP="00456843" w:rsidRDefault="00420387">
            <w:pPr>
              <w:jc w:val="center"/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elected</w:t>
            </w:r>
          </w:p>
        </w:tc>
      </w:tr>
    </w:tbl>
    <w:p w:rsidR="00E33A20" w:rsidP="00E33A20" w:rsidRDefault="00E33A20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0B55C0" w:rsidR="00E33A20" w:rsidTr="00E33A20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E33A20" w:rsidP="00456843" w:rsidRDefault="00E33A20">
            <w:pPr>
              <w:rPr>
                <w:rFonts w:ascii="Arial" w:hAnsi="Arial" w:cs="Arial"/>
              </w:rPr>
            </w:pPr>
          </w:p>
        </w:tc>
      </w:tr>
      <w:tr w:rsidR="00E33A20" w:rsidTr="00E33A20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E33A20" w:rsidP="00456843" w:rsidRDefault="00E33A20"/>
        </w:tc>
      </w:tr>
      <w:tr w:rsidR="00E33A20" w:rsidTr="00E33A2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420387" w:rsidR="00E33A20" w:rsidP="00456843" w:rsidRDefault="00420387">
            <w:pPr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2</w:t>
            </w:r>
          </w:p>
        </w:tc>
      </w:tr>
      <w:tr w:rsidR="00E33A20" w:rsidTr="00E33A2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420387" w:rsidR="00E33A20" w:rsidP="00456843" w:rsidRDefault="00E33A20">
            <w:pPr>
              <w:rPr>
                <w:rFonts w:ascii="Arial" w:hAnsi="Arial" w:cs="Arial"/>
              </w:rPr>
            </w:pPr>
          </w:p>
        </w:tc>
      </w:tr>
      <w:tr w:rsidR="00E33A20" w:rsidTr="00E33A2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420387" w:rsidR="00E33A20" w:rsidP="00456843" w:rsidRDefault="00420387">
            <w:pPr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29</w:t>
            </w:r>
          </w:p>
        </w:tc>
      </w:tr>
      <w:tr w:rsidR="00E33A20" w:rsidTr="00E33A20">
        <w:tc>
          <w:tcPr>
            <w:tcW w:w="52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E33A20" w:rsidP="00456843" w:rsidRDefault="00E3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20387" w:rsidR="00E33A20" w:rsidP="00456843" w:rsidRDefault="00E33A20">
            <w:pPr>
              <w:rPr>
                <w:rFonts w:ascii="Arial" w:hAnsi="Arial" w:cs="Arial"/>
              </w:rPr>
            </w:pPr>
          </w:p>
        </w:tc>
      </w:tr>
      <w:tr w:rsidR="00E33A20" w:rsidTr="00E33A20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E33A20" w:rsidP="00456843" w:rsidRDefault="00E33A20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20387" w:rsidR="00E33A20" w:rsidP="00456843" w:rsidRDefault="00420387">
            <w:pPr>
              <w:rPr>
                <w:rFonts w:ascii="Arial" w:hAnsi="Arial" w:cs="Arial"/>
              </w:rPr>
            </w:pPr>
            <w:r w:rsidRPr="00420387">
              <w:rPr>
                <w:rFonts w:ascii="Arial" w:hAnsi="Arial" w:cs="Arial"/>
              </w:rPr>
              <w:t>31</w:t>
            </w:r>
          </w:p>
        </w:tc>
      </w:tr>
    </w:tbl>
    <w:p w:rsidR="00E33A20" w:rsidP="00E33A20" w:rsidRDefault="00E33A20">
      <w:pPr>
        <w:rPr>
          <w:rFonts w:ascii="Arial" w:hAnsi="Arial" w:cs="Arial"/>
        </w:rPr>
      </w:pPr>
    </w:p>
    <w:p w:rsidR="00E33A20" w:rsidP="00E33A20" w:rsidRDefault="00E33A20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="00DE7695" w:rsidP="00E33A20" w:rsidRDefault="00DE7695">
      <w:pPr>
        <w:rPr>
          <w:rFonts w:ascii="Arial" w:hAnsi="Arial" w:cs="Arial"/>
        </w:rPr>
      </w:pPr>
    </w:p>
    <w:p w:rsidRPr="00092524" w:rsidR="00DE7695" w:rsidP="00E33A20" w:rsidRDefault="00DE7695">
      <w:pPr>
        <w:rPr>
          <w:rFonts w:ascii="Arial" w:hAnsi="Arial" w:cs="Arial"/>
        </w:rPr>
      </w:pPr>
      <w:r>
        <w:rPr>
          <w:rFonts w:ascii="Arial" w:hAnsi="Arial" w:cs="Arial"/>
        </w:rPr>
        <w:t>Susan Inwards Holland and Daniel John Roper</w:t>
      </w:r>
    </w:p>
    <w:p w:rsidRPr="00092524" w:rsidR="00E33A20" w:rsidP="00E33A20" w:rsidRDefault="00E33A20">
      <w:pPr>
        <w:rPr>
          <w:rFonts w:ascii="Arial" w:hAnsi="Arial" w:cs="Arial"/>
        </w:rPr>
      </w:pPr>
    </w:p>
    <w:p w:rsidR="00E33A20" w:rsidP="00E33A20" w:rsidRDefault="00E33A20"/>
    <w:p w:rsidRPr="00092524" w:rsidR="00E33A20" w:rsidP="00E33A20" w:rsidRDefault="00E33A20">
      <w:pPr>
        <w:rPr>
          <w:rFonts w:ascii="Arial" w:hAnsi="Arial" w:cs="Arial"/>
        </w:rPr>
      </w:pPr>
    </w:p>
    <w:p w:rsidR="00E33A20" w:rsidP="00E33A20" w:rsidRDefault="00E33A20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E33A20" w:rsidP="00E33A20" w:rsidRDefault="00E33A20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SPIXWORTH WITH ST FAITHS WARD</w:t>
      </w:r>
    </w:p>
    <w:p w:rsidR="00E33A20" w:rsidP="00E33A20" w:rsidRDefault="00E33A20">
      <w:pPr>
        <w:rPr>
          <w:rFonts w:ascii="Arial" w:hAnsi="Arial" w:cs="Arial"/>
        </w:rPr>
      </w:pPr>
    </w:p>
    <w:p w:rsidR="00E33A20" w:rsidP="00E33A20" w:rsidRDefault="00E33A20"/>
    <w:p w:rsidR="00E33A20" w:rsidP="00E33A20" w:rsidRDefault="00E33A20"/>
    <w:p w:rsidRPr="00D24AF3" w:rsidR="00E33A20" w:rsidP="00E33A20" w:rsidRDefault="00E33A20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DE7695">
        <w:rPr>
          <w:rFonts w:ascii="Arial" w:hAnsi="Arial" w:cs="Arial"/>
          <w:u w:val="single"/>
        </w:rPr>
        <w:t>30.77</w:t>
      </w:r>
      <w:r>
        <w:rPr>
          <w:rFonts w:ascii="Arial" w:hAnsi="Arial" w:cs="Arial"/>
          <w:u w:val="single"/>
        </w:rPr>
        <w:tab/>
        <w:t>%</w:t>
      </w:r>
    </w:p>
    <w:p w:rsidR="00E33A20" w:rsidP="00E33A20" w:rsidRDefault="00E33A20"/>
    <w:p w:rsidR="002E3139" w:rsidP="00E33A20" w:rsidRDefault="002E3139">
      <w:pPr>
        <w:ind w:right="-897"/>
      </w:pPr>
    </w:p>
    <w:sectPr w:rsidR="002E3139" w:rsidSect="00E33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78" w:rsidRDefault="00086B78" w:rsidP="009E5DF4">
      <w:r>
        <w:separator/>
      </w:r>
    </w:p>
  </w:endnote>
  <w:endnote w:type="continuationSeparator" w:id="0">
    <w:p w:rsidR="00086B78" w:rsidRDefault="00086B78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98" w:rsidRDefault="00E32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0" w:type="dxa"/>
      <w:tblInd w:w="5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92"/>
      <w:gridCol w:w="5048"/>
    </w:tblGrid>
    <w:tr w:rsidR="00E32698" w:rsidRPr="00E32698" w:rsidTr="00E32698">
      <w:tc>
        <w:tcPr>
          <w:tcW w:w="49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32698" w:rsidRPr="00E32698" w:rsidRDefault="00E32698" w:rsidP="00E32698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32698" w:rsidRPr="00E32698" w:rsidRDefault="00E32698" w:rsidP="00E32698">
          <w:pPr>
            <w:jc w:val="right"/>
          </w:pPr>
          <w:r w:rsidRPr="00E32698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E32698" w:rsidRPr="00E32698" w:rsidTr="00E32698">
      <w:tc>
        <w:tcPr>
          <w:tcW w:w="499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E32698" w:rsidRPr="00E32698" w:rsidRDefault="00E32698" w:rsidP="00E32698">
          <w:r w:rsidRPr="00E32698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E32698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04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E32698" w:rsidRPr="00E32698" w:rsidRDefault="00E32698" w:rsidP="00E32698">
          <w:pPr>
            <w:jc w:val="right"/>
          </w:pPr>
          <w:r w:rsidRPr="00E32698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E32698" w:rsidRPr="00E32698" w:rsidTr="00E32698">
      <w:tc>
        <w:tcPr>
          <w:tcW w:w="100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32698" w:rsidRPr="00E32698" w:rsidRDefault="00E32698" w:rsidP="00E32698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E32698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E32698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E32698">
            <w:rPr>
              <w:rFonts w:ascii="Arial" w:hAnsi="Arial" w:cs="Arial"/>
              <w:sz w:val="18"/>
              <w:szCs w:val="18"/>
            </w:rPr>
            <w:t xml:space="preserve">, </w:t>
          </w:r>
          <w:r w:rsidRPr="00E32698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E32698" w:rsidRPr="00E32698" w:rsidRDefault="00E32698" w:rsidP="00E32698">
          <w:pPr>
            <w:jc w:val="center"/>
          </w:pPr>
          <w:r w:rsidRPr="00E32698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E32698" w:rsidRPr="00E32698" w:rsidRDefault="00E32698" w:rsidP="00E32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98" w:rsidRDefault="00E32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78" w:rsidRDefault="00086B78" w:rsidP="009E5DF4">
      <w:r>
        <w:separator/>
      </w:r>
    </w:p>
  </w:footnote>
  <w:footnote w:type="continuationSeparator" w:id="0">
    <w:p w:rsidR="00086B78" w:rsidRDefault="00086B78" w:rsidP="009E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98" w:rsidRDefault="00E32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98" w:rsidRDefault="00E326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98" w:rsidRDefault="00E32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086B78"/>
    <w:rsid w:val="002E3139"/>
    <w:rsid w:val="00420387"/>
    <w:rsid w:val="008067D2"/>
    <w:rsid w:val="008B0EA6"/>
    <w:rsid w:val="009E5DF4"/>
    <w:rsid w:val="00DE7695"/>
    <w:rsid w:val="00E32698"/>
    <w:rsid w:val="00E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dcterms:created xsi:type="dcterms:W3CDTF">2019-05-09T09:15:00Z</dcterms:created>
  <dcterms:modified xsi:type="dcterms:W3CDTF">2024-06-26T11:09:11Z</dcterms:modified>
  <dc:title>Spixworth</dc:title>
  <cp:keywords>
  </cp:keywords>
  <dc:subject>
  </dc:subject>
</cp:coreProperties>
</file>