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6E6B53" w:rsidTr="00C431B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E6B53" w:rsidP="006E6B53" w:rsidRDefault="006E6B53">
            <w:pPr>
              <w:ind w:left="-81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6E6B53" w:rsidTr="00C431B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B53" w:rsidP="006E6B53" w:rsidRDefault="006E6B53">
            <w:pPr>
              <w:ind w:left="-814"/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6E6B53" w:rsidTr="00C431B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B53" w:rsidP="006E6B53" w:rsidRDefault="006E6B53">
            <w:pPr>
              <w:ind w:left="-814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REEPHAM WARD</w:t>
            </w:r>
          </w:p>
        </w:tc>
      </w:tr>
      <w:tr w:rsidRPr="00B87671" w:rsidR="006E6B53" w:rsidTr="00C431B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6E6B53" w:rsidP="006E6B53" w:rsidRDefault="006E6B53">
            <w:pPr>
              <w:tabs>
                <w:tab w:val="left" w:pos="1590"/>
              </w:tabs>
              <w:ind w:left="-8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6E6B53" w:rsidTr="00C431B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B53" w:rsidP="006E6B53" w:rsidRDefault="006E6B53">
            <w:pPr>
              <w:ind w:left="-814"/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6E6B53" w:rsidTr="00C431B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6E6B53" w:rsidP="006E6B53" w:rsidRDefault="006E6B53">
            <w:pPr>
              <w:tabs>
                <w:tab w:val="left" w:pos="1590"/>
              </w:tabs>
              <w:ind w:left="-8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6E6B53" w:rsidTr="00C431B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B53" w:rsidP="006E6B53" w:rsidRDefault="006E6B53">
            <w:pPr>
              <w:ind w:left="-814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6E6B53" w:rsidTr="00C431B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E6B53" w:rsidP="006E6B53" w:rsidRDefault="006E6B53">
            <w:pPr>
              <w:tabs>
                <w:tab w:val="left" w:pos="1590"/>
              </w:tabs>
              <w:ind w:left="-8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6E6B53" w:rsidP="006E6B53" w:rsidRDefault="006E6B53">
            <w:pPr>
              <w:tabs>
                <w:tab w:val="left" w:pos="1590"/>
              </w:tabs>
              <w:ind w:left="-8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6E6B53" w:rsidP="006E6B53" w:rsidRDefault="006E6B53">
      <w:pPr>
        <w:rPr>
          <w:rFonts w:ascii="Arial" w:hAnsi="Arial" w:cs="Arial"/>
        </w:rPr>
      </w:pPr>
    </w:p>
    <w:tbl>
      <w:tblPr>
        <w:tblW w:w="11165" w:type="dxa"/>
        <w:tblInd w:w="-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6E6B53" w:rsidTr="006E6B53">
        <w:tc>
          <w:tcPr>
            <w:tcW w:w="6778" w:type="dxa"/>
            <w:gridSpan w:val="3"/>
            <w:shd w:val="clear" w:color="auto" w:fill="auto"/>
          </w:tcPr>
          <w:p w:rsidR="006E6B53" w:rsidP="00456843" w:rsidRDefault="006E6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B53" w:rsidP="00456843" w:rsidRDefault="006E6B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6E6B53" w:rsidP="00456843" w:rsidRDefault="006E6B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6E6B53" w:rsidP="00456843" w:rsidRDefault="006E6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6E6B53" w:rsidTr="006E6B53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6E6B53" w:rsidP="00456843" w:rsidRDefault="006E6B53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6E6B53" w:rsidP="00456843" w:rsidRDefault="006E6B53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6E6B53" w:rsidP="00456843" w:rsidRDefault="006E6B53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6E6B53" w:rsidP="00456843" w:rsidRDefault="006E6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6B53" w:rsidTr="006E6B53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BEADLE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noProof/>
                <w:sz w:val="18"/>
                <w:szCs w:val="18"/>
              </w:rPr>
              <w:t>STUART CHARLES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5D10" w:rsidR="006E6B53" w:rsidP="00456843" w:rsidRDefault="00315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5D10" w:rsidR="006E6B53" w:rsidP="00456843" w:rsidRDefault="00315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6E6B53" w:rsidTr="006E6B53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EVERETT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noProof/>
                <w:sz w:val="18"/>
                <w:szCs w:val="18"/>
              </w:rPr>
              <w:t>GRAHAM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5D10" w:rsidR="006E6B53" w:rsidP="00456843" w:rsidRDefault="00315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5D10" w:rsidR="006E6B53" w:rsidP="00456843" w:rsidRDefault="006E6B53">
            <w:pPr>
              <w:jc w:val="center"/>
              <w:rPr>
                <w:rFonts w:ascii="Arial" w:hAnsi="Arial" w:cs="Arial"/>
              </w:rPr>
            </w:pPr>
          </w:p>
        </w:tc>
      </w:tr>
      <w:tr w:rsidR="006E6B53" w:rsidTr="006E6B53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MORGAN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noProof/>
                <w:sz w:val="18"/>
                <w:szCs w:val="18"/>
              </w:rPr>
              <w:t>SARAH CATHERINE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noProof/>
                <w:sz w:val="18"/>
                <w:szCs w:val="18"/>
              </w:rPr>
              <w:t>GREEN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5D10" w:rsidR="006E6B53" w:rsidP="00456843" w:rsidRDefault="00315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5D10" w:rsidR="006E6B53" w:rsidP="00456843" w:rsidRDefault="006E6B53">
            <w:pPr>
              <w:jc w:val="center"/>
              <w:rPr>
                <w:rFonts w:ascii="Arial" w:hAnsi="Arial" w:cs="Arial"/>
              </w:rPr>
            </w:pPr>
          </w:p>
        </w:tc>
      </w:tr>
      <w:tr w:rsidR="006E6B53" w:rsidTr="006E6B53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RACKHAM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noProof/>
                <w:sz w:val="18"/>
                <w:szCs w:val="18"/>
              </w:rPr>
              <w:t>JONATHAN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E6B53" w:rsidP="00456843" w:rsidRDefault="006E6B53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5D10" w:rsidR="006E6B53" w:rsidP="00456843" w:rsidRDefault="00315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5D10" w:rsidR="006E6B53" w:rsidP="00456843" w:rsidRDefault="006E6B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6B53" w:rsidP="006E6B53" w:rsidRDefault="006E6B53">
      <w:pPr>
        <w:rPr>
          <w:rFonts w:ascii="Arial" w:hAnsi="Arial" w:cs="Arial"/>
        </w:rPr>
      </w:pPr>
    </w:p>
    <w:tbl>
      <w:tblPr>
        <w:tblW w:w="11058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6032"/>
        <w:gridCol w:w="5026"/>
      </w:tblGrid>
      <w:tr w:rsidRPr="000B55C0" w:rsidR="006E6B53" w:rsidTr="006E6B53">
        <w:tc>
          <w:tcPr>
            <w:tcW w:w="60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E6B53" w:rsidP="00456843" w:rsidRDefault="006E6B53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0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E6B53" w:rsidP="00456843" w:rsidRDefault="006E6B53">
            <w:pPr>
              <w:rPr>
                <w:rFonts w:ascii="Arial" w:hAnsi="Arial" w:cs="Arial"/>
              </w:rPr>
            </w:pPr>
          </w:p>
        </w:tc>
      </w:tr>
      <w:tr w:rsidR="006E6B53" w:rsidTr="006E6B53">
        <w:tc>
          <w:tcPr>
            <w:tcW w:w="603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E6B53" w:rsidP="00456843" w:rsidRDefault="006E6B53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6E6B53" w:rsidP="00456843" w:rsidRDefault="006E6B53"/>
        </w:tc>
      </w:tr>
      <w:tr w:rsidR="006E6B53" w:rsidTr="006E6B53">
        <w:tc>
          <w:tcPr>
            <w:tcW w:w="6032" w:type="dxa"/>
            <w:tcBorders>
              <w:right w:val="single" w:color="auto" w:sz="4" w:space="0"/>
            </w:tcBorders>
            <w:shd w:val="clear" w:color="auto" w:fill="auto"/>
          </w:tcPr>
          <w:p w:rsidRPr="000B55C0" w:rsidR="006E6B53" w:rsidP="00456843" w:rsidRDefault="006E6B53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02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6E6B53" w:rsidP="00456843" w:rsidRDefault="00F37B7D">
            <w:r>
              <w:t>1</w:t>
            </w:r>
          </w:p>
        </w:tc>
      </w:tr>
      <w:tr w:rsidR="006E6B53" w:rsidTr="006E6B53">
        <w:tc>
          <w:tcPr>
            <w:tcW w:w="6032" w:type="dxa"/>
            <w:tcBorders>
              <w:right w:val="single" w:color="auto" w:sz="4" w:space="0"/>
            </w:tcBorders>
            <w:shd w:val="clear" w:color="auto" w:fill="auto"/>
          </w:tcPr>
          <w:p w:rsidRPr="000B55C0" w:rsidR="006E6B53" w:rsidP="00456843" w:rsidRDefault="006E6B53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02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6E6B53" w:rsidP="00456843" w:rsidRDefault="006E6B53"/>
        </w:tc>
      </w:tr>
      <w:tr w:rsidR="006E6B53" w:rsidTr="006E6B53">
        <w:tc>
          <w:tcPr>
            <w:tcW w:w="6032" w:type="dxa"/>
            <w:tcBorders>
              <w:right w:val="single" w:color="auto" w:sz="4" w:space="0"/>
            </w:tcBorders>
            <w:shd w:val="clear" w:color="auto" w:fill="auto"/>
          </w:tcPr>
          <w:p w:rsidRPr="000B55C0" w:rsidR="006E6B53" w:rsidP="00456843" w:rsidRDefault="006E6B53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02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6E6B53" w:rsidP="00456843" w:rsidRDefault="00F37B7D">
            <w:r>
              <w:t>9</w:t>
            </w:r>
          </w:p>
        </w:tc>
      </w:tr>
      <w:tr w:rsidR="006E6B53" w:rsidTr="006E6B53">
        <w:tc>
          <w:tcPr>
            <w:tcW w:w="603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E6B53" w:rsidP="00456843" w:rsidRDefault="006E6B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6E6B53" w:rsidP="00456843" w:rsidRDefault="006E6B53"/>
        </w:tc>
      </w:tr>
      <w:tr w:rsidR="006E6B53" w:rsidTr="006E6B53">
        <w:tc>
          <w:tcPr>
            <w:tcW w:w="60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E6B53" w:rsidP="00456843" w:rsidRDefault="006E6B53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6E6B53" w:rsidP="00456843" w:rsidRDefault="007D1C58">
            <w:r>
              <w:t>10</w:t>
            </w:r>
          </w:p>
        </w:tc>
      </w:tr>
    </w:tbl>
    <w:p w:rsidR="006E6B53" w:rsidP="006E6B53" w:rsidRDefault="006E6B53">
      <w:pPr>
        <w:rPr>
          <w:rFonts w:ascii="Arial" w:hAnsi="Arial" w:cs="Arial"/>
        </w:rPr>
      </w:pPr>
    </w:p>
    <w:p w:rsidRPr="00092524" w:rsidR="006E6B53" w:rsidP="006E6B53" w:rsidRDefault="006E6B53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6E6B53" w:rsidP="006E6B53" w:rsidRDefault="006E6B53">
      <w:pPr>
        <w:rPr>
          <w:rFonts w:ascii="Arial" w:hAnsi="Arial" w:cs="Arial"/>
        </w:rPr>
      </w:pPr>
    </w:p>
    <w:p w:rsidRPr="00E93CE0" w:rsidR="006E6B53" w:rsidP="006E6B53" w:rsidRDefault="00E93CE0">
      <w:pPr>
        <w:rPr>
          <w:rFonts w:ascii="Arial" w:hAnsi="Arial" w:cs="Arial"/>
        </w:rPr>
      </w:pPr>
      <w:r w:rsidRPr="00E93CE0">
        <w:rPr>
          <w:rFonts w:ascii="Arial" w:hAnsi="Arial" w:cs="Arial"/>
        </w:rPr>
        <w:t>Stuart Charles Beadle</w:t>
      </w:r>
    </w:p>
    <w:p w:rsidRPr="00092524" w:rsidR="006E6B53" w:rsidP="006E6B53" w:rsidRDefault="006E6B53">
      <w:pPr>
        <w:rPr>
          <w:rFonts w:ascii="Arial" w:hAnsi="Arial" w:cs="Arial"/>
        </w:rPr>
      </w:pPr>
    </w:p>
    <w:p w:rsidR="006E6B53" w:rsidP="006E6B53" w:rsidRDefault="006E6B53">
      <w:r w:rsidRPr="00092524">
        <w:rPr>
          <w:rFonts w:ascii="Arial" w:hAnsi="Arial" w:cs="Arial"/>
        </w:rPr>
        <w:t xml:space="preserve">Is duly elected as </w:t>
      </w:r>
      <w:r>
        <w:rPr>
          <w:rFonts w:ascii="Arial" w:hAnsi="Arial" w:cs="Arial"/>
          <w:noProof/>
        </w:rPr>
        <w:t>councillor</w:t>
      </w:r>
      <w:r w:rsidRPr="00092524">
        <w:rPr>
          <w:rFonts w:ascii="Arial" w:hAnsi="Arial" w:cs="Arial"/>
        </w:rPr>
        <w:t xml:space="preserve"> </w:t>
      </w:r>
    </w:p>
    <w:p w:rsidR="006E6B53" w:rsidP="006E6B53" w:rsidRDefault="006E6B53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REEPHAM WARD</w:t>
      </w:r>
    </w:p>
    <w:p w:rsidR="006E6B53" w:rsidP="006E6B53" w:rsidRDefault="006E6B53">
      <w:pPr>
        <w:rPr>
          <w:rFonts w:ascii="Arial" w:hAnsi="Arial" w:cs="Arial"/>
        </w:rPr>
      </w:pPr>
    </w:p>
    <w:p w:rsidR="006E6B53" w:rsidP="006E6B53" w:rsidRDefault="006E6B53"/>
    <w:p w:rsidR="006E6B53" w:rsidP="006E6B53" w:rsidRDefault="006E6B53"/>
    <w:p w:rsidRPr="00D24AF3" w:rsidR="006E6B53" w:rsidP="006E6B53" w:rsidRDefault="006E6B53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7D1C58">
        <w:rPr>
          <w:rFonts w:ascii="Arial" w:hAnsi="Arial" w:cs="Arial"/>
          <w:u w:val="single"/>
        </w:rPr>
        <w:t>43.19</w:t>
      </w:r>
      <w:r>
        <w:rPr>
          <w:rFonts w:ascii="Arial" w:hAnsi="Arial" w:cs="Arial"/>
          <w:u w:val="single"/>
        </w:rPr>
        <w:tab/>
        <w:t>%</w:t>
      </w:r>
    </w:p>
    <w:p w:rsidR="006E6B53" w:rsidP="006E6B53" w:rsidRDefault="006E6B53"/>
    <w:p w:rsidR="002E3139" w:rsidP="006E6B53" w:rsidRDefault="002E3139">
      <w:pPr>
        <w:ind w:left="-993"/>
      </w:pPr>
    </w:p>
    <w:sectPr w:rsidR="002E3139" w:rsidSect="001D3170">
      <w:footerReference w:type="default" r:id="rId7"/>
      <w:pgSz w:w="11906" w:h="16838"/>
      <w:pgMar w:top="1440" w:right="1440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58" w:rsidRDefault="006E0C58" w:rsidP="001D3170">
      <w:r>
        <w:separator/>
      </w:r>
    </w:p>
  </w:endnote>
  <w:endnote w:type="continuationSeparator" w:id="0">
    <w:p w:rsidR="006E0C58" w:rsidRDefault="006E0C58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70"/>
      <w:gridCol w:w="4672"/>
    </w:tblGrid>
    <w:tr w:rsidR="001D3170" w:rsidRPr="001D3170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58" w:rsidRDefault="006E0C58" w:rsidP="001D3170">
      <w:r>
        <w:separator/>
      </w:r>
    </w:p>
  </w:footnote>
  <w:footnote w:type="continuationSeparator" w:id="0">
    <w:p w:rsidR="006E0C58" w:rsidRDefault="006E0C58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1D3170"/>
    <w:rsid w:val="002E3139"/>
    <w:rsid w:val="00315D10"/>
    <w:rsid w:val="004F711B"/>
    <w:rsid w:val="006E0C58"/>
    <w:rsid w:val="006E6B53"/>
    <w:rsid w:val="007D1C58"/>
    <w:rsid w:val="00C431B1"/>
    <w:rsid w:val="00E93CE0"/>
    <w:rsid w:val="00F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C43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B1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C43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B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cp:lastPrinted>2019-05-02T17:27:00Z</cp:lastPrinted>
  <dcterms:created xsi:type="dcterms:W3CDTF">2019-05-09T09:15:00Z</dcterms:created>
  <dcterms:modified xsi:type="dcterms:W3CDTF">2024-06-26T11:09:09Z</dcterms:modified>
  <dc:title>Reepham</dc:title>
  <cp:keywords>
  </cp:keywords>
  <dc:subject>
  </dc:subject>
</cp:coreProperties>
</file>