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PARISH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PARISH OF HELLESDON - NORTH WEST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016029">
            <w:pPr>
              <w:rPr>
                <w:rFonts w:ascii="Arial" w:hAnsi="Arial" w:cs="Arial"/>
                <w:b/>
              </w:rPr>
            </w:pPr>
            <w:r w:rsidRPr="00016029">
              <w:rPr>
                <w:rFonts w:ascii="Arial" w:hAnsi="Arial" w:cs="Arial"/>
                <w:b/>
              </w:rPr>
              <w:t>DIFFEY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016029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Gemma Katie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7B136D" w:rsidP="00530FD0" w:rsidRDefault="00016029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Conservative and Unionist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14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14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016029" w:rsidP="00530FD0" w:rsidRDefault="00016029">
            <w:pPr>
              <w:rPr>
                <w:rFonts w:ascii="Arial" w:hAnsi="Arial" w:cs="Arial"/>
                <w:b/>
              </w:rPr>
            </w:pPr>
          </w:p>
          <w:p w:rsidRPr="00016029" w:rsidR="007B136D" w:rsidP="00530FD0" w:rsidRDefault="00016029">
            <w:pPr>
              <w:rPr>
                <w:rFonts w:ascii="Arial" w:hAnsi="Arial" w:cs="Arial"/>
                <w:b/>
              </w:rPr>
            </w:pPr>
            <w:r w:rsidRPr="00016029">
              <w:rPr>
                <w:rFonts w:ascii="Arial" w:hAnsi="Arial" w:cs="Arial"/>
                <w:b/>
              </w:rPr>
              <w:t>DUCKETT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016029" w:rsidP="00530FD0" w:rsidRDefault="00016029">
            <w:pPr>
              <w:rPr>
                <w:rFonts w:ascii="Arial" w:hAnsi="Arial" w:cs="Arial"/>
              </w:rPr>
            </w:pPr>
          </w:p>
          <w:p w:rsidRPr="00016029" w:rsidR="00016029" w:rsidP="00530FD0" w:rsidRDefault="00016029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Ian James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016029" w:rsidP="00530FD0" w:rsidRDefault="00016029">
            <w:pPr>
              <w:rPr>
                <w:rFonts w:ascii="Arial" w:hAnsi="Arial" w:cs="Arial"/>
              </w:rPr>
            </w:pPr>
          </w:p>
          <w:p w:rsidRPr="00016029" w:rsidR="007B136D" w:rsidP="00530FD0" w:rsidRDefault="00016029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14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34657D" w:rsidR="00141B5E" w:rsidTr="00BF3CA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141B5E" w:rsidP="00BF3CAD" w:rsidRDefault="00141B5E">
            <w:pPr>
              <w:rPr>
                <w:rFonts w:ascii="Arial" w:hAnsi="Arial" w:cs="Arial"/>
                <w:b/>
              </w:rPr>
            </w:pPr>
            <w:r w:rsidRPr="00016029">
              <w:rPr>
                <w:rFonts w:ascii="Arial" w:hAnsi="Arial" w:cs="Arial"/>
                <w:b/>
              </w:rPr>
              <w:t>POTTER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141B5E" w:rsidP="00BF3CAD" w:rsidRDefault="00141B5E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Richard Edward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16029" w:rsidR="00141B5E" w:rsidP="00BF3CAD" w:rsidRDefault="00141B5E">
            <w:pPr>
              <w:rPr>
                <w:rFonts w:ascii="Arial" w:hAnsi="Arial" w:cs="Arial"/>
              </w:rPr>
            </w:pPr>
            <w:r w:rsidRPr="00016029">
              <w:rPr>
                <w:rFonts w:ascii="Arial" w:hAnsi="Arial" w:cs="Arial"/>
              </w:rPr>
              <w:t>Conservative and Unionist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141B5E" w:rsidP="00BF3CAD" w:rsidRDefault="0014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657D" w:rsidR="00141B5E" w:rsidP="00BF3CAD" w:rsidRDefault="0014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141B5E" w:rsidR="007B136D" w:rsidP="00530FD0" w:rsidRDefault="00141B5E">
            <w:pPr>
              <w:rPr>
                <w:rFonts w:ascii="Arial" w:hAnsi="Arial" w:cs="Arial"/>
              </w:rPr>
            </w:pPr>
            <w:r w:rsidRPr="00141B5E">
              <w:rPr>
                <w:rFonts w:ascii="Arial" w:hAnsi="Arial" w:cs="Arial"/>
              </w:rPr>
              <w:t>4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530FD0" w:rsidRDefault="00141B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4657D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34657D" w:rsidR="007B136D" w:rsidP="00530FD0" w:rsidRDefault="00141B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79062E" w:rsidP="007B136D" w:rsidRDefault="007B136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  <w:r w:rsidR="00EF37DA">
        <w:rPr>
          <w:rFonts w:ascii="Arial" w:hAnsi="Arial" w:cs="Arial"/>
        </w:rPr>
        <w:t xml:space="preserve"> </w:t>
      </w:r>
      <w:r w:rsidR="00447D7F">
        <w:rPr>
          <w:rFonts w:ascii="Arial" w:hAnsi="Arial" w:cs="Arial"/>
        </w:rPr>
        <w:t>GEMMA KATIE DI</w:t>
      </w:r>
      <w:bookmarkStart w:name="_GoBack" w:id="0"/>
      <w:bookmarkEnd w:id="0"/>
      <w:r w:rsidR="00141B5E">
        <w:rPr>
          <w:rFonts w:ascii="Arial" w:hAnsi="Arial" w:cs="Arial"/>
        </w:rPr>
        <w:t>FFEY and RICHARD EDWARD POTTER</w:t>
      </w:r>
    </w:p>
    <w:p w:rsidR="007B136D" w:rsidP="007B136D" w:rsidRDefault="007B136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</w:rPr>
        <w:t>PARISH</w:t>
      </w:r>
      <w:r w:rsidRPr="000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</w:t>
      </w:r>
      <w:r w:rsidR="00EF37DA">
        <w:rPr>
          <w:rFonts w:ascii="Arial" w:hAnsi="Arial" w:cs="Arial"/>
        </w:rPr>
        <w:t xml:space="preserve"> </w:t>
      </w:r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PARISH OF HELLESDON - NORTH WEST WARD</w:t>
      </w:r>
    </w:p>
    <w:p w:rsidR="007B136D" w:rsidP="007B136D" w:rsidRDefault="007B136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141B5E">
        <w:rPr>
          <w:rFonts w:ascii="Arial" w:hAnsi="Arial" w:cs="Arial"/>
          <w:noProof/>
        </w:rPr>
        <w:t xml:space="preserve"> 4633</w:t>
      </w:r>
    </w:p>
    <w:p w:rsidR="007B136D" w:rsidP="00141B5E" w:rsidRDefault="007B136D">
      <w:pPr>
        <w:tabs>
          <w:tab w:val="left" w:pos="1424"/>
        </w:tabs>
      </w:pPr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E665B6">
        <w:rPr>
          <w:rFonts w:ascii="Arial" w:hAnsi="Arial" w:cs="Arial"/>
          <w:u w:val="single"/>
        </w:rPr>
        <w:t xml:space="preserve">  </w:t>
      </w:r>
      <w:r w:rsidR="00141B5E">
        <w:rPr>
          <w:rFonts w:ascii="Arial" w:hAnsi="Arial" w:cs="Arial"/>
          <w:u w:val="single"/>
        </w:rPr>
        <w:t>32.61%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28" w:rsidRDefault="008E4728" w:rsidP="001D3170">
      <w:r>
        <w:separator/>
      </w:r>
    </w:p>
  </w:endnote>
  <w:endnote w:type="continuationSeparator" w:id="0">
    <w:p w:rsidR="008E4728" w:rsidRDefault="008E4728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28" w:rsidRDefault="008E4728" w:rsidP="001D3170">
      <w:r>
        <w:separator/>
      </w:r>
    </w:p>
  </w:footnote>
  <w:footnote w:type="continuationSeparator" w:id="0">
    <w:p w:rsidR="008E4728" w:rsidRDefault="008E4728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E" w:rsidRDefault="00790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16029"/>
    <w:rsid w:val="0004101D"/>
    <w:rsid w:val="000E0884"/>
    <w:rsid w:val="00141B5E"/>
    <w:rsid w:val="001D3170"/>
    <w:rsid w:val="002E3139"/>
    <w:rsid w:val="0034657D"/>
    <w:rsid w:val="00393048"/>
    <w:rsid w:val="00447D7F"/>
    <w:rsid w:val="00711F75"/>
    <w:rsid w:val="0079062E"/>
    <w:rsid w:val="007B136D"/>
    <w:rsid w:val="00870BA1"/>
    <w:rsid w:val="008E4728"/>
    <w:rsid w:val="009C67E4"/>
    <w:rsid w:val="00BA39E8"/>
    <w:rsid w:val="00C11153"/>
    <w:rsid w:val="00C476AE"/>
    <w:rsid w:val="00D67486"/>
    <w:rsid w:val="00E665B6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2309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141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5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1246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Hellesdon_NW_Parish_Results</dc:title>
  <dc:subject>
  </dc:subject>
  <dc:creator>Democratic Services</dc:creator>
  <cp:keywords>
  </cp:keywords>
  <dc:description>
  </dc:description>
  <cp:lastModifiedBy>snab-importer</cp:lastModifiedBy>
  <cp:revision>4</cp:revision>
  <cp:lastPrinted>2021-05-08T10:40:00Z</cp:lastPrinted>
  <dcterms:created xsi:type="dcterms:W3CDTF">2021-05-08T10:24:00Z</dcterms:created>
  <dcterms:modified xsi:type="dcterms:W3CDTF">2024-06-26T11:10:00Z</dcterms:modified>
</cp:coreProperties>21-05-08T11:47:00Z</dcterms:modified></cp:coreProperties>
</file>