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14" w:rsidRDefault="00D503D4" w14:paraId="1AFBB10D" w14:textId="230E7249">
      <w:r>
        <w:rPr>
          <w:noProof/>
        </w:rPr>
        <w:drawing>
          <wp:anchor distT="0" distB="0" distL="114300" distR="114300" simplePos="0" relativeHeight="251661312" behindDoc="0" locked="0" layoutInCell="1" allowOverlap="1" wp14:editId="7EB461E3" wp14:anchorId="08009515">
            <wp:simplePos x="0" y="0"/>
            <wp:positionH relativeFrom="margin">
              <wp:posOffset>5721118</wp:posOffset>
            </wp:positionH>
            <wp:positionV relativeFrom="paragraph">
              <wp:posOffset>389</wp:posOffset>
            </wp:positionV>
            <wp:extent cx="1113155" cy="953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p Hub.jpg"/>
                    <pic:cNvPicPr/>
                  </pic:nvPicPr>
                  <pic:blipFill rotWithShape="1">
                    <a:blip r:embed="rId5" cstate="print">
                      <a:extLst>
                        <a:ext uri="{28A0092B-C50C-407E-A947-70E740481C1C}">
                          <a14:useLocalDpi xmlns:a14="http://schemas.microsoft.com/office/drawing/2010/main" val="0"/>
                        </a:ext>
                      </a:extLst>
                    </a:blip>
                    <a:srcRect l="15976" t="18715" r="16686" b="12932"/>
                    <a:stretch/>
                  </pic:blipFill>
                  <pic:spPr bwMode="auto">
                    <a:xfrm>
                      <a:off x="0" y="0"/>
                      <a:ext cx="1113155"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758C" w:rsidR="00292C14">
        <w:rPr>
          <w:noProof/>
        </w:rPr>
        <mc:AlternateContent>
          <mc:Choice Requires="wps">
            <w:drawing>
              <wp:anchor distT="45720" distB="45720" distL="114300" distR="114300" simplePos="0" relativeHeight="251659264" behindDoc="0" locked="0" layoutInCell="1" allowOverlap="1" wp14:editId="4A1E89AB" wp14:anchorId="687688DA">
                <wp:simplePos x="0" y="0"/>
                <wp:positionH relativeFrom="margin">
                  <wp:align>left</wp:align>
                </wp:positionH>
                <wp:positionV relativeFrom="paragraph">
                  <wp:posOffset>25400</wp:posOffset>
                </wp:positionV>
                <wp:extent cx="394970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819150"/>
                        </a:xfrm>
                        <a:prstGeom prst="rect">
                          <a:avLst/>
                        </a:prstGeom>
                        <a:solidFill>
                          <a:schemeClr val="accent5"/>
                        </a:solidFill>
                        <a:ln w="9525">
                          <a:noFill/>
                          <a:miter lim="800000"/>
                          <a:headEnd/>
                          <a:tailEnd/>
                        </a:ln>
                      </wps:spPr>
                      <wps:txbx>
                        <w:txbxContent>
                          <w:p w:rsidRPr="00E7758C" w:rsidR="00292C14" w:rsidP="00292C14" w:rsidRDefault="008379B9" w14:paraId="15986095" w14:textId="1C510A34">
                            <w:pPr>
                              <w:jc w:val="center"/>
                              <w:rPr>
                                <w:rFonts w:cstheme="minorHAnsi"/>
                                <w:b/>
                                <w:bCs/>
                                <w:color w:val="FFFFFF" w:themeColor="background1"/>
                                <w:sz w:val="72"/>
                                <w:szCs w:val="90"/>
                                <w:u w:val="single"/>
                              </w:rPr>
                            </w:pPr>
                            <w:r w:rsidRPr="00E7758C">
                              <w:rPr>
                                <w:rFonts w:cstheme="minorHAnsi"/>
                                <w:b/>
                                <w:bCs/>
                                <w:color w:val="FFFFFF" w:themeColor="background1"/>
                                <w:sz w:val="72"/>
                                <w:szCs w:val="90"/>
                                <w:u w:val="single"/>
                              </w:rPr>
                              <w:t>Get it Started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7688DA">
                <v:stroke joinstyle="miter"/>
                <v:path gradientshapeok="t" o:connecttype="rect"/>
              </v:shapetype>
              <v:shape id="Text Box 2" style="position:absolute;margin-left:0;margin-top:2pt;width:311pt;height:6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5b9bd5 [32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">
                <v:textbox>
                  <w:txbxContent>
                    <w:p w:rsidRPr="00E7758C" w:rsidR="00292C14" w:rsidP="00292C14" w:rsidRDefault="008379B9" w14:paraId="15986095" w14:textId="1C510A34">
                      <w:pPr>
                        <w:jc w:val="center"/>
                        <w:rPr>
                          <w:rFonts w:cstheme="minorHAnsi"/>
                          <w:b/>
                          <w:bCs/>
                          <w:color w:val="FFFFFF" w:themeColor="background1"/>
                          <w:sz w:val="72"/>
                          <w:szCs w:val="90"/>
                          <w:u w:val="single"/>
                        </w:rPr>
                      </w:pPr>
                      <w:r w:rsidRPr="00E7758C">
                        <w:rPr>
                          <w:rFonts w:cstheme="minorHAnsi"/>
                          <w:b/>
                          <w:bCs/>
                          <w:color w:val="FFFFFF" w:themeColor="background1"/>
                          <w:sz w:val="72"/>
                          <w:szCs w:val="90"/>
                          <w:u w:val="single"/>
                        </w:rPr>
                        <w:t>Get it Started Grant</w:t>
                      </w:r>
                    </w:p>
                  </w:txbxContent>
                </v:textbox>
                <w10:wrap type="square" anchorx="margin"/>
              </v:shape>
            </w:pict>
          </mc:Fallback>
        </mc:AlternateContent>
      </w:r>
      <w:r w:rsidRPr="00E7758C" w:rsidR="00E7758C">
        <w:t xml:space="preserve">    </w:t>
      </w:r>
      <w:r w:rsidRPr="00E7758C" w:rsidR="00E7758C">
        <w:rPr>
          <w:rFonts w:ascii="Calibri" w:hAnsi="Calibri" w:eastAsia="Calibri" w:cs="Calibri"/>
          <w:b/>
          <w:noProof/>
          <w:color w:val="000000"/>
        </w:rPr>
        <mc:AlternateContent>
          <mc:Choice Requires="wpg">
            <w:drawing>
              <wp:inline distT="0" distB="0" distL="0" distR="0" wp14:anchorId="5CE26FDD" wp14:editId="18070DE1">
                <wp:extent cx="1143000" cy="918225"/>
                <wp:effectExtent l="0" t="0" r="0" b="0"/>
                <wp:docPr id="2177" name="Group 2177"/>
                <wp:cNvGraphicFramePr/>
                <a:graphic xmlns:a="http://schemas.openxmlformats.org/drawingml/2006/main">
                  <a:graphicData uri="http://schemas.microsoft.com/office/word/2010/wordprocessingGroup">
                    <wpg:wgp>
                      <wpg:cNvGrpSpPr/>
                      <wpg:grpSpPr>
                        <a:xfrm>
                          <a:off x="0" y="0"/>
                          <a:ext cx="1143000" cy="918225"/>
                          <a:chOff x="0" y="0"/>
                          <a:chExt cx="1331115" cy="1124728"/>
                        </a:xfrm>
                      </wpg:grpSpPr>
                      <wps:wsp>
                        <wps:cNvPr id="49" name="Shape 49"/>
                        <wps:cNvSpPr/>
                        <wps:spPr>
                          <a:xfrm>
                            <a:off x="33213" y="0"/>
                            <a:ext cx="708114" cy="547535"/>
                          </a:xfrm>
                          <a:custGeom>
                            <a:avLst/>
                            <a:gdLst/>
                            <a:ahLst/>
                            <a:cxnLst/>
                            <a:rect l="0" t="0" r="0" b="0"/>
                            <a:pathLst>
                              <a:path w="708114" h="547535">
                                <a:moveTo>
                                  <a:pt x="291605" y="0"/>
                                </a:moveTo>
                                <a:lnTo>
                                  <a:pt x="318236" y="0"/>
                                </a:lnTo>
                                <a:cubicBezTo>
                                  <a:pt x="318516" y="508"/>
                                  <a:pt x="319024" y="419"/>
                                  <a:pt x="319456" y="419"/>
                                </a:cubicBezTo>
                                <a:cubicBezTo>
                                  <a:pt x="322135" y="419"/>
                                  <a:pt x="324802" y="699"/>
                                  <a:pt x="327469" y="851"/>
                                </a:cubicBezTo>
                                <a:cubicBezTo>
                                  <a:pt x="336562" y="1410"/>
                                  <a:pt x="345592" y="2464"/>
                                  <a:pt x="354597" y="3823"/>
                                </a:cubicBezTo>
                                <a:cubicBezTo>
                                  <a:pt x="368732" y="5969"/>
                                  <a:pt x="382676" y="9068"/>
                                  <a:pt x="396468" y="12878"/>
                                </a:cubicBezTo>
                                <a:cubicBezTo>
                                  <a:pt x="438239" y="24409"/>
                                  <a:pt x="478460" y="39865"/>
                                  <a:pt x="516585" y="60579"/>
                                </a:cubicBezTo>
                                <a:cubicBezTo>
                                  <a:pt x="560908" y="84671"/>
                                  <a:pt x="600507" y="114884"/>
                                  <a:pt x="634860" y="151867"/>
                                </a:cubicBezTo>
                                <a:cubicBezTo>
                                  <a:pt x="649033" y="167132"/>
                                  <a:pt x="662381" y="183083"/>
                                  <a:pt x="673887" y="200495"/>
                                </a:cubicBezTo>
                                <a:cubicBezTo>
                                  <a:pt x="685762" y="218453"/>
                                  <a:pt x="695337" y="237541"/>
                                  <a:pt x="701408" y="258267"/>
                                </a:cubicBezTo>
                                <a:cubicBezTo>
                                  <a:pt x="704761" y="269735"/>
                                  <a:pt x="707212" y="281394"/>
                                  <a:pt x="707695" y="293383"/>
                                </a:cubicBezTo>
                                <a:cubicBezTo>
                                  <a:pt x="707580" y="295707"/>
                                  <a:pt x="707530" y="298031"/>
                                  <a:pt x="708114" y="300304"/>
                                </a:cubicBezTo>
                                <a:lnTo>
                                  <a:pt x="708114" y="308115"/>
                                </a:lnTo>
                                <a:cubicBezTo>
                                  <a:pt x="707530" y="310388"/>
                                  <a:pt x="707580" y="312712"/>
                                  <a:pt x="707695" y="315024"/>
                                </a:cubicBezTo>
                                <a:cubicBezTo>
                                  <a:pt x="707453" y="323088"/>
                                  <a:pt x="706031" y="330987"/>
                                  <a:pt x="704164" y="338811"/>
                                </a:cubicBezTo>
                                <a:cubicBezTo>
                                  <a:pt x="699440" y="358699"/>
                                  <a:pt x="690867" y="376860"/>
                                  <a:pt x="679323" y="393662"/>
                                </a:cubicBezTo>
                                <a:cubicBezTo>
                                  <a:pt x="666953" y="411645"/>
                                  <a:pt x="651929" y="427139"/>
                                  <a:pt x="635025" y="440868"/>
                                </a:cubicBezTo>
                                <a:cubicBezTo>
                                  <a:pt x="614769" y="457314"/>
                                  <a:pt x="592785" y="471157"/>
                                  <a:pt x="569836" y="483514"/>
                                </a:cubicBezTo>
                                <a:cubicBezTo>
                                  <a:pt x="537464" y="500939"/>
                                  <a:pt x="503453" y="514325"/>
                                  <a:pt x="468122" y="524370"/>
                                </a:cubicBezTo>
                                <a:cubicBezTo>
                                  <a:pt x="447218" y="530314"/>
                                  <a:pt x="426047" y="535038"/>
                                  <a:pt x="404635" y="538696"/>
                                </a:cubicBezTo>
                                <a:cubicBezTo>
                                  <a:pt x="394843" y="540372"/>
                                  <a:pt x="385013" y="541845"/>
                                  <a:pt x="375158" y="543090"/>
                                </a:cubicBezTo>
                                <a:cubicBezTo>
                                  <a:pt x="367576" y="544043"/>
                                  <a:pt x="359969" y="544932"/>
                                  <a:pt x="352349" y="545567"/>
                                </a:cubicBezTo>
                                <a:cubicBezTo>
                                  <a:pt x="345719" y="546113"/>
                                  <a:pt x="339090" y="546710"/>
                                  <a:pt x="332473" y="547281"/>
                                </a:cubicBezTo>
                                <a:cubicBezTo>
                                  <a:pt x="332321" y="547230"/>
                                  <a:pt x="332181" y="547129"/>
                                  <a:pt x="332041" y="547141"/>
                                </a:cubicBezTo>
                                <a:cubicBezTo>
                                  <a:pt x="328257" y="547535"/>
                                  <a:pt x="324472" y="547294"/>
                                  <a:pt x="320700" y="547053"/>
                                </a:cubicBezTo>
                                <a:cubicBezTo>
                                  <a:pt x="319722" y="546989"/>
                                  <a:pt x="318732" y="546811"/>
                                  <a:pt x="317792" y="547268"/>
                                </a:cubicBezTo>
                                <a:cubicBezTo>
                                  <a:pt x="316179" y="547192"/>
                                  <a:pt x="314579" y="547065"/>
                                  <a:pt x="312979" y="547014"/>
                                </a:cubicBezTo>
                                <a:cubicBezTo>
                                  <a:pt x="300584" y="546684"/>
                                  <a:pt x="288226" y="545859"/>
                                  <a:pt x="275882" y="544665"/>
                                </a:cubicBezTo>
                                <a:cubicBezTo>
                                  <a:pt x="262712" y="543395"/>
                                  <a:pt x="249631" y="541579"/>
                                  <a:pt x="236613" y="539166"/>
                                </a:cubicBezTo>
                                <a:cubicBezTo>
                                  <a:pt x="208305" y="533946"/>
                                  <a:pt x="180937" y="525691"/>
                                  <a:pt x="154660" y="513893"/>
                                </a:cubicBezTo>
                                <a:cubicBezTo>
                                  <a:pt x="125514" y="500799"/>
                                  <a:pt x="98552" y="484264"/>
                                  <a:pt x="74803" y="462750"/>
                                </a:cubicBezTo>
                                <a:cubicBezTo>
                                  <a:pt x="52438" y="442481"/>
                                  <a:pt x="34303" y="419024"/>
                                  <a:pt x="21272" y="391732"/>
                                </a:cubicBezTo>
                                <a:cubicBezTo>
                                  <a:pt x="9550" y="367144"/>
                                  <a:pt x="2934" y="341224"/>
                                  <a:pt x="939" y="314084"/>
                                </a:cubicBezTo>
                                <a:cubicBezTo>
                                  <a:pt x="1156" y="313766"/>
                                  <a:pt x="1156" y="313461"/>
                                  <a:pt x="889" y="313169"/>
                                </a:cubicBezTo>
                                <a:cubicBezTo>
                                  <a:pt x="851" y="312280"/>
                                  <a:pt x="800" y="311391"/>
                                  <a:pt x="749" y="310515"/>
                                </a:cubicBezTo>
                                <a:cubicBezTo>
                                  <a:pt x="1029" y="306921"/>
                                  <a:pt x="660" y="303378"/>
                                  <a:pt x="0" y="299847"/>
                                </a:cubicBezTo>
                                <a:lnTo>
                                  <a:pt x="0" y="294792"/>
                                </a:lnTo>
                                <a:cubicBezTo>
                                  <a:pt x="470" y="291249"/>
                                  <a:pt x="1054" y="287719"/>
                                  <a:pt x="749" y="284124"/>
                                </a:cubicBezTo>
                                <a:cubicBezTo>
                                  <a:pt x="1105" y="278194"/>
                                  <a:pt x="1651" y="272263"/>
                                  <a:pt x="2286" y="266344"/>
                                </a:cubicBezTo>
                                <a:cubicBezTo>
                                  <a:pt x="2667" y="262725"/>
                                  <a:pt x="3239" y="259143"/>
                                  <a:pt x="3823" y="255575"/>
                                </a:cubicBezTo>
                                <a:cubicBezTo>
                                  <a:pt x="4750" y="249987"/>
                                  <a:pt x="5956" y="244437"/>
                                  <a:pt x="7214" y="238900"/>
                                </a:cubicBezTo>
                                <a:cubicBezTo>
                                  <a:pt x="8775" y="232042"/>
                                  <a:pt x="10617" y="225285"/>
                                  <a:pt x="12700" y="218580"/>
                                </a:cubicBezTo>
                                <a:cubicBezTo>
                                  <a:pt x="18288" y="200584"/>
                                  <a:pt x="25336" y="183197"/>
                                  <a:pt x="33884" y="166395"/>
                                </a:cubicBezTo>
                                <a:cubicBezTo>
                                  <a:pt x="39116" y="156108"/>
                                  <a:pt x="44856" y="146139"/>
                                  <a:pt x="51143" y="136461"/>
                                </a:cubicBezTo>
                                <a:cubicBezTo>
                                  <a:pt x="54394" y="131458"/>
                                  <a:pt x="57861" y="126581"/>
                                  <a:pt x="61341" y="121729"/>
                                </a:cubicBezTo>
                                <a:cubicBezTo>
                                  <a:pt x="63817" y="118288"/>
                                  <a:pt x="66370" y="114884"/>
                                  <a:pt x="69100" y="111658"/>
                                </a:cubicBezTo>
                                <a:cubicBezTo>
                                  <a:pt x="72047" y="108191"/>
                                  <a:pt x="74854" y="104610"/>
                                  <a:pt x="77965" y="101270"/>
                                </a:cubicBezTo>
                                <a:cubicBezTo>
                                  <a:pt x="80556" y="98489"/>
                                  <a:pt x="82905" y="95479"/>
                                  <a:pt x="85636" y="92824"/>
                                </a:cubicBezTo>
                                <a:cubicBezTo>
                                  <a:pt x="90335" y="88240"/>
                                  <a:pt x="94780" y="83401"/>
                                  <a:pt x="99720" y="79032"/>
                                </a:cubicBezTo>
                                <a:cubicBezTo>
                                  <a:pt x="104330" y="74955"/>
                                  <a:pt x="108953" y="70879"/>
                                  <a:pt x="113703" y="66942"/>
                                </a:cubicBezTo>
                                <a:cubicBezTo>
                                  <a:pt x="119481" y="62128"/>
                                  <a:pt x="125488" y="57607"/>
                                  <a:pt x="131661" y="53353"/>
                                </a:cubicBezTo>
                                <a:cubicBezTo>
                                  <a:pt x="146304" y="43256"/>
                                  <a:pt x="161709" y="34468"/>
                                  <a:pt x="177940" y="27153"/>
                                </a:cubicBezTo>
                                <a:cubicBezTo>
                                  <a:pt x="189611" y="21882"/>
                                  <a:pt x="201523" y="17310"/>
                                  <a:pt x="213792" y="13589"/>
                                </a:cubicBezTo>
                                <a:cubicBezTo>
                                  <a:pt x="221539" y="11227"/>
                                  <a:pt x="229349" y="9093"/>
                                  <a:pt x="237261" y="7379"/>
                                </a:cubicBezTo>
                                <a:cubicBezTo>
                                  <a:pt x="244259" y="5867"/>
                                  <a:pt x="251269" y="4496"/>
                                  <a:pt x="258369" y="3569"/>
                                </a:cubicBezTo>
                                <a:cubicBezTo>
                                  <a:pt x="262636" y="3010"/>
                                  <a:pt x="266903" y="2388"/>
                                  <a:pt x="271170" y="1867"/>
                                </a:cubicBezTo>
                                <a:cubicBezTo>
                                  <a:pt x="277546" y="1092"/>
                                  <a:pt x="283959" y="584"/>
                                  <a:pt x="290385" y="419"/>
                                </a:cubicBezTo>
                                <a:cubicBezTo>
                                  <a:pt x="290830" y="406"/>
                                  <a:pt x="291325" y="508"/>
                                  <a:pt x="291605" y="0"/>
                                </a:cubicBezTo>
                                <a:close/>
                              </a:path>
                            </a:pathLst>
                          </a:custGeom>
                          <a:ln w="0" cap="flat">
                            <a:miter lim="100000"/>
                          </a:ln>
                        </wps:spPr>
                        <wps:style>
                          <a:lnRef idx="0">
                            <a:srgbClr val="000000">
                              <a:alpha val="0"/>
                            </a:srgbClr>
                          </a:lnRef>
                          <a:fillRef idx="1">
                            <a:srgbClr val="319ECE"/>
                          </a:fillRef>
                          <a:effectRef idx="0">
                            <a:scrgbClr r="0" g="0" b="0"/>
                          </a:effectRef>
                          <a:fontRef idx="none"/>
                        </wps:style>
                        <wps:bodyPr/>
                      </wps:wsp>
                      <wps:wsp>
                        <wps:cNvPr id="50" name="Shape 50"/>
                        <wps:cNvSpPr/>
                        <wps:spPr>
                          <a:xfrm>
                            <a:off x="103802" y="640811"/>
                            <a:ext cx="152209" cy="168313"/>
                          </a:xfrm>
                          <a:custGeom>
                            <a:avLst/>
                            <a:gdLst/>
                            <a:ahLst/>
                            <a:cxnLst/>
                            <a:rect l="0" t="0" r="0" b="0"/>
                            <a:pathLst>
                              <a:path w="152209" h="168313">
                                <a:moveTo>
                                  <a:pt x="80823" y="0"/>
                                </a:moveTo>
                                <a:cubicBezTo>
                                  <a:pt x="101028" y="0"/>
                                  <a:pt x="116815" y="4229"/>
                                  <a:pt x="128181" y="12713"/>
                                </a:cubicBezTo>
                                <a:cubicBezTo>
                                  <a:pt x="139535" y="21184"/>
                                  <a:pt x="146850" y="32893"/>
                                  <a:pt x="150101" y="47854"/>
                                </a:cubicBezTo>
                                <a:lnTo>
                                  <a:pt x="117462" y="53950"/>
                                </a:lnTo>
                                <a:cubicBezTo>
                                  <a:pt x="115164" y="45961"/>
                                  <a:pt x="110858" y="39649"/>
                                  <a:pt x="104534" y="35027"/>
                                </a:cubicBezTo>
                                <a:cubicBezTo>
                                  <a:pt x="98196" y="30404"/>
                                  <a:pt x="90297" y="28092"/>
                                  <a:pt x="80823" y="28092"/>
                                </a:cubicBezTo>
                                <a:cubicBezTo>
                                  <a:pt x="66472" y="28092"/>
                                  <a:pt x="55054" y="32639"/>
                                  <a:pt x="46571" y="41745"/>
                                </a:cubicBezTo>
                                <a:cubicBezTo>
                                  <a:pt x="38100" y="50851"/>
                                  <a:pt x="33858" y="64351"/>
                                  <a:pt x="33858" y="82271"/>
                                </a:cubicBezTo>
                                <a:cubicBezTo>
                                  <a:pt x="33858" y="101587"/>
                                  <a:pt x="38151" y="116078"/>
                                  <a:pt x="46749" y="125730"/>
                                </a:cubicBezTo>
                                <a:cubicBezTo>
                                  <a:pt x="55334" y="135395"/>
                                  <a:pt x="66573" y="140221"/>
                                  <a:pt x="80492" y="140221"/>
                                </a:cubicBezTo>
                                <a:cubicBezTo>
                                  <a:pt x="87376" y="140221"/>
                                  <a:pt x="94272" y="138862"/>
                                  <a:pt x="101193" y="136169"/>
                                </a:cubicBezTo>
                                <a:cubicBezTo>
                                  <a:pt x="108115" y="133464"/>
                                  <a:pt x="114059" y="130188"/>
                                  <a:pt x="119024" y="126340"/>
                                </a:cubicBezTo>
                                <a:lnTo>
                                  <a:pt x="119024" y="105689"/>
                                </a:lnTo>
                                <a:lnTo>
                                  <a:pt x="81381" y="105689"/>
                                </a:lnTo>
                                <a:lnTo>
                                  <a:pt x="81381" y="78270"/>
                                </a:lnTo>
                                <a:lnTo>
                                  <a:pt x="152209" y="78270"/>
                                </a:lnTo>
                                <a:lnTo>
                                  <a:pt x="152209" y="143104"/>
                                </a:lnTo>
                                <a:cubicBezTo>
                                  <a:pt x="145326" y="149771"/>
                                  <a:pt x="135356" y="155626"/>
                                  <a:pt x="122288" y="160706"/>
                                </a:cubicBezTo>
                                <a:cubicBezTo>
                                  <a:pt x="109232" y="165773"/>
                                  <a:pt x="95999" y="168313"/>
                                  <a:pt x="82601" y="168313"/>
                                </a:cubicBezTo>
                                <a:cubicBezTo>
                                  <a:pt x="65583" y="168313"/>
                                  <a:pt x="50736" y="164732"/>
                                  <a:pt x="38087" y="157594"/>
                                </a:cubicBezTo>
                                <a:cubicBezTo>
                                  <a:pt x="25425" y="150444"/>
                                  <a:pt x="15913" y="140233"/>
                                  <a:pt x="9550" y="126949"/>
                                </a:cubicBezTo>
                                <a:cubicBezTo>
                                  <a:pt x="3187" y="113665"/>
                                  <a:pt x="0" y="99212"/>
                                  <a:pt x="0" y="83591"/>
                                </a:cubicBezTo>
                                <a:cubicBezTo>
                                  <a:pt x="0" y="66650"/>
                                  <a:pt x="3556" y="51587"/>
                                  <a:pt x="10655" y="38418"/>
                                </a:cubicBezTo>
                                <a:cubicBezTo>
                                  <a:pt x="17767" y="25235"/>
                                  <a:pt x="28168" y="15138"/>
                                  <a:pt x="41859" y="8103"/>
                                </a:cubicBezTo>
                                <a:cubicBezTo>
                                  <a:pt x="52298" y="2705"/>
                                  <a:pt x="65278" y="0"/>
                                  <a:pt x="808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1" name="Shape 51"/>
                        <wps:cNvSpPr/>
                        <wps:spPr>
                          <a:xfrm>
                            <a:off x="277000" y="685772"/>
                            <a:ext cx="55841" cy="122978"/>
                          </a:xfrm>
                          <a:custGeom>
                            <a:avLst/>
                            <a:gdLst/>
                            <a:ahLst/>
                            <a:cxnLst/>
                            <a:rect l="0" t="0" r="0" b="0"/>
                            <a:pathLst>
                              <a:path w="55841" h="122978">
                                <a:moveTo>
                                  <a:pt x="54064" y="0"/>
                                </a:moveTo>
                                <a:lnTo>
                                  <a:pt x="55841" y="328"/>
                                </a:lnTo>
                                <a:lnTo>
                                  <a:pt x="55841" y="23927"/>
                                </a:lnTo>
                                <a:lnTo>
                                  <a:pt x="39078" y="31306"/>
                                </a:lnTo>
                                <a:cubicBezTo>
                                  <a:pt x="34633" y="36271"/>
                                  <a:pt x="32461" y="43002"/>
                                  <a:pt x="32524" y="51511"/>
                                </a:cubicBezTo>
                                <a:lnTo>
                                  <a:pt x="55841" y="51511"/>
                                </a:lnTo>
                                <a:lnTo>
                                  <a:pt x="55841" y="70612"/>
                                </a:lnTo>
                                <a:lnTo>
                                  <a:pt x="31978" y="70612"/>
                                </a:lnTo>
                                <a:cubicBezTo>
                                  <a:pt x="32194" y="79858"/>
                                  <a:pt x="34709" y="87059"/>
                                  <a:pt x="39522" y="92202"/>
                                </a:cubicBezTo>
                                <a:lnTo>
                                  <a:pt x="55841" y="99209"/>
                                </a:lnTo>
                                <a:lnTo>
                                  <a:pt x="55841" y="122978"/>
                                </a:lnTo>
                                <a:lnTo>
                                  <a:pt x="30421" y="118207"/>
                                </a:lnTo>
                                <a:cubicBezTo>
                                  <a:pt x="22835" y="114859"/>
                                  <a:pt x="16580" y="109836"/>
                                  <a:pt x="11659" y="103137"/>
                                </a:cubicBezTo>
                                <a:cubicBezTo>
                                  <a:pt x="3886" y="92405"/>
                                  <a:pt x="0" y="78867"/>
                                  <a:pt x="0" y="62509"/>
                                </a:cubicBezTo>
                                <a:cubicBezTo>
                                  <a:pt x="0" y="42964"/>
                                  <a:pt x="5105" y="27661"/>
                                  <a:pt x="15316" y="16599"/>
                                </a:cubicBezTo>
                                <a:cubicBezTo>
                                  <a:pt x="25540" y="5537"/>
                                  <a:pt x="38455" y="0"/>
                                  <a:pt x="5406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332841" y="768817"/>
                            <a:ext cx="52630" cy="40183"/>
                          </a:xfrm>
                          <a:custGeom>
                            <a:avLst/>
                            <a:gdLst/>
                            <a:ahLst/>
                            <a:cxnLst/>
                            <a:rect l="0" t="0" r="0" b="0"/>
                            <a:pathLst>
                              <a:path w="52630" h="40183">
                                <a:moveTo>
                                  <a:pt x="21540" y="0"/>
                                </a:moveTo>
                                <a:lnTo>
                                  <a:pt x="52630" y="5220"/>
                                </a:lnTo>
                                <a:cubicBezTo>
                                  <a:pt x="48629" y="16612"/>
                                  <a:pt x="42317" y="25298"/>
                                  <a:pt x="33694" y="31255"/>
                                </a:cubicBezTo>
                                <a:cubicBezTo>
                                  <a:pt x="25071" y="37211"/>
                                  <a:pt x="14288" y="40183"/>
                                  <a:pt x="1334" y="40183"/>
                                </a:cubicBezTo>
                                <a:lnTo>
                                  <a:pt x="0" y="39932"/>
                                </a:lnTo>
                                <a:lnTo>
                                  <a:pt x="0" y="16164"/>
                                </a:lnTo>
                                <a:lnTo>
                                  <a:pt x="1665" y="16878"/>
                                </a:lnTo>
                                <a:cubicBezTo>
                                  <a:pt x="6554" y="16878"/>
                                  <a:pt x="10656" y="15545"/>
                                  <a:pt x="13996" y="12878"/>
                                </a:cubicBezTo>
                                <a:cubicBezTo>
                                  <a:pt x="17324" y="10211"/>
                                  <a:pt x="19838" y="5918"/>
                                  <a:pt x="2154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 name="Shape 53"/>
                        <wps:cNvSpPr/>
                        <wps:spPr>
                          <a:xfrm>
                            <a:off x="332841" y="686100"/>
                            <a:ext cx="54738" cy="70284"/>
                          </a:xfrm>
                          <a:custGeom>
                            <a:avLst/>
                            <a:gdLst/>
                            <a:ahLst/>
                            <a:cxnLst/>
                            <a:rect l="0" t="0" r="0" b="0"/>
                            <a:pathLst>
                              <a:path w="54738" h="70284">
                                <a:moveTo>
                                  <a:pt x="0" y="0"/>
                                </a:moveTo>
                                <a:lnTo>
                                  <a:pt x="21759" y="4016"/>
                                </a:lnTo>
                                <a:cubicBezTo>
                                  <a:pt x="28681" y="6911"/>
                                  <a:pt x="34679" y="11255"/>
                                  <a:pt x="39752" y="17046"/>
                                </a:cubicBezTo>
                                <a:cubicBezTo>
                                  <a:pt x="49886" y="28628"/>
                                  <a:pt x="54738" y="46370"/>
                                  <a:pt x="54294" y="70284"/>
                                </a:cubicBezTo>
                                <a:lnTo>
                                  <a:pt x="0" y="70284"/>
                                </a:lnTo>
                                <a:lnTo>
                                  <a:pt x="0" y="51183"/>
                                </a:lnTo>
                                <a:lnTo>
                                  <a:pt x="23318" y="51183"/>
                                </a:lnTo>
                                <a:cubicBezTo>
                                  <a:pt x="23090" y="42154"/>
                                  <a:pt x="20765" y="35296"/>
                                  <a:pt x="16320" y="30597"/>
                                </a:cubicBezTo>
                                <a:cubicBezTo>
                                  <a:pt x="11888" y="25898"/>
                                  <a:pt x="6478" y="23548"/>
                                  <a:pt x="115" y="23548"/>
                                </a:cubicBezTo>
                                <a:lnTo>
                                  <a:pt x="0" y="2359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 name="Shape 54"/>
                        <wps:cNvSpPr/>
                        <wps:spPr>
                          <a:xfrm>
                            <a:off x="399685" y="646807"/>
                            <a:ext cx="69494" cy="162204"/>
                          </a:xfrm>
                          <a:custGeom>
                            <a:avLst/>
                            <a:gdLst/>
                            <a:ahLst/>
                            <a:cxnLst/>
                            <a:rect l="0" t="0" r="0" b="0"/>
                            <a:pathLst>
                              <a:path w="69494" h="162204">
                                <a:moveTo>
                                  <a:pt x="45619" y="0"/>
                                </a:moveTo>
                                <a:lnTo>
                                  <a:pt x="45619" y="41631"/>
                                </a:lnTo>
                                <a:lnTo>
                                  <a:pt x="66942" y="41631"/>
                                </a:lnTo>
                                <a:lnTo>
                                  <a:pt x="66942" y="66497"/>
                                </a:lnTo>
                                <a:lnTo>
                                  <a:pt x="45619" y="66497"/>
                                </a:lnTo>
                                <a:lnTo>
                                  <a:pt x="45619" y="114021"/>
                                </a:lnTo>
                                <a:cubicBezTo>
                                  <a:pt x="45619" y="123635"/>
                                  <a:pt x="45822" y="129248"/>
                                  <a:pt x="46241" y="130835"/>
                                </a:cubicBezTo>
                                <a:cubicBezTo>
                                  <a:pt x="46647" y="132423"/>
                                  <a:pt x="47561" y="133744"/>
                                  <a:pt x="49009" y="134772"/>
                                </a:cubicBezTo>
                                <a:cubicBezTo>
                                  <a:pt x="50457" y="135814"/>
                                  <a:pt x="52210" y="136335"/>
                                  <a:pt x="54280" y="136335"/>
                                </a:cubicBezTo>
                                <a:cubicBezTo>
                                  <a:pt x="57175" y="136335"/>
                                  <a:pt x="61354" y="135331"/>
                                  <a:pt x="66827" y="133337"/>
                                </a:cubicBezTo>
                                <a:lnTo>
                                  <a:pt x="69494" y="157531"/>
                                </a:lnTo>
                                <a:cubicBezTo>
                                  <a:pt x="62243" y="160642"/>
                                  <a:pt x="54026" y="162204"/>
                                  <a:pt x="44844" y="162204"/>
                                </a:cubicBezTo>
                                <a:cubicBezTo>
                                  <a:pt x="39217" y="162204"/>
                                  <a:pt x="34150" y="161252"/>
                                  <a:pt x="29642" y="159372"/>
                                </a:cubicBezTo>
                                <a:cubicBezTo>
                                  <a:pt x="25121" y="157480"/>
                                  <a:pt x="21806" y="155042"/>
                                  <a:pt x="19698" y="152044"/>
                                </a:cubicBezTo>
                                <a:cubicBezTo>
                                  <a:pt x="17590" y="149047"/>
                                  <a:pt x="16129" y="144996"/>
                                  <a:pt x="15316" y="139891"/>
                                </a:cubicBezTo>
                                <a:cubicBezTo>
                                  <a:pt x="14656" y="136258"/>
                                  <a:pt x="14313" y="128930"/>
                                  <a:pt x="14313" y="117907"/>
                                </a:cubicBezTo>
                                <a:lnTo>
                                  <a:pt x="14313" y="66497"/>
                                </a:lnTo>
                                <a:lnTo>
                                  <a:pt x="0" y="66497"/>
                                </a:lnTo>
                                <a:lnTo>
                                  <a:pt x="0" y="41631"/>
                                </a:lnTo>
                                <a:lnTo>
                                  <a:pt x="14313" y="41631"/>
                                </a:lnTo>
                                <a:lnTo>
                                  <a:pt x="14313" y="18199"/>
                                </a:lnTo>
                                <a:lnTo>
                                  <a:pt x="4561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77" name="Shape 2577"/>
                        <wps:cNvSpPr/>
                        <wps:spPr>
                          <a:xfrm>
                            <a:off x="550672" y="643579"/>
                            <a:ext cx="32868" cy="162751"/>
                          </a:xfrm>
                          <a:custGeom>
                            <a:avLst/>
                            <a:gdLst/>
                            <a:ahLst/>
                            <a:cxnLst/>
                            <a:rect l="0" t="0" r="0" b="0"/>
                            <a:pathLst>
                              <a:path w="32868" h="162751">
                                <a:moveTo>
                                  <a:pt x="0" y="0"/>
                                </a:moveTo>
                                <a:lnTo>
                                  <a:pt x="32868" y="0"/>
                                </a:lnTo>
                                <a:lnTo>
                                  <a:pt x="32868" y="162751"/>
                                </a:lnTo>
                                <a:lnTo>
                                  <a:pt x="0" y="162751"/>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6" name="Shape 56"/>
                        <wps:cNvSpPr/>
                        <wps:spPr>
                          <a:xfrm>
                            <a:off x="601731" y="646807"/>
                            <a:ext cx="69507" cy="162204"/>
                          </a:xfrm>
                          <a:custGeom>
                            <a:avLst/>
                            <a:gdLst/>
                            <a:ahLst/>
                            <a:cxnLst/>
                            <a:rect l="0" t="0" r="0" b="0"/>
                            <a:pathLst>
                              <a:path w="69507" h="162204">
                                <a:moveTo>
                                  <a:pt x="45631" y="0"/>
                                </a:moveTo>
                                <a:lnTo>
                                  <a:pt x="45631" y="41631"/>
                                </a:lnTo>
                                <a:lnTo>
                                  <a:pt x="66954" y="41631"/>
                                </a:lnTo>
                                <a:lnTo>
                                  <a:pt x="66954" y="66497"/>
                                </a:lnTo>
                                <a:lnTo>
                                  <a:pt x="45631" y="66497"/>
                                </a:lnTo>
                                <a:lnTo>
                                  <a:pt x="45631" y="114021"/>
                                </a:lnTo>
                                <a:cubicBezTo>
                                  <a:pt x="45631" y="123635"/>
                                  <a:pt x="45834" y="129248"/>
                                  <a:pt x="46253" y="130835"/>
                                </a:cubicBezTo>
                                <a:cubicBezTo>
                                  <a:pt x="46660" y="132423"/>
                                  <a:pt x="47574" y="133744"/>
                                  <a:pt x="49022" y="134772"/>
                                </a:cubicBezTo>
                                <a:cubicBezTo>
                                  <a:pt x="50470" y="135814"/>
                                  <a:pt x="52222" y="136335"/>
                                  <a:pt x="54292" y="136335"/>
                                </a:cubicBezTo>
                                <a:cubicBezTo>
                                  <a:pt x="57188" y="136335"/>
                                  <a:pt x="61366" y="135331"/>
                                  <a:pt x="66840" y="133337"/>
                                </a:cubicBezTo>
                                <a:lnTo>
                                  <a:pt x="69507" y="157531"/>
                                </a:lnTo>
                                <a:cubicBezTo>
                                  <a:pt x="62256" y="160642"/>
                                  <a:pt x="54039" y="162204"/>
                                  <a:pt x="44857" y="162204"/>
                                </a:cubicBezTo>
                                <a:cubicBezTo>
                                  <a:pt x="39230" y="162204"/>
                                  <a:pt x="34163" y="161252"/>
                                  <a:pt x="29654" y="159372"/>
                                </a:cubicBezTo>
                                <a:cubicBezTo>
                                  <a:pt x="25133" y="157480"/>
                                  <a:pt x="21819" y="155042"/>
                                  <a:pt x="19710" y="152044"/>
                                </a:cubicBezTo>
                                <a:cubicBezTo>
                                  <a:pt x="17602" y="149047"/>
                                  <a:pt x="16142" y="144996"/>
                                  <a:pt x="15329" y="139891"/>
                                </a:cubicBezTo>
                                <a:cubicBezTo>
                                  <a:pt x="14656" y="136258"/>
                                  <a:pt x="14325" y="128930"/>
                                  <a:pt x="14325" y="117907"/>
                                </a:cubicBezTo>
                                <a:lnTo>
                                  <a:pt x="14325" y="66497"/>
                                </a:lnTo>
                                <a:lnTo>
                                  <a:pt x="0" y="66497"/>
                                </a:lnTo>
                                <a:lnTo>
                                  <a:pt x="0" y="41631"/>
                                </a:lnTo>
                                <a:lnTo>
                                  <a:pt x="14325" y="41631"/>
                                </a:lnTo>
                                <a:lnTo>
                                  <a:pt x="14325" y="18199"/>
                                </a:lnTo>
                                <a:lnTo>
                                  <a:pt x="4563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7" name="Shape 57"/>
                        <wps:cNvSpPr/>
                        <wps:spPr>
                          <a:xfrm>
                            <a:off x="0" y="834747"/>
                            <a:ext cx="132334" cy="168415"/>
                          </a:xfrm>
                          <a:custGeom>
                            <a:avLst/>
                            <a:gdLst/>
                            <a:ahLst/>
                            <a:cxnLst/>
                            <a:rect l="0" t="0" r="0" b="0"/>
                            <a:pathLst>
                              <a:path w="132334" h="168415">
                                <a:moveTo>
                                  <a:pt x="65278" y="0"/>
                                </a:moveTo>
                                <a:cubicBezTo>
                                  <a:pt x="85712" y="0"/>
                                  <a:pt x="101079" y="4470"/>
                                  <a:pt x="111404" y="13437"/>
                                </a:cubicBezTo>
                                <a:cubicBezTo>
                                  <a:pt x="121729" y="22390"/>
                                  <a:pt x="127152" y="34341"/>
                                  <a:pt x="127673" y="49289"/>
                                </a:cubicBezTo>
                                <a:lnTo>
                                  <a:pt x="94818" y="50736"/>
                                </a:lnTo>
                                <a:cubicBezTo>
                                  <a:pt x="93409" y="42367"/>
                                  <a:pt x="90386" y="36360"/>
                                  <a:pt x="85763" y="32690"/>
                                </a:cubicBezTo>
                                <a:cubicBezTo>
                                  <a:pt x="81140" y="29032"/>
                                  <a:pt x="74194" y="27191"/>
                                  <a:pt x="64948" y="27191"/>
                                </a:cubicBezTo>
                                <a:cubicBezTo>
                                  <a:pt x="55397" y="27191"/>
                                  <a:pt x="47917" y="29159"/>
                                  <a:pt x="42519" y="33083"/>
                                </a:cubicBezTo>
                                <a:cubicBezTo>
                                  <a:pt x="39040" y="35598"/>
                                  <a:pt x="37300" y="38964"/>
                                  <a:pt x="37300" y="43180"/>
                                </a:cubicBezTo>
                                <a:cubicBezTo>
                                  <a:pt x="37300" y="47028"/>
                                  <a:pt x="38926" y="50330"/>
                                  <a:pt x="42189" y="53061"/>
                                </a:cubicBezTo>
                                <a:cubicBezTo>
                                  <a:pt x="46330" y="56540"/>
                                  <a:pt x="56401" y="60173"/>
                                  <a:pt x="72390" y="63944"/>
                                </a:cubicBezTo>
                                <a:cubicBezTo>
                                  <a:pt x="88379" y="67716"/>
                                  <a:pt x="100203" y="71628"/>
                                  <a:pt x="107861" y="75654"/>
                                </a:cubicBezTo>
                                <a:cubicBezTo>
                                  <a:pt x="115519" y="79693"/>
                                  <a:pt x="121514" y="85204"/>
                                  <a:pt x="125844" y="92202"/>
                                </a:cubicBezTo>
                                <a:cubicBezTo>
                                  <a:pt x="130175" y="99200"/>
                                  <a:pt x="132334" y="107836"/>
                                  <a:pt x="132334" y="118123"/>
                                </a:cubicBezTo>
                                <a:cubicBezTo>
                                  <a:pt x="132334" y="127444"/>
                                  <a:pt x="129743" y="136182"/>
                                  <a:pt x="124562" y="144323"/>
                                </a:cubicBezTo>
                                <a:cubicBezTo>
                                  <a:pt x="119380" y="152463"/>
                                  <a:pt x="112052" y="158521"/>
                                  <a:pt x="102591" y="162471"/>
                                </a:cubicBezTo>
                                <a:cubicBezTo>
                                  <a:pt x="93104" y="166433"/>
                                  <a:pt x="81306" y="168415"/>
                                  <a:pt x="67170" y="168415"/>
                                </a:cubicBezTo>
                                <a:cubicBezTo>
                                  <a:pt x="46596" y="168415"/>
                                  <a:pt x="30785" y="163665"/>
                                  <a:pt x="19761" y="154153"/>
                                </a:cubicBezTo>
                                <a:cubicBezTo>
                                  <a:pt x="8737" y="144640"/>
                                  <a:pt x="2146" y="130785"/>
                                  <a:pt x="0" y="112573"/>
                                </a:cubicBezTo>
                                <a:lnTo>
                                  <a:pt x="31979" y="109461"/>
                                </a:lnTo>
                                <a:cubicBezTo>
                                  <a:pt x="33896" y="120193"/>
                                  <a:pt x="37808" y="128079"/>
                                  <a:pt x="43688" y="133109"/>
                                </a:cubicBezTo>
                                <a:cubicBezTo>
                                  <a:pt x="49568" y="138151"/>
                                  <a:pt x="57505" y="140665"/>
                                  <a:pt x="67501" y="140665"/>
                                </a:cubicBezTo>
                                <a:cubicBezTo>
                                  <a:pt x="78080" y="140665"/>
                                  <a:pt x="86055" y="138417"/>
                                  <a:pt x="91427" y="133947"/>
                                </a:cubicBezTo>
                                <a:cubicBezTo>
                                  <a:pt x="96787" y="129464"/>
                                  <a:pt x="99479" y="124231"/>
                                  <a:pt x="99479" y="118237"/>
                                </a:cubicBezTo>
                                <a:cubicBezTo>
                                  <a:pt x="99479" y="114389"/>
                                  <a:pt x="98349" y="111112"/>
                                  <a:pt x="96088" y="108407"/>
                                </a:cubicBezTo>
                                <a:cubicBezTo>
                                  <a:pt x="93828" y="105702"/>
                                  <a:pt x="89891" y="103353"/>
                                  <a:pt x="84265" y="101359"/>
                                </a:cubicBezTo>
                                <a:cubicBezTo>
                                  <a:pt x="80416" y="100025"/>
                                  <a:pt x="71641" y="97663"/>
                                  <a:pt x="57950" y="94247"/>
                                </a:cubicBezTo>
                                <a:cubicBezTo>
                                  <a:pt x="40335" y="89891"/>
                                  <a:pt x="27978" y="84518"/>
                                  <a:pt x="20879" y="78156"/>
                                </a:cubicBezTo>
                                <a:cubicBezTo>
                                  <a:pt x="10884" y="69202"/>
                                  <a:pt x="5880" y="58280"/>
                                  <a:pt x="5880" y="45402"/>
                                </a:cubicBezTo>
                                <a:cubicBezTo>
                                  <a:pt x="5880" y="37122"/>
                                  <a:pt x="8230" y="29362"/>
                                  <a:pt x="12929" y="22149"/>
                                </a:cubicBezTo>
                                <a:cubicBezTo>
                                  <a:pt x="17628" y="14935"/>
                                  <a:pt x="24409" y="9436"/>
                                  <a:pt x="33249" y="5664"/>
                                </a:cubicBezTo>
                                <a:cubicBezTo>
                                  <a:pt x="42101" y="1880"/>
                                  <a:pt x="52768" y="0"/>
                                  <a:pt x="652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 name="Shape 58"/>
                        <wps:cNvSpPr/>
                        <wps:spPr>
                          <a:xfrm>
                            <a:off x="146886" y="840742"/>
                            <a:ext cx="69494" cy="162204"/>
                          </a:xfrm>
                          <a:custGeom>
                            <a:avLst/>
                            <a:gdLst/>
                            <a:ahLst/>
                            <a:cxnLst/>
                            <a:rect l="0" t="0" r="0" b="0"/>
                            <a:pathLst>
                              <a:path w="69494" h="162204">
                                <a:moveTo>
                                  <a:pt x="45631" y="0"/>
                                </a:moveTo>
                                <a:lnTo>
                                  <a:pt x="45631" y="41631"/>
                                </a:lnTo>
                                <a:lnTo>
                                  <a:pt x="66942" y="41631"/>
                                </a:lnTo>
                                <a:lnTo>
                                  <a:pt x="66942" y="66497"/>
                                </a:lnTo>
                                <a:lnTo>
                                  <a:pt x="45631" y="66497"/>
                                </a:lnTo>
                                <a:lnTo>
                                  <a:pt x="45631" y="114021"/>
                                </a:lnTo>
                                <a:cubicBezTo>
                                  <a:pt x="45631" y="123635"/>
                                  <a:pt x="45834" y="129248"/>
                                  <a:pt x="46241" y="130835"/>
                                </a:cubicBezTo>
                                <a:cubicBezTo>
                                  <a:pt x="46647" y="132423"/>
                                  <a:pt x="47574" y="133744"/>
                                  <a:pt x="49009" y="134772"/>
                                </a:cubicBezTo>
                                <a:cubicBezTo>
                                  <a:pt x="50457" y="135814"/>
                                  <a:pt x="52210" y="136335"/>
                                  <a:pt x="54280" y="136335"/>
                                </a:cubicBezTo>
                                <a:cubicBezTo>
                                  <a:pt x="57175" y="136335"/>
                                  <a:pt x="61354" y="135331"/>
                                  <a:pt x="66827" y="133337"/>
                                </a:cubicBezTo>
                                <a:lnTo>
                                  <a:pt x="69494" y="157531"/>
                                </a:lnTo>
                                <a:cubicBezTo>
                                  <a:pt x="62243" y="160642"/>
                                  <a:pt x="54026" y="162204"/>
                                  <a:pt x="44844" y="162204"/>
                                </a:cubicBezTo>
                                <a:cubicBezTo>
                                  <a:pt x="39217" y="162204"/>
                                  <a:pt x="34150" y="161252"/>
                                  <a:pt x="29642" y="159372"/>
                                </a:cubicBezTo>
                                <a:cubicBezTo>
                                  <a:pt x="25121" y="157480"/>
                                  <a:pt x="21806" y="155042"/>
                                  <a:pt x="19698" y="152044"/>
                                </a:cubicBezTo>
                                <a:cubicBezTo>
                                  <a:pt x="17590" y="149047"/>
                                  <a:pt x="16129" y="144996"/>
                                  <a:pt x="15316" y="139891"/>
                                </a:cubicBezTo>
                                <a:cubicBezTo>
                                  <a:pt x="14656" y="136258"/>
                                  <a:pt x="14313" y="128930"/>
                                  <a:pt x="14313" y="117907"/>
                                </a:cubicBezTo>
                                <a:lnTo>
                                  <a:pt x="14313" y="66497"/>
                                </a:lnTo>
                                <a:lnTo>
                                  <a:pt x="0" y="66497"/>
                                </a:lnTo>
                                <a:lnTo>
                                  <a:pt x="0" y="41631"/>
                                </a:lnTo>
                                <a:lnTo>
                                  <a:pt x="14313" y="41631"/>
                                </a:lnTo>
                                <a:lnTo>
                                  <a:pt x="14313" y="18199"/>
                                </a:lnTo>
                                <a:lnTo>
                                  <a:pt x="4563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 name="Shape 59"/>
                        <wps:cNvSpPr/>
                        <wps:spPr>
                          <a:xfrm>
                            <a:off x="227258" y="929013"/>
                            <a:ext cx="52241" cy="73924"/>
                          </a:xfrm>
                          <a:custGeom>
                            <a:avLst/>
                            <a:gdLst/>
                            <a:ahLst/>
                            <a:cxnLst/>
                            <a:rect l="0" t="0" r="0" b="0"/>
                            <a:pathLst>
                              <a:path w="52241" h="73924">
                                <a:moveTo>
                                  <a:pt x="52241" y="0"/>
                                </a:moveTo>
                                <a:lnTo>
                                  <a:pt x="52241" y="20072"/>
                                </a:lnTo>
                                <a:lnTo>
                                  <a:pt x="37312" y="24851"/>
                                </a:lnTo>
                                <a:cubicBezTo>
                                  <a:pt x="33236" y="27747"/>
                                  <a:pt x="31204" y="31404"/>
                                  <a:pt x="31204" y="35849"/>
                                </a:cubicBezTo>
                                <a:cubicBezTo>
                                  <a:pt x="31204" y="40218"/>
                                  <a:pt x="32829" y="43990"/>
                                  <a:pt x="36081" y="47165"/>
                                </a:cubicBezTo>
                                <a:cubicBezTo>
                                  <a:pt x="39344" y="50353"/>
                                  <a:pt x="43485" y="51940"/>
                                  <a:pt x="48514" y="51940"/>
                                </a:cubicBezTo>
                                <a:lnTo>
                                  <a:pt x="52241" y="50656"/>
                                </a:lnTo>
                                <a:lnTo>
                                  <a:pt x="52241" y="71314"/>
                                </a:lnTo>
                                <a:lnTo>
                                  <a:pt x="39192" y="73924"/>
                                </a:lnTo>
                                <a:cubicBezTo>
                                  <a:pt x="27051" y="73924"/>
                                  <a:pt x="17488" y="70635"/>
                                  <a:pt x="10490" y="64043"/>
                                </a:cubicBezTo>
                                <a:cubicBezTo>
                                  <a:pt x="3505" y="57465"/>
                                  <a:pt x="0" y="49133"/>
                                  <a:pt x="0" y="39062"/>
                                </a:cubicBezTo>
                                <a:cubicBezTo>
                                  <a:pt x="0" y="32408"/>
                                  <a:pt x="1600" y="26464"/>
                                  <a:pt x="4775" y="21244"/>
                                </a:cubicBezTo>
                                <a:cubicBezTo>
                                  <a:pt x="7963" y="16025"/>
                                  <a:pt x="12421" y="12037"/>
                                  <a:pt x="18161" y="9255"/>
                                </a:cubicBezTo>
                                <a:cubicBezTo>
                                  <a:pt x="23889" y="6487"/>
                                  <a:pt x="32157" y="4061"/>
                                  <a:pt x="42964" y="1991"/>
                                </a:cubicBezTo>
                                <a:lnTo>
                                  <a:pt x="5224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0" name="Shape 60"/>
                        <wps:cNvSpPr/>
                        <wps:spPr>
                          <a:xfrm>
                            <a:off x="230484" y="879918"/>
                            <a:ext cx="49016" cy="38424"/>
                          </a:xfrm>
                          <a:custGeom>
                            <a:avLst/>
                            <a:gdLst/>
                            <a:ahLst/>
                            <a:cxnLst/>
                            <a:rect l="0" t="0" r="0" b="0"/>
                            <a:pathLst>
                              <a:path w="49016" h="38424">
                                <a:moveTo>
                                  <a:pt x="49016" y="0"/>
                                </a:moveTo>
                                <a:lnTo>
                                  <a:pt x="49016" y="23693"/>
                                </a:lnTo>
                                <a:lnTo>
                                  <a:pt x="48844" y="23654"/>
                                </a:lnTo>
                                <a:cubicBezTo>
                                  <a:pt x="43294" y="23654"/>
                                  <a:pt x="38964" y="24746"/>
                                  <a:pt x="35852" y="26931"/>
                                </a:cubicBezTo>
                                <a:cubicBezTo>
                                  <a:pt x="32753" y="29115"/>
                                  <a:pt x="30239" y="32950"/>
                                  <a:pt x="28308" y="38424"/>
                                </a:cubicBezTo>
                                <a:lnTo>
                                  <a:pt x="0" y="33319"/>
                                </a:lnTo>
                                <a:cubicBezTo>
                                  <a:pt x="3175" y="21914"/>
                                  <a:pt x="8661" y="13481"/>
                                  <a:pt x="16434" y="8008"/>
                                </a:cubicBezTo>
                                <a:cubicBezTo>
                                  <a:pt x="20320" y="5271"/>
                                  <a:pt x="25149" y="3217"/>
                                  <a:pt x="30921" y="1846"/>
                                </a:cubicBezTo>
                                <a:lnTo>
                                  <a:pt x="4901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1" name="Shape 61"/>
                        <wps:cNvSpPr/>
                        <wps:spPr>
                          <a:xfrm>
                            <a:off x="279499" y="879709"/>
                            <a:ext cx="58452" cy="120618"/>
                          </a:xfrm>
                          <a:custGeom>
                            <a:avLst/>
                            <a:gdLst/>
                            <a:ahLst/>
                            <a:cxnLst/>
                            <a:rect l="0" t="0" r="0" b="0"/>
                            <a:pathLst>
                              <a:path w="58452" h="120618">
                                <a:moveTo>
                                  <a:pt x="2051" y="0"/>
                                </a:moveTo>
                                <a:cubicBezTo>
                                  <a:pt x="15970" y="0"/>
                                  <a:pt x="26334" y="1651"/>
                                  <a:pt x="33141" y="4940"/>
                                </a:cubicBezTo>
                                <a:cubicBezTo>
                                  <a:pt x="39948" y="8230"/>
                                  <a:pt x="44736" y="12408"/>
                                  <a:pt x="47517" y="17488"/>
                                </a:cubicBezTo>
                                <a:cubicBezTo>
                                  <a:pt x="50286" y="22555"/>
                                  <a:pt x="51683" y="31864"/>
                                  <a:pt x="51683" y="45402"/>
                                </a:cubicBezTo>
                                <a:lnTo>
                                  <a:pt x="51353" y="81813"/>
                                </a:lnTo>
                                <a:cubicBezTo>
                                  <a:pt x="51353" y="92177"/>
                                  <a:pt x="51848" y="99822"/>
                                  <a:pt x="52851" y="104750"/>
                                </a:cubicBezTo>
                                <a:cubicBezTo>
                                  <a:pt x="53842" y="109665"/>
                                  <a:pt x="55709" y="114948"/>
                                  <a:pt x="58452" y="120561"/>
                                </a:cubicBezTo>
                                <a:lnTo>
                                  <a:pt x="27591" y="120561"/>
                                </a:lnTo>
                                <a:cubicBezTo>
                                  <a:pt x="26765" y="118491"/>
                                  <a:pt x="25775" y="115418"/>
                                  <a:pt x="24593" y="111354"/>
                                </a:cubicBezTo>
                                <a:cubicBezTo>
                                  <a:pt x="24073" y="109499"/>
                                  <a:pt x="23705" y="108280"/>
                                  <a:pt x="23476" y="107683"/>
                                </a:cubicBezTo>
                                <a:cubicBezTo>
                                  <a:pt x="18155" y="112865"/>
                                  <a:pt x="12452" y="116751"/>
                                  <a:pt x="6382" y="119342"/>
                                </a:cubicBezTo>
                                <a:lnTo>
                                  <a:pt x="0" y="120618"/>
                                </a:lnTo>
                                <a:lnTo>
                                  <a:pt x="0" y="99960"/>
                                </a:lnTo>
                                <a:lnTo>
                                  <a:pt x="12376" y="95694"/>
                                </a:lnTo>
                                <a:cubicBezTo>
                                  <a:pt x="16148" y="92888"/>
                                  <a:pt x="18624" y="89446"/>
                                  <a:pt x="19819" y="85369"/>
                                </a:cubicBezTo>
                                <a:cubicBezTo>
                                  <a:pt x="20631" y="82715"/>
                                  <a:pt x="21037" y="77635"/>
                                  <a:pt x="21037" y="70168"/>
                                </a:cubicBezTo>
                                <a:lnTo>
                                  <a:pt x="21037" y="63944"/>
                                </a:lnTo>
                                <a:cubicBezTo>
                                  <a:pt x="17037" y="65278"/>
                                  <a:pt x="10713" y="66865"/>
                                  <a:pt x="2051" y="68720"/>
                                </a:cubicBezTo>
                                <a:lnTo>
                                  <a:pt x="0" y="69376"/>
                                </a:lnTo>
                                <a:lnTo>
                                  <a:pt x="0" y="49304"/>
                                </a:lnTo>
                                <a:lnTo>
                                  <a:pt x="9238" y="47322"/>
                                </a:lnTo>
                                <a:cubicBezTo>
                                  <a:pt x="14291" y="46044"/>
                                  <a:pt x="18224" y="44812"/>
                                  <a:pt x="21037" y="43624"/>
                                </a:cubicBezTo>
                                <a:lnTo>
                                  <a:pt x="21037" y="40513"/>
                                </a:lnTo>
                                <a:cubicBezTo>
                                  <a:pt x="21037" y="34531"/>
                                  <a:pt x="19552" y="30251"/>
                                  <a:pt x="16593" y="27699"/>
                                </a:cubicBezTo>
                                <a:lnTo>
                                  <a:pt x="0" y="23902"/>
                                </a:lnTo>
                                <a:lnTo>
                                  <a:pt x="0" y="209"/>
                                </a:lnTo>
                                <a:lnTo>
                                  <a:pt x="20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2" name="Shape 62"/>
                        <wps:cNvSpPr/>
                        <wps:spPr>
                          <a:xfrm>
                            <a:off x="360591" y="879702"/>
                            <a:ext cx="76391" cy="120574"/>
                          </a:xfrm>
                          <a:custGeom>
                            <a:avLst/>
                            <a:gdLst/>
                            <a:ahLst/>
                            <a:cxnLst/>
                            <a:rect l="0" t="0" r="0" b="0"/>
                            <a:pathLst>
                              <a:path w="76391" h="120574">
                                <a:moveTo>
                                  <a:pt x="55855" y="0"/>
                                </a:moveTo>
                                <a:cubicBezTo>
                                  <a:pt x="62954" y="0"/>
                                  <a:pt x="69799" y="1969"/>
                                  <a:pt x="76391" y="5893"/>
                                </a:cubicBezTo>
                                <a:lnTo>
                                  <a:pt x="66726" y="33084"/>
                                </a:lnTo>
                                <a:cubicBezTo>
                                  <a:pt x="61481" y="29680"/>
                                  <a:pt x="56591" y="27978"/>
                                  <a:pt x="52070" y="27978"/>
                                </a:cubicBezTo>
                                <a:cubicBezTo>
                                  <a:pt x="47714" y="27978"/>
                                  <a:pt x="44005" y="29185"/>
                                  <a:pt x="40970" y="31585"/>
                                </a:cubicBezTo>
                                <a:cubicBezTo>
                                  <a:pt x="37935" y="33998"/>
                                  <a:pt x="35547" y="38341"/>
                                  <a:pt x="33807" y="44640"/>
                                </a:cubicBezTo>
                                <a:cubicBezTo>
                                  <a:pt x="32067" y="50927"/>
                                  <a:pt x="31204" y="64097"/>
                                  <a:pt x="31204" y="84163"/>
                                </a:cubicBezTo>
                                <a:lnTo>
                                  <a:pt x="31204" y="120574"/>
                                </a:lnTo>
                                <a:lnTo>
                                  <a:pt x="0" y="120574"/>
                                </a:lnTo>
                                <a:lnTo>
                                  <a:pt x="0" y="2667"/>
                                </a:lnTo>
                                <a:lnTo>
                                  <a:pt x="28982" y="2667"/>
                                </a:lnTo>
                                <a:lnTo>
                                  <a:pt x="28982" y="19431"/>
                                </a:lnTo>
                                <a:cubicBezTo>
                                  <a:pt x="33934" y="11519"/>
                                  <a:pt x="38405" y="6299"/>
                                  <a:pt x="42367" y="3772"/>
                                </a:cubicBezTo>
                                <a:cubicBezTo>
                                  <a:pt x="46317" y="1257"/>
                                  <a:pt x="50813" y="0"/>
                                  <a:pt x="5585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3" name="Shape 63"/>
                        <wps:cNvSpPr/>
                        <wps:spPr>
                          <a:xfrm>
                            <a:off x="437540" y="840742"/>
                            <a:ext cx="69494" cy="162204"/>
                          </a:xfrm>
                          <a:custGeom>
                            <a:avLst/>
                            <a:gdLst/>
                            <a:ahLst/>
                            <a:cxnLst/>
                            <a:rect l="0" t="0" r="0" b="0"/>
                            <a:pathLst>
                              <a:path w="69494" h="162204">
                                <a:moveTo>
                                  <a:pt x="45619" y="0"/>
                                </a:moveTo>
                                <a:lnTo>
                                  <a:pt x="45619" y="41631"/>
                                </a:lnTo>
                                <a:lnTo>
                                  <a:pt x="66942" y="41631"/>
                                </a:lnTo>
                                <a:lnTo>
                                  <a:pt x="66942" y="66497"/>
                                </a:lnTo>
                                <a:lnTo>
                                  <a:pt x="45619" y="66497"/>
                                </a:lnTo>
                                <a:lnTo>
                                  <a:pt x="45619" y="114021"/>
                                </a:lnTo>
                                <a:cubicBezTo>
                                  <a:pt x="45619" y="123635"/>
                                  <a:pt x="45822" y="129248"/>
                                  <a:pt x="46241" y="130835"/>
                                </a:cubicBezTo>
                                <a:cubicBezTo>
                                  <a:pt x="46647" y="132423"/>
                                  <a:pt x="47561" y="133744"/>
                                  <a:pt x="49009" y="134772"/>
                                </a:cubicBezTo>
                                <a:cubicBezTo>
                                  <a:pt x="50457" y="135814"/>
                                  <a:pt x="52210" y="136335"/>
                                  <a:pt x="54280" y="136335"/>
                                </a:cubicBezTo>
                                <a:cubicBezTo>
                                  <a:pt x="57175" y="136335"/>
                                  <a:pt x="61354" y="135331"/>
                                  <a:pt x="66827" y="133337"/>
                                </a:cubicBezTo>
                                <a:lnTo>
                                  <a:pt x="69494" y="157531"/>
                                </a:lnTo>
                                <a:cubicBezTo>
                                  <a:pt x="62243" y="160642"/>
                                  <a:pt x="54026" y="162204"/>
                                  <a:pt x="44844" y="162204"/>
                                </a:cubicBezTo>
                                <a:cubicBezTo>
                                  <a:pt x="39217" y="162204"/>
                                  <a:pt x="34150" y="161252"/>
                                  <a:pt x="29642" y="159372"/>
                                </a:cubicBezTo>
                                <a:cubicBezTo>
                                  <a:pt x="25121" y="157480"/>
                                  <a:pt x="21806" y="155042"/>
                                  <a:pt x="19698" y="152044"/>
                                </a:cubicBezTo>
                                <a:cubicBezTo>
                                  <a:pt x="17590" y="149047"/>
                                  <a:pt x="16129" y="144996"/>
                                  <a:pt x="15316" y="139891"/>
                                </a:cubicBezTo>
                                <a:cubicBezTo>
                                  <a:pt x="14656" y="136258"/>
                                  <a:pt x="14313" y="128930"/>
                                  <a:pt x="14313" y="117907"/>
                                </a:cubicBezTo>
                                <a:lnTo>
                                  <a:pt x="14313" y="66497"/>
                                </a:lnTo>
                                <a:lnTo>
                                  <a:pt x="0" y="66497"/>
                                </a:lnTo>
                                <a:lnTo>
                                  <a:pt x="0" y="41631"/>
                                </a:lnTo>
                                <a:lnTo>
                                  <a:pt x="14313" y="41631"/>
                                </a:lnTo>
                                <a:lnTo>
                                  <a:pt x="14313" y="18199"/>
                                </a:lnTo>
                                <a:lnTo>
                                  <a:pt x="4561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 name="Shape 64"/>
                        <wps:cNvSpPr/>
                        <wps:spPr>
                          <a:xfrm>
                            <a:off x="517029" y="879704"/>
                            <a:ext cx="55841" cy="122990"/>
                          </a:xfrm>
                          <a:custGeom>
                            <a:avLst/>
                            <a:gdLst/>
                            <a:ahLst/>
                            <a:cxnLst/>
                            <a:rect l="0" t="0" r="0" b="0"/>
                            <a:pathLst>
                              <a:path w="55841" h="122990">
                                <a:moveTo>
                                  <a:pt x="54064" y="0"/>
                                </a:moveTo>
                                <a:lnTo>
                                  <a:pt x="55841" y="328"/>
                                </a:lnTo>
                                <a:lnTo>
                                  <a:pt x="55841" y="23927"/>
                                </a:lnTo>
                                <a:lnTo>
                                  <a:pt x="39078" y="31306"/>
                                </a:lnTo>
                                <a:cubicBezTo>
                                  <a:pt x="34633" y="36271"/>
                                  <a:pt x="32448" y="43002"/>
                                  <a:pt x="32524" y="51511"/>
                                </a:cubicBezTo>
                                <a:lnTo>
                                  <a:pt x="55841" y="51511"/>
                                </a:lnTo>
                                <a:lnTo>
                                  <a:pt x="55841" y="70612"/>
                                </a:lnTo>
                                <a:lnTo>
                                  <a:pt x="31978" y="70612"/>
                                </a:lnTo>
                                <a:cubicBezTo>
                                  <a:pt x="32194" y="79870"/>
                                  <a:pt x="34709" y="87059"/>
                                  <a:pt x="39522" y="92202"/>
                                </a:cubicBezTo>
                                <a:lnTo>
                                  <a:pt x="55841" y="99209"/>
                                </a:lnTo>
                                <a:lnTo>
                                  <a:pt x="55841" y="122990"/>
                                </a:lnTo>
                                <a:lnTo>
                                  <a:pt x="30421" y="118213"/>
                                </a:lnTo>
                                <a:cubicBezTo>
                                  <a:pt x="22835" y="114862"/>
                                  <a:pt x="16580" y="109836"/>
                                  <a:pt x="11659" y="103137"/>
                                </a:cubicBezTo>
                                <a:cubicBezTo>
                                  <a:pt x="3886" y="92405"/>
                                  <a:pt x="0" y="78867"/>
                                  <a:pt x="0" y="62509"/>
                                </a:cubicBezTo>
                                <a:cubicBezTo>
                                  <a:pt x="0" y="42964"/>
                                  <a:pt x="5105" y="27661"/>
                                  <a:pt x="15316" y="16599"/>
                                </a:cubicBezTo>
                                <a:cubicBezTo>
                                  <a:pt x="25527" y="5537"/>
                                  <a:pt x="38443" y="0"/>
                                  <a:pt x="5406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5" name="Shape 65"/>
                        <wps:cNvSpPr/>
                        <wps:spPr>
                          <a:xfrm>
                            <a:off x="572869" y="962749"/>
                            <a:ext cx="52630" cy="40196"/>
                          </a:xfrm>
                          <a:custGeom>
                            <a:avLst/>
                            <a:gdLst/>
                            <a:ahLst/>
                            <a:cxnLst/>
                            <a:rect l="0" t="0" r="0" b="0"/>
                            <a:pathLst>
                              <a:path w="52630" h="40196">
                                <a:moveTo>
                                  <a:pt x="21540" y="0"/>
                                </a:moveTo>
                                <a:lnTo>
                                  <a:pt x="52630" y="5220"/>
                                </a:lnTo>
                                <a:cubicBezTo>
                                  <a:pt x="48629" y="16612"/>
                                  <a:pt x="42317" y="25298"/>
                                  <a:pt x="33694" y="31255"/>
                                </a:cubicBezTo>
                                <a:cubicBezTo>
                                  <a:pt x="25071" y="37211"/>
                                  <a:pt x="14288" y="40196"/>
                                  <a:pt x="1334" y="40196"/>
                                </a:cubicBezTo>
                                <a:lnTo>
                                  <a:pt x="0" y="39945"/>
                                </a:lnTo>
                                <a:lnTo>
                                  <a:pt x="0" y="16164"/>
                                </a:lnTo>
                                <a:lnTo>
                                  <a:pt x="1665" y="16878"/>
                                </a:lnTo>
                                <a:cubicBezTo>
                                  <a:pt x="6554" y="16878"/>
                                  <a:pt x="10656" y="15545"/>
                                  <a:pt x="13996" y="12878"/>
                                </a:cubicBezTo>
                                <a:cubicBezTo>
                                  <a:pt x="17324" y="10211"/>
                                  <a:pt x="19838" y="5918"/>
                                  <a:pt x="2154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6" name="Shape 66"/>
                        <wps:cNvSpPr/>
                        <wps:spPr>
                          <a:xfrm>
                            <a:off x="572869" y="880032"/>
                            <a:ext cx="54738" cy="70284"/>
                          </a:xfrm>
                          <a:custGeom>
                            <a:avLst/>
                            <a:gdLst/>
                            <a:ahLst/>
                            <a:cxnLst/>
                            <a:rect l="0" t="0" r="0" b="0"/>
                            <a:pathLst>
                              <a:path w="54738" h="70284">
                                <a:moveTo>
                                  <a:pt x="0" y="0"/>
                                </a:moveTo>
                                <a:lnTo>
                                  <a:pt x="21759" y="4016"/>
                                </a:lnTo>
                                <a:cubicBezTo>
                                  <a:pt x="28681" y="6911"/>
                                  <a:pt x="34679" y="11255"/>
                                  <a:pt x="39752" y="17046"/>
                                </a:cubicBezTo>
                                <a:cubicBezTo>
                                  <a:pt x="49886" y="28628"/>
                                  <a:pt x="54738" y="46383"/>
                                  <a:pt x="54294" y="70284"/>
                                </a:cubicBezTo>
                                <a:lnTo>
                                  <a:pt x="0" y="70284"/>
                                </a:lnTo>
                                <a:lnTo>
                                  <a:pt x="0" y="51183"/>
                                </a:lnTo>
                                <a:lnTo>
                                  <a:pt x="23318" y="51183"/>
                                </a:lnTo>
                                <a:cubicBezTo>
                                  <a:pt x="23090" y="42154"/>
                                  <a:pt x="20765" y="35296"/>
                                  <a:pt x="16320" y="30597"/>
                                </a:cubicBezTo>
                                <a:cubicBezTo>
                                  <a:pt x="11888" y="25898"/>
                                  <a:pt x="6478" y="23548"/>
                                  <a:pt x="115" y="23548"/>
                                </a:cubicBezTo>
                                <a:lnTo>
                                  <a:pt x="0" y="2359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7" name="Shape 67"/>
                        <wps:cNvSpPr/>
                        <wps:spPr>
                          <a:xfrm>
                            <a:off x="645596" y="879702"/>
                            <a:ext cx="57950" cy="123241"/>
                          </a:xfrm>
                          <a:custGeom>
                            <a:avLst/>
                            <a:gdLst/>
                            <a:ahLst/>
                            <a:cxnLst/>
                            <a:rect l="0" t="0" r="0" b="0"/>
                            <a:pathLst>
                              <a:path w="57950" h="123241">
                                <a:moveTo>
                                  <a:pt x="49733" y="0"/>
                                </a:moveTo>
                                <a:lnTo>
                                  <a:pt x="57950" y="1833"/>
                                </a:lnTo>
                                <a:lnTo>
                                  <a:pt x="57950" y="23876"/>
                                </a:lnTo>
                                <a:cubicBezTo>
                                  <a:pt x="50546" y="23876"/>
                                  <a:pt x="44348" y="26822"/>
                                  <a:pt x="39357" y="32703"/>
                                </a:cubicBezTo>
                                <a:cubicBezTo>
                                  <a:pt x="34354" y="38583"/>
                                  <a:pt x="31864" y="47371"/>
                                  <a:pt x="31864" y="59068"/>
                                </a:cubicBezTo>
                                <a:cubicBezTo>
                                  <a:pt x="31864" y="71653"/>
                                  <a:pt x="33604" y="80759"/>
                                  <a:pt x="37071" y="86385"/>
                                </a:cubicBezTo>
                                <a:cubicBezTo>
                                  <a:pt x="39592" y="90456"/>
                                  <a:pt x="42609" y="93507"/>
                                  <a:pt x="46123" y="95540"/>
                                </a:cubicBezTo>
                                <a:lnTo>
                                  <a:pt x="57950" y="98535"/>
                                </a:lnTo>
                                <a:lnTo>
                                  <a:pt x="57950" y="121081"/>
                                </a:lnTo>
                                <a:lnTo>
                                  <a:pt x="49289" y="123241"/>
                                </a:lnTo>
                                <a:cubicBezTo>
                                  <a:pt x="35751" y="123241"/>
                                  <a:pt x="24143" y="117780"/>
                                  <a:pt x="14491" y="106858"/>
                                </a:cubicBezTo>
                                <a:cubicBezTo>
                                  <a:pt x="4826" y="95949"/>
                                  <a:pt x="0" y="80721"/>
                                  <a:pt x="0" y="61176"/>
                                </a:cubicBezTo>
                                <a:cubicBezTo>
                                  <a:pt x="0" y="41186"/>
                                  <a:pt x="4699" y="25997"/>
                                  <a:pt x="14097" y="15608"/>
                                </a:cubicBezTo>
                                <a:cubicBezTo>
                                  <a:pt x="23495" y="5207"/>
                                  <a:pt x="35370" y="0"/>
                                  <a:pt x="4973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 name="Shape 68"/>
                        <wps:cNvSpPr/>
                        <wps:spPr>
                          <a:xfrm>
                            <a:off x="703546" y="837526"/>
                            <a:ext cx="57176" cy="163258"/>
                          </a:xfrm>
                          <a:custGeom>
                            <a:avLst/>
                            <a:gdLst/>
                            <a:ahLst/>
                            <a:cxnLst/>
                            <a:rect l="0" t="0" r="0" b="0"/>
                            <a:pathLst>
                              <a:path w="57176" h="163258">
                                <a:moveTo>
                                  <a:pt x="25972" y="0"/>
                                </a:moveTo>
                                <a:lnTo>
                                  <a:pt x="57176" y="0"/>
                                </a:lnTo>
                                <a:lnTo>
                                  <a:pt x="57176" y="162751"/>
                                </a:lnTo>
                                <a:lnTo>
                                  <a:pt x="28194" y="162751"/>
                                </a:lnTo>
                                <a:lnTo>
                                  <a:pt x="28194" y="145428"/>
                                </a:lnTo>
                                <a:cubicBezTo>
                                  <a:pt x="23394" y="152171"/>
                                  <a:pt x="17704" y="157175"/>
                                  <a:pt x="11151" y="160477"/>
                                </a:cubicBezTo>
                                <a:lnTo>
                                  <a:pt x="0" y="163258"/>
                                </a:lnTo>
                                <a:lnTo>
                                  <a:pt x="0" y="140712"/>
                                </a:lnTo>
                                <a:lnTo>
                                  <a:pt x="216" y="140767"/>
                                </a:lnTo>
                                <a:cubicBezTo>
                                  <a:pt x="7404" y="140767"/>
                                  <a:pt x="13500" y="137719"/>
                                  <a:pt x="18542" y="131610"/>
                                </a:cubicBezTo>
                                <a:cubicBezTo>
                                  <a:pt x="23571" y="125501"/>
                                  <a:pt x="26086" y="116383"/>
                                  <a:pt x="26086" y="104242"/>
                                </a:cubicBezTo>
                                <a:cubicBezTo>
                                  <a:pt x="26086" y="90691"/>
                                  <a:pt x="23647" y="80950"/>
                                  <a:pt x="18758" y="74993"/>
                                </a:cubicBezTo>
                                <a:cubicBezTo>
                                  <a:pt x="13881" y="69037"/>
                                  <a:pt x="7620" y="66053"/>
                                  <a:pt x="0" y="66053"/>
                                </a:cubicBezTo>
                                <a:lnTo>
                                  <a:pt x="0" y="44010"/>
                                </a:lnTo>
                                <a:lnTo>
                                  <a:pt x="10211" y="46288"/>
                                </a:lnTo>
                                <a:cubicBezTo>
                                  <a:pt x="15910" y="49028"/>
                                  <a:pt x="21165" y="53137"/>
                                  <a:pt x="25972" y="58611"/>
                                </a:cubicBezTo>
                                <a:lnTo>
                                  <a:pt x="259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9" name="Shape 69"/>
                        <wps:cNvSpPr/>
                        <wps:spPr>
                          <a:xfrm>
                            <a:off x="253092" y="1046978"/>
                            <a:ext cx="67158" cy="74257"/>
                          </a:xfrm>
                          <a:custGeom>
                            <a:avLst/>
                            <a:gdLst/>
                            <a:ahLst/>
                            <a:cxnLst/>
                            <a:rect l="0" t="0" r="0" b="0"/>
                            <a:pathLst>
                              <a:path w="67158" h="74257">
                                <a:moveTo>
                                  <a:pt x="35661" y="0"/>
                                </a:moveTo>
                                <a:cubicBezTo>
                                  <a:pt x="44577" y="0"/>
                                  <a:pt x="51536" y="1880"/>
                                  <a:pt x="56553" y="5613"/>
                                </a:cubicBezTo>
                                <a:cubicBezTo>
                                  <a:pt x="61557" y="9360"/>
                                  <a:pt x="64782" y="14516"/>
                                  <a:pt x="66230" y="21120"/>
                                </a:cubicBezTo>
                                <a:lnTo>
                                  <a:pt x="51816" y="23813"/>
                                </a:lnTo>
                                <a:cubicBezTo>
                                  <a:pt x="50813" y="20282"/>
                                  <a:pt x="48907" y="17501"/>
                                  <a:pt x="46113" y="15456"/>
                                </a:cubicBezTo>
                                <a:cubicBezTo>
                                  <a:pt x="43320" y="13424"/>
                                  <a:pt x="39840" y="12395"/>
                                  <a:pt x="35661" y="12395"/>
                                </a:cubicBezTo>
                                <a:cubicBezTo>
                                  <a:pt x="29324" y="12395"/>
                                  <a:pt x="24282" y="14402"/>
                                  <a:pt x="20548" y="18428"/>
                                </a:cubicBezTo>
                                <a:cubicBezTo>
                                  <a:pt x="16815" y="22441"/>
                                  <a:pt x="14935" y="28397"/>
                                  <a:pt x="14935" y="36297"/>
                                </a:cubicBezTo>
                                <a:cubicBezTo>
                                  <a:pt x="14935" y="44818"/>
                                  <a:pt x="16827" y="51219"/>
                                  <a:pt x="20625" y="55474"/>
                                </a:cubicBezTo>
                                <a:cubicBezTo>
                                  <a:pt x="24409" y="59741"/>
                                  <a:pt x="29375" y="61862"/>
                                  <a:pt x="35509" y="61862"/>
                                </a:cubicBezTo>
                                <a:cubicBezTo>
                                  <a:pt x="38545" y="61862"/>
                                  <a:pt x="41592" y="61265"/>
                                  <a:pt x="44653" y="60084"/>
                                </a:cubicBezTo>
                                <a:cubicBezTo>
                                  <a:pt x="47701" y="58890"/>
                                  <a:pt x="50317" y="57442"/>
                                  <a:pt x="52515" y="55740"/>
                                </a:cubicBezTo>
                                <a:lnTo>
                                  <a:pt x="52515" y="46634"/>
                                </a:lnTo>
                                <a:lnTo>
                                  <a:pt x="35903" y="46634"/>
                                </a:lnTo>
                                <a:lnTo>
                                  <a:pt x="35903" y="34531"/>
                                </a:lnTo>
                                <a:lnTo>
                                  <a:pt x="67158" y="34531"/>
                                </a:lnTo>
                                <a:lnTo>
                                  <a:pt x="67158" y="63144"/>
                                </a:lnTo>
                                <a:cubicBezTo>
                                  <a:pt x="64110" y="66078"/>
                                  <a:pt x="59715" y="68669"/>
                                  <a:pt x="53949" y="70904"/>
                                </a:cubicBezTo>
                                <a:cubicBezTo>
                                  <a:pt x="48196" y="73139"/>
                                  <a:pt x="42354" y="74257"/>
                                  <a:pt x="36449" y="74257"/>
                                </a:cubicBezTo>
                                <a:cubicBezTo>
                                  <a:pt x="28930" y="74257"/>
                                  <a:pt x="22390" y="72682"/>
                                  <a:pt x="16802" y="69532"/>
                                </a:cubicBezTo>
                                <a:cubicBezTo>
                                  <a:pt x="11214" y="66383"/>
                                  <a:pt x="7023" y="61874"/>
                                  <a:pt x="4216" y="56020"/>
                                </a:cubicBezTo>
                                <a:cubicBezTo>
                                  <a:pt x="1410" y="50152"/>
                                  <a:pt x="0" y="43777"/>
                                  <a:pt x="0" y="36893"/>
                                </a:cubicBezTo>
                                <a:cubicBezTo>
                                  <a:pt x="0" y="29413"/>
                                  <a:pt x="1562" y="22758"/>
                                  <a:pt x="4699" y="16954"/>
                                </a:cubicBezTo>
                                <a:cubicBezTo>
                                  <a:pt x="7836" y="11138"/>
                                  <a:pt x="12421" y="6680"/>
                                  <a:pt x="18466" y="3581"/>
                                </a:cubicBezTo>
                                <a:cubicBezTo>
                                  <a:pt x="23076" y="1194"/>
                                  <a:pt x="28804" y="0"/>
                                  <a:pt x="3566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0" name="Shape 70"/>
                        <wps:cNvSpPr/>
                        <wps:spPr>
                          <a:xfrm>
                            <a:off x="332925" y="1066825"/>
                            <a:ext cx="33706" cy="53188"/>
                          </a:xfrm>
                          <a:custGeom>
                            <a:avLst/>
                            <a:gdLst/>
                            <a:ahLst/>
                            <a:cxnLst/>
                            <a:rect l="0" t="0" r="0" b="0"/>
                            <a:pathLst>
                              <a:path w="33706" h="53188">
                                <a:moveTo>
                                  <a:pt x="24638" y="0"/>
                                </a:moveTo>
                                <a:cubicBezTo>
                                  <a:pt x="27775" y="0"/>
                                  <a:pt x="30798" y="864"/>
                                  <a:pt x="33706" y="2591"/>
                                </a:cubicBezTo>
                                <a:lnTo>
                                  <a:pt x="29439" y="14592"/>
                                </a:lnTo>
                                <a:cubicBezTo>
                                  <a:pt x="27127" y="13094"/>
                                  <a:pt x="24968" y="12332"/>
                                  <a:pt x="22975" y="12332"/>
                                </a:cubicBezTo>
                                <a:cubicBezTo>
                                  <a:pt x="21044" y="12332"/>
                                  <a:pt x="19419" y="12865"/>
                                  <a:pt x="18072" y="13932"/>
                                </a:cubicBezTo>
                                <a:cubicBezTo>
                                  <a:pt x="16739" y="14986"/>
                                  <a:pt x="15685" y="16904"/>
                                  <a:pt x="14923" y="19685"/>
                                </a:cubicBezTo>
                                <a:cubicBezTo>
                                  <a:pt x="14148" y="22466"/>
                                  <a:pt x="13767" y="28270"/>
                                  <a:pt x="13767" y="37122"/>
                                </a:cubicBezTo>
                                <a:lnTo>
                                  <a:pt x="13767" y="53188"/>
                                </a:lnTo>
                                <a:lnTo>
                                  <a:pt x="0" y="53188"/>
                                </a:lnTo>
                                <a:lnTo>
                                  <a:pt x="0" y="1168"/>
                                </a:lnTo>
                                <a:lnTo>
                                  <a:pt x="12789" y="1168"/>
                                </a:lnTo>
                                <a:lnTo>
                                  <a:pt x="12789" y="8573"/>
                                </a:lnTo>
                                <a:cubicBezTo>
                                  <a:pt x="14974" y="5067"/>
                                  <a:pt x="16942" y="2769"/>
                                  <a:pt x="18695" y="1664"/>
                                </a:cubicBezTo>
                                <a:cubicBezTo>
                                  <a:pt x="20434" y="546"/>
                                  <a:pt x="22416" y="0"/>
                                  <a:pt x="2463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1" name="Shape 71"/>
                        <wps:cNvSpPr/>
                        <wps:spPr>
                          <a:xfrm>
                            <a:off x="368934" y="1088421"/>
                            <a:ext cx="23038" cy="32770"/>
                          </a:xfrm>
                          <a:custGeom>
                            <a:avLst/>
                            <a:gdLst/>
                            <a:ahLst/>
                            <a:cxnLst/>
                            <a:rect l="0" t="0" r="0" b="0"/>
                            <a:pathLst>
                              <a:path w="23038" h="32770">
                                <a:moveTo>
                                  <a:pt x="23038" y="0"/>
                                </a:moveTo>
                                <a:lnTo>
                                  <a:pt x="23038" y="9009"/>
                                </a:lnTo>
                                <a:lnTo>
                                  <a:pt x="16459" y="11117"/>
                                </a:lnTo>
                                <a:cubicBezTo>
                                  <a:pt x="14656" y="12387"/>
                                  <a:pt x="13754" y="14012"/>
                                  <a:pt x="13754" y="15968"/>
                                </a:cubicBezTo>
                                <a:cubicBezTo>
                                  <a:pt x="13754" y="17899"/>
                                  <a:pt x="14478" y="19562"/>
                                  <a:pt x="15913" y="20959"/>
                                </a:cubicBezTo>
                                <a:cubicBezTo>
                                  <a:pt x="17348" y="22369"/>
                                  <a:pt x="19177" y="23068"/>
                                  <a:pt x="21399" y="23068"/>
                                </a:cubicBezTo>
                                <a:lnTo>
                                  <a:pt x="23038" y="22502"/>
                                </a:lnTo>
                                <a:lnTo>
                                  <a:pt x="23038" y="31620"/>
                                </a:lnTo>
                                <a:lnTo>
                                  <a:pt x="17285" y="32770"/>
                                </a:lnTo>
                                <a:cubicBezTo>
                                  <a:pt x="11925" y="32770"/>
                                  <a:pt x="7709" y="31310"/>
                                  <a:pt x="4623" y="28414"/>
                                </a:cubicBezTo>
                                <a:cubicBezTo>
                                  <a:pt x="1537" y="25506"/>
                                  <a:pt x="0" y="21836"/>
                                  <a:pt x="0" y="17391"/>
                                </a:cubicBezTo>
                                <a:cubicBezTo>
                                  <a:pt x="0" y="14444"/>
                                  <a:pt x="698" y="11828"/>
                                  <a:pt x="2108" y="9529"/>
                                </a:cubicBezTo>
                                <a:cubicBezTo>
                                  <a:pt x="3505" y="7231"/>
                                  <a:pt x="5474" y="5465"/>
                                  <a:pt x="8001" y="4233"/>
                                </a:cubicBezTo>
                                <a:cubicBezTo>
                                  <a:pt x="10528" y="3014"/>
                                  <a:pt x="14186" y="1947"/>
                                  <a:pt x="18948" y="1033"/>
                                </a:cubicBezTo>
                                <a:lnTo>
                                  <a:pt x="2303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2" name="Shape 72"/>
                        <wps:cNvSpPr/>
                        <wps:spPr>
                          <a:xfrm>
                            <a:off x="370343" y="1067039"/>
                            <a:ext cx="21629" cy="16827"/>
                          </a:xfrm>
                          <a:custGeom>
                            <a:avLst/>
                            <a:gdLst/>
                            <a:ahLst/>
                            <a:cxnLst/>
                            <a:rect l="0" t="0" r="0" b="0"/>
                            <a:pathLst>
                              <a:path w="21629" h="16827">
                                <a:moveTo>
                                  <a:pt x="21629" y="0"/>
                                </a:moveTo>
                                <a:lnTo>
                                  <a:pt x="21629" y="10327"/>
                                </a:lnTo>
                                <a:lnTo>
                                  <a:pt x="21565" y="10312"/>
                                </a:lnTo>
                                <a:cubicBezTo>
                                  <a:pt x="19114" y="10312"/>
                                  <a:pt x="17196" y="10795"/>
                                  <a:pt x="15824" y="11760"/>
                                </a:cubicBezTo>
                                <a:cubicBezTo>
                                  <a:pt x="14453" y="12725"/>
                                  <a:pt x="13348" y="14414"/>
                                  <a:pt x="12497" y="16827"/>
                                </a:cubicBezTo>
                                <a:lnTo>
                                  <a:pt x="0" y="14579"/>
                                </a:lnTo>
                                <a:cubicBezTo>
                                  <a:pt x="1410" y="9550"/>
                                  <a:pt x="3823" y="5816"/>
                                  <a:pt x="7252" y="3403"/>
                                </a:cubicBezTo>
                                <a:lnTo>
                                  <a:pt x="216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3" name="Shape 73"/>
                        <wps:cNvSpPr/>
                        <wps:spPr>
                          <a:xfrm>
                            <a:off x="391972" y="1066823"/>
                            <a:ext cx="25793" cy="53218"/>
                          </a:xfrm>
                          <a:custGeom>
                            <a:avLst/>
                            <a:gdLst/>
                            <a:ahLst/>
                            <a:cxnLst/>
                            <a:rect l="0" t="0" r="0" b="0"/>
                            <a:pathLst>
                              <a:path w="25793" h="53218">
                                <a:moveTo>
                                  <a:pt x="914" y="0"/>
                                </a:moveTo>
                                <a:cubicBezTo>
                                  <a:pt x="7048" y="0"/>
                                  <a:pt x="11620" y="724"/>
                                  <a:pt x="14617" y="2172"/>
                                </a:cubicBezTo>
                                <a:cubicBezTo>
                                  <a:pt x="17627" y="3632"/>
                                  <a:pt x="19736" y="5474"/>
                                  <a:pt x="20967" y="7709"/>
                                </a:cubicBezTo>
                                <a:cubicBezTo>
                                  <a:pt x="22187" y="9957"/>
                                  <a:pt x="22809" y="14059"/>
                                  <a:pt x="22809" y="20028"/>
                                </a:cubicBezTo>
                                <a:lnTo>
                                  <a:pt x="22656" y="36093"/>
                                </a:lnTo>
                                <a:cubicBezTo>
                                  <a:pt x="22656" y="40665"/>
                                  <a:pt x="22872" y="44044"/>
                                  <a:pt x="23317" y="46215"/>
                                </a:cubicBezTo>
                                <a:cubicBezTo>
                                  <a:pt x="23761" y="48387"/>
                                  <a:pt x="24587" y="50711"/>
                                  <a:pt x="25793" y="53188"/>
                                </a:cubicBezTo>
                                <a:lnTo>
                                  <a:pt x="12179" y="53188"/>
                                </a:lnTo>
                                <a:cubicBezTo>
                                  <a:pt x="11811" y="52273"/>
                                  <a:pt x="11379" y="50927"/>
                                  <a:pt x="10858" y="49124"/>
                                </a:cubicBezTo>
                                <a:cubicBezTo>
                                  <a:pt x="10617" y="48311"/>
                                  <a:pt x="10464" y="47765"/>
                                  <a:pt x="10363" y="47511"/>
                                </a:cubicBezTo>
                                <a:cubicBezTo>
                                  <a:pt x="8013" y="49797"/>
                                  <a:pt x="5499" y="51511"/>
                                  <a:pt x="2819" y="52654"/>
                                </a:cubicBezTo>
                                <a:lnTo>
                                  <a:pt x="0" y="53218"/>
                                </a:lnTo>
                                <a:lnTo>
                                  <a:pt x="0" y="44100"/>
                                </a:lnTo>
                                <a:lnTo>
                                  <a:pt x="5461" y="42215"/>
                                </a:lnTo>
                                <a:cubicBezTo>
                                  <a:pt x="7124" y="40983"/>
                                  <a:pt x="8217" y="39459"/>
                                  <a:pt x="8750" y="37668"/>
                                </a:cubicBezTo>
                                <a:cubicBezTo>
                                  <a:pt x="9106" y="36487"/>
                                  <a:pt x="9284" y="34252"/>
                                  <a:pt x="9284" y="30950"/>
                                </a:cubicBezTo>
                                <a:lnTo>
                                  <a:pt x="9284" y="28207"/>
                                </a:lnTo>
                                <a:cubicBezTo>
                                  <a:pt x="7518" y="28804"/>
                                  <a:pt x="4724" y="29502"/>
                                  <a:pt x="914" y="30315"/>
                                </a:cubicBezTo>
                                <a:lnTo>
                                  <a:pt x="0" y="30608"/>
                                </a:lnTo>
                                <a:lnTo>
                                  <a:pt x="0" y="21598"/>
                                </a:lnTo>
                                <a:lnTo>
                                  <a:pt x="9284" y="19253"/>
                                </a:lnTo>
                                <a:lnTo>
                                  <a:pt x="9284" y="17882"/>
                                </a:lnTo>
                                <a:cubicBezTo>
                                  <a:pt x="9284" y="15227"/>
                                  <a:pt x="8636" y="13348"/>
                                  <a:pt x="7327" y="12217"/>
                                </a:cubicBezTo>
                                <a:lnTo>
                                  <a:pt x="0" y="10543"/>
                                </a:lnTo>
                                <a:lnTo>
                                  <a:pt x="0" y="216"/>
                                </a:lnTo>
                                <a:lnTo>
                                  <a:pt x="91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4" name="Shape 74"/>
                        <wps:cNvSpPr/>
                        <wps:spPr>
                          <a:xfrm>
                            <a:off x="428249" y="1066825"/>
                            <a:ext cx="47409" cy="53188"/>
                          </a:xfrm>
                          <a:custGeom>
                            <a:avLst/>
                            <a:gdLst/>
                            <a:ahLst/>
                            <a:cxnLst/>
                            <a:rect l="0" t="0" r="0" b="0"/>
                            <a:pathLst>
                              <a:path w="47409" h="53188">
                                <a:moveTo>
                                  <a:pt x="29921" y="0"/>
                                </a:moveTo>
                                <a:cubicBezTo>
                                  <a:pt x="32957" y="0"/>
                                  <a:pt x="35738" y="546"/>
                                  <a:pt x="38252" y="1638"/>
                                </a:cubicBezTo>
                                <a:cubicBezTo>
                                  <a:pt x="40767" y="2731"/>
                                  <a:pt x="42659" y="4128"/>
                                  <a:pt x="43955" y="5829"/>
                                </a:cubicBezTo>
                                <a:cubicBezTo>
                                  <a:pt x="45250" y="7518"/>
                                  <a:pt x="46139" y="9449"/>
                                  <a:pt x="46647" y="11608"/>
                                </a:cubicBezTo>
                                <a:cubicBezTo>
                                  <a:pt x="47155" y="13754"/>
                                  <a:pt x="47409" y="16840"/>
                                  <a:pt x="47409" y="20866"/>
                                </a:cubicBezTo>
                                <a:lnTo>
                                  <a:pt x="47409" y="53188"/>
                                </a:lnTo>
                                <a:lnTo>
                                  <a:pt x="33642" y="53188"/>
                                </a:lnTo>
                                <a:lnTo>
                                  <a:pt x="33642" y="26645"/>
                                </a:lnTo>
                                <a:cubicBezTo>
                                  <a:pt x="33642" y="21019"/>
                                  <a:pt x="33350" y="17386"/>
                                  <a:pt x="32766" y="15735"/>
                                </a:cubicBezTo>
                                <a:cubicBezTo>
                                  <a:pt x="32182" y="14097"/>
                                  <a:pt x="31217" y="12814"/>
                                  <a:pt x="29896" y="11900"/>
                                </a:cubicBezTo>
                                <a:cubicBezTo>
                                  <a:pt x="28575" y="10986"/>
                                  <a:pt x="26988" y="10528"/>
                                  <a:pt x="25121" y="10528"/>
                                </a:cubicBezTo>
                                <a:cubicBezTo>
                                  <a:pt x="22746" y="10528"/>
                                  <a:pt x="20600" y="11176"/>
                                  <a:pt x="18707" y="12484"/>
                                </a:cubicBezTo>
                                <a:cubicBezTo>
                                  <a:pt x="16815" y="13792"/>
                                  <a:pt x="15520" y="15519"/>
                                  <a:pt x="14808" y="17678"/>
                                </a:cubicBezTo>
                                <a:cubicBezTo>
                                  <a:pt x="14110" y="19837"/>
                                  <a:pt x="13767" y="23813"/>
                                  <a:pt x="13767" y="29629"/>
                                </a:cubicBezTo>
                                <a:lnTo>
                                  <a:pt x="13767" y="53188"/>
                                </a:lnTo>
                                <a:lnTo>
                                  <a:pt x="0" y="53188"/>
                                </a:lnTo>
                                <a:lnTo>
                                  <a:pt x="0" y="1168"/>
                                </a:lnTo>
                                <a:lnTo>
                                  <a:pt x="12776" y="1168"/>
                                </a:lnTo>
                                <a:lnTo>
                                  <a:pt x="12776" y="8814"/>
                                </a:lnTo>
                                <a:cubicBezTo>
                                  <a:pt x="17323" y="2934"/>
                                  <a:pt x="23038" y="0"/>
                                  <a:pt x="2992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5" name="Shape 75"/>
                        <wps:cNvSpPr/>
                        <wps:spPr>
                          <a:xfrm>
                            <a:off x="483930" y="1049633"/>
                            <a:ext cx="30670" cy="71552"/>
                          </a:xfrm>
                          <a:custGeom>
                            <a:avLst/>
                            <a:gdLst/>
                            <a:ahLst/>
                            <a:cxnLst/>
                            <a:rect l="0" t="0" r="0" b="0"/>
                            <a:pathLst>
                              <a:path w="30670" h="71552">
                                <a:moveTo>
                                  <a:pt x="20142" y="0"/>
                                </a:moveTo>
                                <a:lnTo>
                                  <a:pt x="20142" y="18364"/>
                                </a:lnTo>
                                <a:lnTo>
                                  <a:pt x="29540" y="18364"/>
                                </a:lnTo>
                                <a:lnTo>
                                  <a:pt x="29540" y="29337"/>
                                </a:lnTo>
                                <a:lnTo>
                                  <a:pt x="20142" y="29337"/>
                                </a:lnTo>
                                <a:lnTo>
                                  <a:pt x="20142" y="50305"/>
                                </a:lnTo>
                                <a:cubicBezTo>
                                  <a:pt x="20142" y="54546"/>
                                  <a:pt x="20218" y="57023"/>
                                  <a:pt x="20409" y="57721"/>
                                </a:cubicBezTo>
                                <a:cubicBezTo>
                                  <a:pt x="20587" y="58420"/>
                                  <a:pt x="20993" y="59004"/>
                                  <a:pt x="21628" y="59461"/>
                                </a:cubicBezTo>
                                <a:cubicBezTo>
                                  <a:pt x="22263" y="59919"/>
                                  <a:pt x="23038" y="60147"/>
                                  <a:pt x="23952" y="60147"/>
                                </a:cubicBezTo>
                                <a:cubicBezTo>
                                  <a:pt x="25235" y="60147"/>
                                  <a:pt x="27076" y="59703"/>
                                  <a:pt x="29489" y="58826"/>
                                </a:cubicBezTo>
                                <a:lnTo>
                                  <a:pt x="30670" y="69494"/>
                                </a:lnTo>
                                <a:cubicBezTo>
                                  <a:pt x="27470" y="70866"/>
                                  <a:pt x="23838" y="71552"/>
                                  <a:pt x="19799" y="71552"/>
                                </a:cubicBezTo>
                                <a:cubicBezTo>
                                  <a:pt x="17310" y="71552"/>
                                  <a:pt x="15075" y="71145"/>
                                  <a:pt x="13081" y="70307"/>
                                </a:cubicBezTo>
                                <a:cubicBezTo>
                                  <a:pt x="11087" y="69469"/>
                                  <a:pt x="9627" y="68402"/>
                                  <a:pt x="8699" y="67069"/>
                                </a:cubicBezTo>
                                <a:cubicBezTo>
                                  <a:pt x="7772" y="65748"/>
                                  <a:pt x="7124" y="63970"/>
                                  <a:pt x="6769" y="61709"/>
                                </a:cubicBezTo>
                                <a:cubicBezTo>
                                  <a:pt x="6464" y="60109"/>
                                  <a:pt x="6324" y="56883"/>
                                  <a:pt x="6324" y="52007"/>
                                </a:cubicBezTo>
                                <a:lnTo>
                                  <a:pt x="6324" y="29337"/>
                                </a:lnTo>
                                <a:lnTo>
                                  <a:pt x="0" y="29337"/>
                                </a:lnTo>
                                <a:lnTo>
                                  <a:pt x="0" y="18364"/>
                                </a:lnTo>
                                <a:lnTo>
                                  <a:pt x="6324" y="18364"/>
                                </a:lnTo>
                                <a:lnTo>
                                  <a:pt x="6324" y="8026"/>
                                </a:lnTo>
                                <a:lnTo>
                                  <a:pt x="2014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 name="Shape 76"/>
                        <wps:cNvSpPr/>
                        <wps:spPr>
                          <a:xfrm>
                            <a:off x="603431" y="531543"/>
                            <a:ext cx="727685" cy="593185"/>
                          </a:xfrm>
                          <a:custGeom>
                            <a:avLst/>
                            <a:gdLst/>
                            <a:ahLst/>
                            <a:cxnLst/>
                            <a:rect l="0" t="0" r="0" b="0"/>
                            <a:pathLst>
                              <a:path w="727685" h="593185">
                                <a:moveTo>
                                  <a:pt x="21244" y="457"/>
                                </a:moveTo>
                                <a:cubicBezTo>
                                  <a:pt x="27575" y="0"/>
                                  <a:pt x="33998" y="1238"/>
                                  <a:pt x="40551" y="4489"/>
                                </a:cubicBezTo>
                                <a:cubicBezTo>
                                  <a:pt x="48070" y="8211"/>
                                  <a:pt x="55232" y="12554"/>
                                  <a:pt x="62979" y="15856"/>
                                </a:cubicBezTo>
                                <a:cubicBezTo>
                                  <a:pt x="81242" y="23628"/>
                                  <a:pt x="98527" y="33306"/>
                                  <a:pt x="115151" y="44139"/>
                                </a:cubicBezTo>
                                <a:cubicBezTo>
                                  <a:pt x="140246" y="60484"/>
                                  <a:pt x="163284" y="79445"/>
                                  <a:pt x="185331" y="99663"/>
                                </a:cubicBezTo>
                                <a:cubicBezTo>
                                  <a:pt x="215710" y="127514"/>
                                  <a:pt x="243967" y="157499"/>
                                  <a:pt x="273216" y="186480"/>
                                </a:cubicBezTo>
                                <a:cubicBezTo>
                                  <a:pt x="302273" y="215271"/>
                                  <a:pt x="332550" y="242678"/>
                                  <a:pt x="365176" y="267418"/>
                                </a:cubicBezTo>
                                <a:cubicBezTo>
                                  <a:pt x="378980" y="277882"/>
                                  <a:pt x="393357" y="287445"/>
                                  <a:pt x="409575" y="293922"/>
                                </a:cubicBezTo>
                                <a:cubicBezTo>
                                  <a:pt x="431330" y="302609"/>
                                  <a:pt x="451320" y="299980"/>
                                  <a:pt x="469507" y="284880"/>
                                </a:cubicBezTo>
                                <a:cubicBezTo>
                                  <a:pt x="481063" y="275292"/>
                                  <a:pt x="490411" y="263760"/>
                                  <a:pt x="499085" y="251619"/>
                                </a:cubicBezTo>
                                <a:cubicBezTo>
                                  <a:pt x="517017" y="226498"/>
                                  <a:pt x="531863" y="199485"/>
                                  <a:pt x="547205" y="172764"/>
                                </a:cubicBezTo>
                                <a:cubicBezTo>
                                  <a:pt x="560159" y="150209"/>
                                  <a:pt x="573926" y="128213"/>
                                  <a:pt x="590677" y="108172"/>
                                </a:cubicBezTo>
                                <a:cubicBezTo>
                                  <a:pt x="626682" y="65069"/>
                                  <a:pt x="673214" y="39453"/>
                                  <a:pt x="727685" y="25406"/>
                                </a:cubicBezTo>
                                <a:cubicBezTo>
                                  <a:pt x="726720" y="27273"/>
                                  <a:pt x="726097" y="28556"/>
                                  <a:pt x="725411" y="29813"/>
                                </a:cubicBezTo>
                                <a:cubicBezTo>
                                  <a:pt x="712470" y="53448"/>
                                  <a:pt x="700532" y="77578"/>
                                  <a:pt x="689458" y="102140"/>
                                </a:cubicBezTo>
                                <a:cubicBezTo>
                                  <a:pt x="658318" y="171101"/>
                                  <a:pt x="634797" y="242627"/>
                                  <a:pt x="617626" y="316275"/>
                                </a:cubicBezTo>
                                <a:cubicBezTo>
                                  <a:pt x="606514" y="363925"/>
                                  <a:pt x="598017" y="412045"/>
                                  <a:pt x="591388" y="460483"/>
                                </a:cubicBezTo>
                                <a:cubicBezTo>
                                  <a:pt x="585483" y="503625"/>
                                  <a:pt x="580962" y="546919"/>
                                  <a:pt x="577368" y="590315"/>
                                </a:cubicBezTo>
                                <a:cubicBezTo>
                                  <a:pt x="577126" y="593185"/>
                                  <a:pt x="576364" y="593185"/>
                                  <a:pt x="574129" y="591877"/>
                                </a:cubicBezTo>
                                <a:cubicBezTo>
                                  <a:pt x="562991" y="585388"/>
                                  <a:pt x="551650" y="579253"/>
                                  <a:pt x="540220" y="573284"/>
                                </a:cubicBezTo>
                                <a:cubicBezTo>
                                  <a:pt x="495097" y="549739"/>
                                  <a:pt x="448513" y="529508"/>
                                  <a:pt x="400482" y="512680"/>
                                </a:cubicBezTo>
                                <a:cubicBezTo>
                                  <a:pt x="373418" y="503206"/>
                                  <a:pt x="346380" y="493541"/>
                                  <a:pt x="318173" y="487750"/>
                                </a:cubicBezTo>
                                <a:cubicBezTo>
                                  <a:pt x="312458" y="486569"/>
                                  <a:pt x="311302" y="485388"/>
                                  <a:pt x="310248" y="479609"/>
                                </a:cubicBezTo>
                                <a:cubicBezTo>
                                  <a:pt x="305803" y="455047"/>
                                  <a:pt x="301384" y="430486"/>
                                  <a:pt x="296951" y="405924"/>
                                </a:cubicBezTo>
                                <a:cubicBezTo>
                                  <a:pt x="296736" y="404692"/>
                                  <a:pt x="296557" y="403435"/>
                                  <a:pt x="296202" y="402228"/>
                                </a:cubicBezTo>
                                <a:cubicBezTo>
                                  <a:pt x="289091" y="378251"/>
                                  <a:pt x="280569" y="354781"/>
                                  <a:pt x="270459" y="331883"/>
                                </a:cubicBezTo>
                                <a:cubicBezTo>
                                  <a:pt x="249364" y="284131"/>
                                  <a:pt x="222136" y="240075"/>
                                  <a:pt x="190360" y="198749"/>
                                </a:cubicBezTo>
                                <a:cubicBezTo>
                                  <a:pt x="150203" y="146577"/>
                                  <a:pt x="104064" y="100070"/>
                                  <a:pt x="55347" y="55988"/>
                                </a:cubicBezTo>
                                <a:cubicBezTo>
                                  <a:pt x="38024" y="40303"/>
                                  <a:pt x="20422" y="24936"/>
                                  <a:pt x="2578" y="9849"/>
                                </a:cubicBezTo>
                                <a:cubicBezTo>
                                  <a:pt x="1346" y="8820"/>
                                  <a:pt x="0" y="8007"/>
                                  <a:pt x="2489" y="6598"/>
                                </a:cubicBezTo>
                                <a:cubicBezTo>
                                  <a:pt x="8674" y="3067"/>
                                  <a:pt x="14913" y="914"/>
                                  <a:pt x="21244" y="457"/>
                                </a:cubicBezTo>
                                <a:close/>
                              </a:path>
                            </a:pathLst>
                          </a:custGeom>
                          <a:ln w="0" cap="flat">
                            <a:miter lim="100000"/>
                          </a:ln>
                        </wps:spPr>
                        <wps:style>
                          <a:lnRef idx="0">
                            <a:srgbClr val="000000">
                              <a:alpha val="0"/>
                            </a:srgbClr>
                          </a:lnRef>
                          <a:fillRef idx="1">
                            <a:srgbClr val="2F4D8E"/>
                          </a:fillRef>
                          <a:effectRef idx="0">
                            <a:scrgbClr r="0" g="0" b="0"/>
                          </a:effectRef>
                          <a:fontRef idx="none"/>
                        </wps:style>
                        <wps:bodyPr/>
                      </wps:wsp>
                      <wps:wsp>
                        <wps:cNvPr id="77" name="Shape 77"/>
                        <wps:cNvSpPr/>
                        <wps:spPr>
                          <a:xfrm>
                            <a:off x="904727" y="562843"/>
                            <a:ext cx="230531" cy="227384"/>
                          </a:xfrm>
                          <a:custGeom>
                            <a:avLst/>
                            <a:gdLst/>
                            <a:ahLst/>
                            <a:cxnLst/>
                            <a:rect l="0" t="0" r="0" b="0"/>
                            <a:pathLst>
                              <a:path w="230531" h="227384">
                                <a:moveTo>
                                  <a:pt x="115243" y="165"/>
                                </a:moveTo>
                                <a:cubicBezTo>
                                  <a:pt x="166629" y="1316"/>
                                  <a:pt x="211183" y="39323"/>
                                  <a:pt x="219596" y="90173"/>
                                </a:cubicBezTo>
                                <a:cubicBezTo>
                                  <a:pt x="230531" y="148682"/>
                                  <a:pt x="190653" y="205096"/>
                                  <a:pt x="133045" y="216107"/>
                                </a:cubicBezTo>
                                <a:cubicBezTo>
                                  <a:pt x="74029" y="227384"/>
                                  <a:pt x="16243" y="188560"/>
                                  <a:pt x="5397" y="129112"/>
                                </a:cubicBezTo>
                                <a:cubicBezTo>
                                  <a:pt x="0" y="99521"/>
                                  <a:pt x="5741" y="72038"/>
                                  <a:pt x="22847" y="47235"/>
                                </a:cubicBezTo>
                                <a:cubicBezTo>
                                  <a:pt x="39878" y="22520"/>
                                  <a:pt x="63462" y="7509"/>
                                  <a:pt x="92888" y="1997"/>
                                </a:cubicBezTo>
                                <a:cubicBezTo>
                                  <a:pt x="100423" y="588"/>
                                  <a:pt x="107903" y="0"/>
                                  <a:pt x="115243" y="165"/>
                                </a:cubicBezTo>
                                <a:close/>
                              </a:path>
                            </a:pathLst>
                          </a:custGeom>
                          <a:ln w="0" cap="flat">
                            <a:miter lim="100000"/>
                          </a:ln>
                        </wps:spPr>
                        <wps:style>
                          <a:lnRef idx="0">
                            <a:srgbClr val="000000">
                              <a:alpha val="0"/>
                            </a:srgbClr>
                          </a:lnRef>
                          <a:fillRef idx="1">
                            <a:srgbClr val="2F4D8E"/>
                          </a:fillRef>
                          <a:effectRef idx="0">
                            <a:scrgbClr r="0" g="0" b="0"/>
                          </a:effectRef>
                          <a:fontRef idx="none"/>
                        </wps:style>
                        <wps:bodyPr/>
                      </wps:wsp>
                      <wps:wsp>
                        <wps:cNvPr id="78" name="Shape 78"/>
                        <wps:cNvSpPr/>
                        <wps:spPr>
                          <a:xfrm>
                            <a:off x="899995" y="432895"/>
                            <a:ext cx="104356" cy="93485"/>
                          </a:xfrm>
                          <a:custGeom>
                            <a:avLst/>
                            <a:gdLst/>
                            <a:ahLst/>
                            <a:cxnLst/>
                            <a:rect l="0" t="0" r="0" b="0"/>
                            <a:pathLst>
                              <a:path w="104356" h="93485">
                                <a:moveTo>
                                  <a:pt x="71616" y="610"/>
                                </a:moveTo>
                                <a:cubicBezTo>
                                  <a:pt x="76340" y="1194"/>
                                  <a:pt x="80811" y="2565"/>
                                  <a:pt x="84963" y="4902"/>
                                </a:cubicBezTo>
                                <a:cubicBezTo>
                                  <a:pt x="88710" y="6998"/>
                                  <a:pt x="91923" y="9728"/>
                                  <a:pt x="94641" y="13043"/>
                                </a:cubicBezTo>
                                <a:cubicBezTo>
                                  <a:pt x="94641" y="13106"/>
                                  <a:pt x="94666" y="13144"/>
                                  <a:pt x="94730" y="13157"/>
                                </a:cubicBezTo>
                                <a:cubicBezTo>
                                  <a:pt x="94818" y="13271"/>
                                  <a:pt x="94907" y="13386"/>
                                  <a:pt x="94983" y="13487"/>
                                </a:cubicBezTo>
                                <a:cubicBezTo>
                                  <a:pt x="95276" y="13983"/>
                                  <a:pt x="95644" y="14402"/>
                                  <a:pt x="96051" y="14795"/>
                                </a:cubicBezTo>
                                <a:cubicBezTo>
                                  <a:pt x="96203" y="15011"/>
                                  <a:pt x="96355" y="15227"/>
                                  <a:pt x="96507" y="15443"/>
                                </a:cubicBezTo>
                                <a:cubicBezTo>
                                  <a:pt x="96775" y="15951"/>
                                  <a:pt x="97016" y="16459"/>
                                  <a:pt x="97384" y="16891"/>
                                </a:cubicBezTo>
                                <a:cubicBezTo>
                                  <a:pt x="97879" y="17691"/>
                                  <a:pt x="98349" y="18504"/>
                                  <a:pt x="98806" y="19317"/>
                                </a:cubicBezTo>
                                <a:cubicBezTo>
                                  <a:pt x="99085" y="19825"/>
                                  <a:pt x="99340" y="20333"/>
                                  <a:pt x="99581" y="20841"/>
                                </a:cubicBezTo>
                                <a:cubicBezTo>
                                  <a:pt x="99975" y="21653"/>
                                  <a:pt x="100330" y="22479"/>
                                  <a:pt x="100661" y="23304"/>
                                </a:cubicBezTo>
                                <a:cubicBezTo>
                                  <a:pt x="101092" y="24320"/>
                                  <a:pt x="101460" y="25362"/>
                                  <a:pt x="101804" y="26416"/>
                                </a:cubicBezTo>
                                <a:cubicBezTo>
                                  <a:pt x="102718" y="29248"/>
                                  <a:pt x="103391" y="32118"/>
                                  <a:pt x="103823" y="35065"/>
                                </a:cubicBezTo>
                                <a:cubicBezTo>
                                  <a:pt x="104077" y="36868"/>
                                  <a:pt x="104242" y="38671"/>
                                  <a:pt x="104318" y="40488"/>
                                </a:cubicBezTo>
                                <a:cubicBezTo>
                                  <a:pt x="104356" y="41427"/>
                                  <a:pt x="104356" y="42367"/>
                                  <a:pt x="104343" y="43307"/>
                                </a:cubicBezTo>
                                <a:cubicBezTo>
                                  <a:pt x="104331" y="43980"/>
                                  <a:pt x="104318" y="44653"/>
                                  <a:pt x="104255" y="45314"/>
                                </a:cubicBezTo>
                                <a:cubicBezTo>
                                  <a:pt x="104191" y="46025"/>
                                  <a:pt x="104166" y="46749"/>
                                  <a:pt x="104064" y="47460"/>
                                </a:cubicBezTo>
                                <a:cubicBezTo>
                                  <a:pt x="103975" y="48044"/>
                                  <a:pt x="103950" y="48654"/>
                                  <a:pt x="103836" y="49238"/>
                                </a:cubicBezTo>
                                <a:cubicBezTo>
                                  <a:pt x="103658" y="50254"/>
                                  <a:pt x="103518" y="51283"/>
                                  <a:pt x="103277" y="52299"/>
                                </a:cubicBezTo>
                                <a:cubicBezTo>
                                  <a:pt x="103061" y="53238"/>
                                  <a:pt x="102832" y="54191"/>
                                  <a:pt x="102578" y="55131"/>
                                </a:cubicBezTo>
                                <a:cubicBezTo>
                                  <a:pt x="102274" y="56274"/>
                                  <a:pt x="101905" y="57404"/>
                                  <a:pt x="101498" y="58509"/>
                                </a:cubicBezTo>
                                <a:cubicBezTo>
                                  <a:pt x="100533" y="61138"/>
                                  <a:pt x="99352" y="63678"/>
                                  <a:pt x="97917" y="66091"/>
                                </a:cubicBezTo>
                                <a:cubicBezTo>
                                  <a:pt x="96901" y="67831"/>
                                  <a:pt x="95784" y="69507"/>
                                  <a:pt x="94539" y="71095"/>
                                </a:cubicBezTo>
                                <a:cubicBezTo>
                                  <a:pt x="93752" y="72098"/>
                                  <a:pt x="92939" y="73088"/>
                                  <a:pt x="92075" y="74028"/>
                                </a:cubicBezTo>
                                <a:cubicBezTo>
                                  <a:pt x="91313" y="74854"/>
                                  <a:pt x="90539" y="75667"/>
                                  <a:pt x="89701" y="76441"/>
                                </a:cubicBezTo>
                                <a:cubicBezTo>
                                  <a:pt x="89205" y="76899"/>
                                  <a:pt x="88710" y="77368"/>
                                  <a:pt x="88215" y="77826"/>
                                </a:cubicBezTo>
                                <a:cubicBezTo>
                                  <a:pt x="87465" y="78499"/>
                                  <a:pt x="86678" y="79146"/>
                                  <a:pt x="85865" y="79756"/>
                                </a:cubicBezTo>
                                <a:cubicBezTo>
                                  <a:pt x="85814" y="79794"/>
                                  <a:pt x="85738" y="79832"/>
                                  <a:pt x="85751" y="79921"/>
                                </a:cubicBezTo>
                                <a:lnTo>
                                  <a:pt x="82322" y="82334"/>
                                </a:lnTo>
                                <a:cubicBezTo>
                                  <a:pt x="82233" y="82296"/>
                                  <a:pt x="82182" y="82360"/>
                                  <a:pt x="82131" y="82398"/>
                                </a:cubicBezTo>
                                <a:cubicBezTo>
                                  <a:pt x="81776" y="82639"/>
                                  <a:pt x="81407" y="82842"/>
                                  <a:pt x="81052" y="83071"/>
                                </a:cubicBezTo>
                                <a:cubicBezTo>
                                  <a:pt x="79832" y="83820"/>
                                  <a:pt x="78575" y="84506"/>
                                  <a:pt x="77292" y="85153"/>
                                </a:cubicBezTo>
                                <a:cubicBezTo>
                                  <a:pt x="75273" y="86157"/>
                                  <a:pt x="73203" y="87033"/>
                                  <a:pt x="71069" y="87795"/>
                                </a:cubicBezTo>
                                <a:cubicBezTo>
                                  <a:pt x="64643" y="90106"/>
                                  <a:pt x="58065" y="91770"/>
                                  <a:pt x="51271" y="92558"/>
                                </a:cubicBezTo>
                                <a:cubicBezTo>
                                  <a:pt x="43371" y="93485"/>
                                  <a:pt x="35523" y="93193"/>
                                  <a:pt x="27737" y="91554"/>
                                </a:cubicBezTo>
                                <a:cubicBezTo>
                                  <a:pt x="24524" y="90881"/>
                                  <a:pt x="21361" y="90030"/>
                                  <a:pt x="18288" y="88836"/>
                                </a:cubicBezTo>
                                <a:cubicBezTo>
                                  <a:pt x="15126" y="87605"/>
                                  <a:pt x="12167" y="86017"/>
                                  <a:pt x="9500" y="83896"/>
                                </a:cubicBezTo>
                                <a:cubicBezTo>
                                  <a:pt x="8027" y="82728"/>
                                  <a:pt x="6642" y="81445"/>
                                  <a:pt x="5500" y="79946"/>
                                </a:cubicBezTo>
                                <a:cubicBezTo>
                                  <a:pt x="5297" y="79642"/>
                                  <a:pt x="5093" y="79337"/>
                                  <a:pt x="4814" y="79096"/>
                                </a:cubicBezTo>
                                <a:cubicBezTo>
                                  <a:pt x="4573" y="78765"/>
                                  <a:pt x="4344" y="78422"/>
                                  <a:pt x="4102" y="78092"/>
                                </a:cubicBezTo>
                                <a:cubicBezTo>
                                  <a:pt x="3976" y="77749"/>
                                  <a:pt x="3759" y="77445"/>
                                  <a:pt x="3531" y="77165"/>
                                </a:cubicBezTo>
                                <a:cubicBezTo>
                                  <a:pt x="2832" y="76098"/>
                                  <a:pt x="2299" y="74955"/>
                                  <a:pt x="1816" y="73774"/>
                                </a:cubicBezTo>
                                <a:cubicBezTo>
                                  <a:pt x="622" y="70790"/>
                                  <a:pt x="77" y="67666"/>
                                  <a:pt x="39" y="64452"/>
                                </a:cubicBezTo>
                                <a:cubicBezTo>
                                  <a:pt x="0" y="61011"/>
                                  <a:pt x="521" y="57658"/>
                                  <a:pt x="1448" y="54356"/>
                                </a:cubicBezTo>
                                <a:cubicBezTo>
                                  <a:pt x="2566" y="50394"/>
                                  <a:pt x="4141" y="46609"/>
                                  <a:pt x="5969" y="42926"/>
                                </a:cubicBezTo>
                                <a:cubicBezTo>
                                  <a:pt x="8560" y="37744"/>
                                  <a:pt x="11723" y="32931"/>
                                  <a:pt x="15355" y="28423"/>
                                </a:cubicBezTo>
                                <a:cubicBezTo>
                                  <a:pt x="17514" y="25756"/>
                                  <a:pt x="19813" y="23228"/>
                                  <a:pt x="22238" y="20815"/>
                                </a:cubicBezTo>
                                <a:cubicBezTo>
                                  <a:pt x="23343" y="19710"/>
                                  <a:pt x="24473" y="18618"/>
                                  <a:pt x="25629" y="17564"/>
                                </a:cubicBezTo>
                                <a:cubicBezTo>
                                  <a:pt x="26518" y="16751"/>
                                  <a:pt x="27420" y="15951"/>
                                  <a:pt x="28347" y="15176"/>
                                </a:cubicBezTo>
                                <a:cubicBezTo>
                                  <a:pt x="29147" y="14503"/>
                                  <a:pt x="29947" y="13818"/>
                                  <a:pt x="30747" y="13144"/>
                                </a:cubicBezTo>
                                <a:cubicBezTo>
                                  <a:pt x="30773" y="13144"/>
                                  <a:pt x="30798" y="13144"/>
                                  <a:pt x="30811" y="13119"/>
                                </a:cubicBezTo>
                                <a:cubicBezTo>
                                  <a:pt x="31268" y="12725"/>
                                  <a:pt x="31776" y="12421"/>
                                  <a:pt x="32284" y="12103"/>
                                </a:cubicBezTo>
                                <a:cubicBezTo>
                                  <a:pt x="32410" y="12027"/>
                                  <a:pt x="32563" y="11963"/>
                                  <a:pt x="32639" y="11811"/>
                                </a:cubicBezTo>
                                <a:cubicBezTo>
                                  <a:pt x="32855" y="11671"/>
                                  <a:pt x="33071" y="11544"/>
                                  <a:pt x="33287" y="11405"/>
                                </a:cubicBezTo>
                                <a:cubicBezTo>
                                  <a:pt x="34913" y="10325"/>
                                  <a:pt x="36576" y="9309"/>
                                  <a:pt x="38265" y="8344"/>
                                </a:cubicBezTo>
                                <a:cubicBezTo>
                                  <a:pt x="40081" y="7302"/>
                                  <a:pt x="41935" y="6350"/>
                                  <a:pt x="43828" y="5474"/>
                                </a:cubicBezTo>
                                <a:cubicBezTo>
                                  <a:pt x="47955" y="3581"/>
                                  <a:pt x="52222" y="2159"/>
                                  <a:pt x="56680" y="1283"/>
                                </a:cubicBezTo>
                                <a:cubicBezTo>
                                  <a:pt x="61621" y="317"/>
                                  <a:pt x="66599" y="0"/>
                                  <a:pt x="71616" y="610"/>
                                </a:cubicBezTo>
                                <a:close/>
                              </a:path>
                            </a:pathLst>
                          </a:custGeom>
                          <a:ln w="0" cap="flat">
                            <a:miter lim="100000"/>
                          </a:ln>
                        </wps:spPr>
                        <wps:style>
                          <a:lnRef idx="0">
                            <a:srgbClr val="000000">
                              <a:alpha val="0"/>
                            </a:srgbClr>
                          </a:lnRef>
                          <a:fillRef idx="1">
                            <a:srgbClr val="319ECE"/>
                          </a:fillRef>
                          <a:effectRef idx="0">
                            <a:scrgbClr r="0" g="0" b="0"/>
                          </a:effectRef>
                          <a:fontRef idx="none"/>
                        </wps:style>
                        <wps:bodyPr/>
                      </wps:wsp>
                      <wps:wsp>
                        <wps:cNvPr id="79" name="Shape 79"/>
                        <wps:cNvSpPr/>
                        <wps:spPr>
                          <a:xfrm>
                            <a:off x="782069" y="269990"/>
                            <a:ext cx="151688" cy="146253"/>
                          </a:xfrm>
                          <a:custGeom>
                            <a:avLst/>
                            <a:gdLst/>
                            <a:ahLst/>
                            <a:cxnLst/>
                            <a:rect l="0" t="0" r="0" b="0"/>
                            <a:pathLst>
                              <a:path w="151688" h="146253">
                                <a:moveTo>
                                  <a:pt x="84100" y="25"/>
                                </a:moveTo>
                                <a:cubicBezTo>
                                  <a:pt x="85534" y="51"/>
                                  <a:pt x="86957" y="76"/>
                                  <a:pt x="88392" y="89"/>
                                </a:cubicBezTo>
                                <a:cubicBezTo>
                                  <a:pt x="88417" y="114"/>
                                  <a:pt x="88443" y="140"/>
                                  <a:pt x="88468" y="140"/>
                                </a:cubicBezTo>
                                <a:cubicBezTo>
                                  <a:pt x="89294" y="140"/>
                                  <a:pt x="90081" y="305"/>
                                  <a:pt x="90881" y="470"/>
                                </a:cubicBezTo>
                                <a:cubicBezTo>
                                  <a:pt x="91084" y="508"/>
                                  <a:pt x="91287" y="584"/>
                                  <a:pt x="91504" y="483"/>
                                </a:cubicBezTo>
                                <a:cubicBezTo>
                                  <a:pt x="91846" y="546"/>
                                  <a:pt x="92177" y="622"/>
                                  <a:pt x="92519" y="673"/>
                                </a:cubicBezTo>
                                <a:cubicBezTo>
                                  <a:pt x="95148" y="1092"/>
                                  <a:pt x="97752" y="1638"/>
                                  <a:pt x="100330" y="2273"/>
                                </a:cubicBezTo>
                                <a:cubicBezTo>
                                  <a:pt x="103086" y="2959"/>
                                  <a:pt x="105816" y="3785"/>
                                  <a:pt x="108496" y="4763"/>
                                </a:cubicBezTo>
                                <a:cubicBezTo>
                                  <a:pt x="114350" y="6896"/>
                                  <a:pt x="119900" y="9804"/>
                                  <a:pt x="125095" y="13614"/>
                                </a:cubicBezTo>
                                <a:cubicBezTo>
                                  <a:pt x="130861" y="17856"/>
                                  <a:pt x="136055" y="22949"/>
                                  <a:pt x="140398" y="29274"/>
                                </a:cubicBezTo>
                                <a:cubicBezTo>
                                  <a:pt x="144488" y="35230"/>
                                  <a:pt x="147574" y="41923"/>
                                  <a:pt x="149440" y="49492"/>
                                </a:cubicBezTo>
                                <a:cubicBezTo>
                                  <a:pt x="151130" y="56312"/>
                                  <a:pt x="151688" y="63360"/>
                                  <a:pt x="151232" y="70599"/>
                                </a:cubicBezTo>
                                <a:cubicBezTo>
                                  <a:pt x="151168" y="70675"/>
                                  <a:pt x="151155" y="70764"/>
                                  <a:pt x="151206" y="70841"/>
                                </a:cubicBezTo>
                                <a:cubicBezTo>
                                  <a:pt x="151181" y="71082"/>
                                  <a:pt x="151168" y="71311"/>
                                  <a:pt x="151143" y="71552"/>
                                </a:cubicBezTo>
                                <a:cubicBezTo>
                                  <a:pt x="150978" y="72492"/>
                                  <a:pt x="150940" y="73444"/>
                                  <a:pt x="150965" y="74397"/>
                                </a:cubicBezTo>
                                <a:cubicBezTo>
                                  <a:pt x="150902" y="74841"/>
                                  <a:pt x="150850" y="75286"/>
                                  <a:pt x="150787" y="75730"/>
                                </a:cubicBezTo>
                                <a:cubicBezTo>
                                  <a:pt x="150584" y="76657"/>
                                  <a:pt x="150343" y="77584"/>
                                  <a:pt x="150279" y="78537"/>
                                </a:cubicBezTo>
                                <a:cubicBezTo>
                                  <a:pt x="150013" y="80099"/>
                                  <a:pt x="149708" y="81661"/>
                                  <a:pt x="149378" y="83210"/>
                                </a:cubicBezTo>
                                <a:cubicBezTo>
                                  <a:pt x="149174" y="84163"/>
                                  <a:pt x="148933" y="85090"/>
                                  <a:pt x="148692" y="86030"/>
                                </a:cubicBezTo>
                                <a:cubicBezTo>
                                  <a:pt x="148310" y="87478"/>
                                  <a:pt x="147879" y="88925"/>
                                  <a:pt x="147434" y="90348"/>
                                </a:cubicBezTo>
                                <a:cubicBezTo>
                                  <a:pt x="146876" y="92126"/>
                                  <a:pt x="146253" y="93878"/>
                                  <a:pt x="145593" y="95593"/>
                                </a:cubicBezTo>
                                <a:cubicBezTo>
                                  <a:pt x="143814" y="100216"/>
                                  <a:pt x="141745" y="104635"/>
                                  <a:pt x="139382" y="108864"/>
                                </a:cubicBezTo>
                                <a:cubicBezTo>
                                  <a:pt x="137935" y="111455"/>
                                  <a:pt x="136385" y="113944"/>
                                  <a:pt x="134734" y="116332"/>
                                </a:cubicBezTo>
                                <a:cubicBezTo>
                                  <a:pt x="133871" y="117577"/>
                                  <a:pt x="132982" y="118783"/>
                                  <a:pt x="132080" y="119977"/>
                                </a:cubicBezTo>
                                <a:cubicBezTo>
                                  <a:pt x="131445" y="120815"/>
                                  <a:pt x="130784" y="121653"/>
                                  <a:pt x="130099" y="122441"/>
                                </a:cubicBezTo>
                                <a:cubicBezTo>
                                  <a:pt x="129362" y="123279"/>
                                  <a:pt x="128651" y="124155"/>
                                  <a:pt x="127876" y="124955"/>
                                </a:cubicBezTo>
                                <a:cubicBezTo>
                                  <a:pt x="127229" y="125628"/>
                                  <a:pt x="126632" y="126365"/>
                                  <a:pt x="125971" y="126987"/>
                                </a:cubicBezTo>
                                <a:cubicBezTo>
                                  <a:pt x="124816" y="128079"/>
                                  <a:pt x="123710" y="129248"/>
                                  <a:pt x="122517" y="130277"/>
                                </a:cubicBezTo>
                                <a:cubicBezTo>
                                  <a:pt x="121412" y="131242"/>
                                  <a:pt x="120294" y="132194"/>
                                  <a:pt x="119152" y="133109"/>
                                </a:cubicBezTo>
                                <a:cubicBezTo>
                                  <a:pt x="117767" y="134239"/>
                                  <a:pt x="116345" y="135280"/>
                                  <a:pt x="114884" y="136246"/>
                                </a:cubicBezTo>
                                <a:cubicBezTo>
                                  <a:pt x="111443" y="138532"/>
                                  <a:pt x="107886" y="140449"/>
                                  <a:pt x="104191" y="141961"/>
                                </a:cubicBezTo>
                                <a:cubicBezTo>
                                  <a:pt x="101536" y="143053"/>
                                  <a:pt x="98857" y="143954"/>
                                  <a:pt x="96126" y="144615"/>
                                </a:cubicBezTo>
                                <a:cubicBezTo>
                                  <a:pt x="94399" y="145034"/>
                                  <a:pt x="92672" y="145402"/>
                                  <a:pt x="90932" y="145644"/>
                                </a:cubicBezTo>
                                <a:cubicBezTo>
                                  <a:pt x="89395" y="145860"/>
                                  <a:pt x="87858" y="146037"/>
                                  <a:pt x="86322" y="146101"/>
                                </a:cubicBezTo>
                                <a:cubicBezTo>
                                  <a:pt x="85395" y="146139"/>
                                  <a:pt x="84468" y="146190"/>
                                  <a:pt x="83541" y="146215"/>
                                </a:cubicBezTo>
                                <a:cubicBezTo>
                                  <a:pt x="82156" y="146253"/>
                                  <a:pt x="80785" y="146215"/>
                                  <a:pt x="79413" y="146088"/>
                                </a:cubicBezTo>
                                <a:cubicBezTo>
                                  <a:pt x="79311" y="146075"/>
                                  <a:pt x="79210" y="146037"/>
                                  <a:pt x="79134" y="146164"/>
                                </a:cubicBezTo>
                                <a:cubicBezTo>
                                  <a:pt x="77254" y="145936"/>
                                  <a:pt x="75362" y="145707"/>
                                  <a:pt x="73482" y="145466"/>
                                </a:cubicBezTo>
                                <a:cubicBezTo>
                                  <a:pt x="73431" y="145326"/>
                                  <a:pt x="73330" y="145339"/>
                                  <a:pt x="73228" y="145326"/>
                                </a:cubicBezTo>
                                <a:cubicBezTo>
                                  <a:pt x="72657" y="145250"/>
                                  <a:pt x="72098" y="145110"/>
                                  <a:pt x="71539" y="144996"/>
                                </a:cubicBezTo>
                                <a:cubicBezTo>
                                  <a:pt x="69621" y="144615"/>
                                  <a:pt x="67742" y="144094"/>
                                  <a:pt x="65875" y="143497"/>
                                </a:cubicBezTo>
                                <a:cubicBezTo>
                                  <a:pt x="62941" y="142557"/>
                                  <a:pt x="60071" y="141376"/>
                                  <a:pt x="57264" y="140005"/>
                                </a:cubicBezTo>
                                <a:cubicBezTo>
                                  <a:pt x="48768" y="135839"/>
                                  <a:pt x="40716" y="130696"/>
                                  <a:pt x="33286" y="124206"/>
                                </a:cubicBezTo>
                                <a:cubicBezTo>
                                  <a:pt x="24664" y="116650"/>
                                  <a:pt x="17234" y="107607"/>
                                  <a:pt x="11138" y="96901"/>
                                </a:cubicBezTo>
                                <a:cubicBezTo>
                                  <a:pt x="8624" y="92494"/>
                                  <a:pt x="6312" y="87909"/>
                                  <a:pt x="4432" y="82995"/>
                                </a:cubicBezTo>
                                <a:cubicBezTo>
                                  <a:pt x="2502" y="77927"/>
                                  <a:pt x="1092" y="72619"/>
                                  <a:pt x="483" y="66967"/>
                                </a:cubicBezTo>
                                <a:cubicBezTo>
                                  <a:pt x="140" y="63843"/>
                                  <a:pt x="0" y="60681"/>
                                  <a:pt x="292" y="57493"/>
                                </a:cubicBezTo>
                                <a:cubicBezTo>
                                  <a:pt x="394" y="56883"/>
                                  <a:pt x="483" y="56274"/>
                                  <a:pt x="432" y="55651"/>
                                </a:cubicBezTo>
                                <a:cubicBezTo>
                                  <a:pt x="521" y="54966"/>
                                  <a:pt x="597" y="54267"/>
                                  <a:pt x="686" y="53581"/>
                                </a:cubicBezTo>
                                <a:cubicBezTo>
                                  <a:pt x="889" y="52997"/>
                                  <a:pt x="953" y="52375"/>
                                  <a:pt x="1003" y="51765"/>
                                </a:cubicBezTo>
                                <a:cubicBezTo>
                                  <a:pt x="1321" y="49632"/>
                                  <a:pt x="1880" y="47574"/>
                                  <a:pt x="2527" y="45555"/>
                                </a:cubicBezTo>
                                <a:cubicBezTo>
                                  <a:pt x="4191" y="40411"/>
                                  <a:pt x="6604" y="35827"/>
                                  <a:pt x="9614" y="31674"/>
                                </a:cubicBezTo>
                                <a:cubicBezTo>
                                  <a:pt x="12827" y="27242"/>
                                  <a:pt x="16535" y="23520"/>
                                  <a:pt x="20574" y="20333"/>
                                </a:cubicBezTo>
                                <a:cubicBezTo>
                                  <a:pt x="25426" y="16510"/>
                                  <a:pt x="30556" y="13411"/>
                                  <a:pt x="35840" y="10744"/>
                                </a:cubicBezTo>
                                <a:cubicBezTo>
                                  <a:pt x="43282" y="6985"/>
                                  <a:pt x="50953" y="4331"/>
                                  <a:pt x="58801" y="2603"/>
                                </a:cubicBezTo>
                                <a:cubicBezTo>
                                  <a:pt x="63436" y="1575"/>
                                  <a:pt x="68085" y="876"/>
                                  <a:pt x="72758" y="470"/>
                                </a:cubicBezTo>
                                <a:cubicBezTo>
                                  <a:pt x="74905" y="292"/>
                                  <a:pt x="77038" y="152"/>
                                  <a:pt x="79172" y="89"/>
                                </a:cubicBezTo>
                                <a:cubicBezTo>
                                  <a:pt x="80823" y="25"/>
                                  <a:pt x="82461" y="0"/>
                                  <a:pt x="84100" y="25"/>
                                </a:cubicBezTo>
                                <a:close/>
                              </a:path>
                            </a:pathLst>
                          </a:custGeom>
                          <a:ln w="0" cap="flat">
                            <a:miter lim="100000"/>
                          </a:ln>
                        </wps:spPr>
                        <wps:style>
                          <a:lnRef idx="0">
                            <a:srgbClr val="000000">
                              <a:alpha val="0"/>
                            </a:srgbClr>
                          </a:lnRef>
                          <a:fillRef idx="1">
                            <a:srgbClr val="319ECE"/>
                          </a:fillRef>
                          <a:effectRef idx="0">
                            <a:scrgbClr r="0" g="0" b="0"/>
                          </a:effectRef>
                          <a:fontRef idx="none"/>
                        </wps:style>
                        <wps:bodyPr/>
                      </wps:wsp>
                      <wps:wsp>
                        <wps:cNvPr id="80" name="Shape 80"/>
                        <wps:cNvSpPr/>
                        <wps:spPr>
                          <a:xfrm>
                            <a:off x="225910" y="103456"/>
                            <a:ext cx="149073" cy="298875"/>
                          </a:xfrm>
                          <a:custGeom>
                            <a:avLst/>
                            <a:gdLst/>
                            <a:ahLst/>
                            <a:cxnLst/>
                            <a:rect l="0" t="0" r="0" b="0"/>
                            <a:pathLst>
                              <a:path w="149073" h="298875">
                                <a:moveTo>
                                  <a:pt x="147827" y="85"/>
                                </a:moveTo>
                                <a:lnTo>
                                  <a:pt x="149073" y="218"/>
                                </a:lnTo>
                                <a:lnTo>
                                  <a:pt x="149073" y="14845"/>
                                </a:lnTo>
                                <a:lnTo>
                                  <a:pt x="147946" y="14719"/>
                                </a:lnTo>
                                <a:cubicBezTo>
                                  <a:pt x="138169" y="14643"/>
                                  <a:pt x="128651" y="15907"/>
                                  <a:pt x="119888" y="18409"/>
                                </a:cubicBezTo>
                                <a:cubicBezTo>
                                  <a:pt x="47231" y="39160"/>
                                  <a:pt x="21450" y="127946"/>
                                  <a:pt x="66954" y="186404"/>
                                </a:cubicBezTo>
                                <a:cubicBezTo>
                                  <a:pt x="74790" y="196463"/>
                                  <a:pt x="79387" y="207753"/>
                                  <a:pt x="82131" y="220288"/>
                                </a:cubicBezTo>
                                <a:cubicBezTo>
                                  <a:pt x="85636" y="236353"/>
                                  <a:pt x="86804" y="252978"/>
                                  <a:pt x="93332" y="268345"/>
                                </a:cubicBezTo>
                                <a:cubicBezTo>
                                  <a:pt x="97142" y="277311"/>
                                  <a:pt x="102387" y="282035"/>
                                  <a:pt x="112445" y="281349"/>
                                </a:cubicBezTo>
                                <a:cubicBezTo>
                                  <a:pt x="124511" y="280537"/>
                                  <a:pt x="136677" y="281159"/>
                                  <a:pt x="148793" y="281159"/>
                                </a:cubicBezTo>
                                <a:lnTo>
                                  <a:pt x="149073" y="281159"/>
                                </a:lnTo>
                                <a:lnTo>
                                  <a:pt x="149073" y="297885"/>
                                </a:lnTo>
                                <a:lnTo>
                                  <a:pt x="148818" y="297885"/>
                                </a:lnTo>
                                <a:cubicBezTo>
                                  <a:pt x="134645" y="297885"/>
                                  <a:pt x="120447" y="297186"/>
                                  <a:pt x="106337" y="298101"/>
                                </a:cubicBezTo>
                                <a:cubicBezTo>
                                  <a:pt x="94590" y="298875"/>
                                  <a:pt x="88455" y="293580"/>
                                  <a:pt x="84010" y="283559"/>
                                </a:cubicBezTo>
                                <a:cubicBezTo>
                                  <a:pt x="76378" y="266389"/>
                                  <a:pt x="75006" y="247809"/>
                                  <a:pt x="70904" y="229851"/>
                                </a:cubicBezTo>
                                <a:cubicBezTo>
                                  <a:pt x="67704" y="215830"/>
                                  <a:pt x="62331" y="203219"/>
                                  <a:pt x="53187" y="191967"/>
                                </a:cubicBezTo>
                                <a:cubicBezTo>
                                  <a:pt x="0" y="126638"/>
                                  <a:pt x="30137" y="27400"/>
                                  <a:pt x="115036" y="4210"/>
                                </a:cubicBezTo>
                                <a:cubicBezTo>
                                  <a:pt x="125279" y="1413"/>
                                  <a:pt x="136403" y="0"/>
                                  <a:pt x="147827" y="85"/>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1" name="Shape 81"/>
                        <wps:cNvSpPr/>
                        <wps:spPr>
                          <a:xfrm>
                            <a:off x="374984" y="103674"/>
                            <a:ext cx="122897" cy="297667"/>
                          </a:xfrm>
                          <a:custGeom>
                            <a:avLst/>
                            <a:gdLst/>
                            <a:ahLst/>
                            <a:cxnLst/>
                            <a:rect l="0" t="0" r="0" b="0"/>
                            <a:pathLst>
                              <a:path w="122897" h="297667">
                                <a:moveTo>
                                  <a:pt x="0" y="0"/>
                                </a:moveTo>
                                <a:lnTo>
                                  <a:pt x="24723" y="2635"/>
                                </a:lnTo>
                                <a:cubicBezTo>
                                  <a:pt x="50710" y="8026"/>
                                  <a:pt x="76019" y="21432"/>
                                  <a:pt x="94042" y="44150"/>
                                </a:cubicBezTo>
                                <a:cubicBezTo>
                                  <a:pt x="112635" y="67594"/>
                                  <a:pt x="122071" y="91254"/>
                                  <a:pt x="122478" y="119892"/>
                                </a:cubicBezTo>
                                <a:cubicBezTo>
                                  <a:pt x="122897" y="149102"/>
                                  <a:pt x="111467" y="173791"/>
                                  <a:pt x="93433" y="196080"/>
                                </a:cubicBezTo>
                                <a:cubicBezTo>
                                  <a:pt x="81647" y="210634"/>
                                  <a:pt x="77926" y="228338"/>
                                  <a:pt x="75043" y="246270"/>
                                </a:cubicBezTo>
                                <a:cubicBezTo>
                                  <a:pt x="73951" y="253001"/>
                                  <a:pt x="73075" y="259783"/>
                                  <a:pt x="71678" y="266450"/>
                                </a:cubicBezTo>
                                <a:cubicBezTo>
                                  <a:pt x="66344" y="292066"/>
                                  <a:pt x="59562" y="297553"/>
                                  <a:pt x="33438" y="297654"/>
                                </a:cubicBezTo>
                                <a:lnTo>
                                  <a:pt x="0" y="297667"/>
                                </a:lnTo>
                                <a:lnTo>
                                  <a:pt x="0" y="280941"/>
                                </a:lnTo>
                                <a:lnTo>
                                  <a:pt x="28561" y="280928"/>
                                </a:lnTo>
                                <a:cubicBezTo>
                                  <a:pt x="50913" y="280839"/>
                                  <a:pt x="56717" y="275925"/>
                                  <a:pt x="61289" y="253014"/>
                                </a:cubicBezTo>
                                <a:cubicBezTo>
                                  <a:pt x="62470" y="247045"/>
                                  <a:pt x="63232" y="240974"/>
                                  <a:pt x="64159" y="234954"/>
                                </a:cubicBezTo>
                                <a:cubicBezTo>
                                  <a:pt x="66623" y="218914"/>
                                  <a:pt x="69811" y="203065"/>
                                  <a:pt x="79895" y="190047"/>
                                </a:cubicBezTo>
                                <a:cubicBezTo>
                                  <a:pt x="95338" y="170121"/>
                                  <a:pt x="105117" y="148023"/>
                                  <a:pt x="104761" y="121886"/>
                                </a:cubicBezTo>
                                <a:cubicBezTo>
                                  <a:pt x="104406" y="96270"/>
                                  <a:pt x="96329" y="75099"/>
                                  <a:pt x="80415" y="54119"/>
                                </a:cubicBezTo>
                                <a:cubicBezTo>
                                  <a:pt x="64999" y="33795"/>
                                  <a:pt x="43338" y="21801"/>
                                  <a:pt x="21098" y="16978"/>
                                </a:cubicBezTo>
                                <a:lnTo>
                                  <a:pt x="0" y="14627"/>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259344" y="113432"/>
                            <a:ext cx="115635" cy="276240"/>
                          </a:xfrm>
                          <a:custGeom>
                            <a:avLst/>
                            <a:gdLst/>
                            <a:ahLst/>
                            <a:cxnLst/>
                            <a:rect l="0" t="0" r="0" b="0"/>
                            <a:pathLst>
                              <a:path w="115635" h="276240">
                                <a:moveTo>
                                  <a:pt x="113219" y="0"/>
                                </a:moveTo>
                                <a:lnTo>
                                  <a:pt x="115635" y="235"/>
                                </a:lnTo>
                                <a:lnTo>
                                  <a:pt x="115635" y="9755"/>
                                </a:lnTo>
                                <a:lnTo>
                                  <a:pt x="113741" y="9565"/>
                                </a:lnTo>
                                <a:cubicBezTo>
                                  <a:pt x="104496" y="9565"/>
                                  <a:pt x="95656" y="10797"/>
                                  <a:pt x="87769" y="13058"/>
                                </a:cubicBezTo>
                                <a:cubicBezTo>
                                  <a:pt x="55702" y="22215"/>
                                  <a:pt x="31293" y="45849"/>
                                  <a:pt x="20828" y="77904"/>
                                </a:cubicBezTo>
                                <a:cubicBezTo>
                                  <a:pt x="10122" y="110734"/>
                                  <a:pt x="16281" y="146459"/>
                                  <a:pt x="37312" y="173472"/>
                                </a:cubicBezTo>
                                <a:cubicBezTo>
                                  <a:pt x="45021" y="183378"/>
                                  <a:pt x="50279" y="195100"/>
                                  <a:pt x="53378" y="209286"/>
                                </a:cubicBezTo>
                                <a:cubicBezTo>
                                  <a:pt x="54470" y="214277"/>
                                  <a:pt x="55347" y="219344"/>
                                  <a:pt x="56185" y="224246"/>
                                </a:cubicBezTo>
                                <a:cubicBezTo>
                                  <a:pt x="58141" y="235587"/>
                                  <a:pt x="59995" y="246306"/>
                                  <a:pt x="64326" y="256491"/>
                                </a:cubicBezTo>
                                <a:cubicBezTo>
                                  <a:pt x="67704" y="264442"/>
                                  <a:pt x="71450" y="267071"/>
                                  <a:pt x="78689" y="266588"/>
                                </a:cubicBezTo>
                                <a:cubicBezTo>
                                  <a:pt x="87313" y="266004"/>
                                  <a:pt x="96024" y="266143"/>
                                  <a:pt x="104445" y="266270"/>
                                </a:cubicBezTo>
                                <a:cubicBezTo>
                                  <a:pt x="108077" y="266334"/>
                                  <a:pt x="111722" y="266385"/>
                                  <a:pt x="115354" y="266385"/>
                                </a:cubicBezTo>
                                <a:lnTo>
                                  <a:pt x="115635" y="266385"/>
                                </a:lnTo>
                                <a:lnTo>
                                  <a:pt x="115635" y="275986"/>
                                </a:lnTo>
                                <a:lnTo>
                                  <a:pt x="115367" y="275986"/>
                                </a:lnTo>
                                <a:cubicBezTo>
                                  <a:pt x="111671" y="275986"/>
                                  <a:pt x="107975" y="275922"/>
                                  <a:pt x="104292" y="275872"/>
                                </a:cubicBezTo>
                                <a:cubicBezTo>
                                  <a:pt x="96063" y="275745"/>
                                  <a:pt x="87566" y="275605"/>
                                  <a:pt x="79337" y="276164"/>
                                </a:cubicBezTo>
                                <a:cubicBezTo>
                                  <a:pt x="78613" y="276215"/>
                                  <a:pt x="77902" y="276240"/>
                                  <a:pt x="77216" y="276240"/>
                                </a:cubicBezTo>
                                <a:cubicBezTo>
                                  <a:pt x="63881" y="276240"/>
                                  <a:pt x="58445" y="267210"/>
                                  <a:pt x="55486" y="260238"/>
                                </a:cubicBezTo>
                                <a:cubicBezTo>
                                  <a:pt x="50724" y="249037"/>
                                  <a:pt x="48692" y="237264"/>
                                  <a:pt x="46736" y="225872"/>
                                </a:cubicBezTo>
                                <a:cubicBezTo>
                                  <a:pt x="45898" y="221084"/>
                                  <a:pt x="45047" y="216105"/>
                                  <a:pt x="44005" y="211330"/>
                                </a:cubicBezTo>
                                <a:cubicBezTo>
                                  <a:pt x="41173" y="198402"/>
                                  <a:pt x="36639" y="188242"/>
                                  <a:pt x="29731" y="179364"/>
                                </a:cubicBezTo>
                                <a:cubicBezTo>
                                  <a:pt x="6743" y="149837"/>
                                  <a:pt x="0" y="110797"/>
                                  <a:pt x="11709" y="74920"/>
                                </a:cubicBezTo>
                                <a:cubicBezTo>
                                  <a:pt x="23177" y="39791"/>
                                  <a:pt x="49949" y="13871"/>
                                  <a:pt x="85141" y="3825"/>
                                </a:cubicBezTo>
                                <a:cubicBezTo>
                                  <a:pt x="93669" y="1386"/>
                                  <a:pt x="103219" y="35"/>
                                  <a:pt x="11321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3" name="Shape 83"/>
                        <wps:cNvSpPr/>
                        <wps:spPr>
                          <a:xfrm>
                            <a:off x="241069" y="98805"/>
                            <a:ext cx="133910" cy="307631"/>
                          </a:xfrm>
                          <a:custGeom>
                            <a:avLst/>
                            <a:gdLst/>
                            <a:ahLst/>
                            <a:cxnLst/>
                            <a:rect l="0" t="0" r="0" b="0"/>
                            <a:pathLst>
                              <a:path w="133910" h="307631">
                                <a:moveTo>
                                  <a:pt x="131180" y="0"/>
                                </a:moveTo>
                                <a:lnTo>
                                  <a:pt x="133910" y="255"/>
                                </a:lnTo>
                                <a:lnTo>
                                  <a:pt x="133910" y="9768"/>
                                </a:lnTo>
                                <a:lnTo>
                                  <a:pt x="131763" y="9562"/>
                                </a:lnTo>
                                <a:cubicBezTo>
                                  <a:pt x="120853" y="9562"/>
                                  <a:pt x="110439" y="10959"/>
                                  <a:pt x="101143" y="13499"/>
                                </a:cubicBezTo>
                                <a:cubicBezTo>
                                  <a:pt x="62573" y="24027"/>
                                  <a:pt x="33643" y="51319"/>
                                  <a:pt x="21755" y="88378"/>
                                </a:cubicBezTo>
                                <a:cubicBezTo>
                                  <a:pt x="10135" y="124598"/>
                                  <a:pt x="17602" y="163930"/>
                                  <a:pt x="41745" y="193597"/>
                                </a:cubicBezTo>
                                <a:cubicBezTo>
                                  <a:pt x="50711" y="204608"/>
                                  <a:pt x="56820" y="217639"/>
                                  <a:pt x="60427" y="233437"/>
                                </a:cubicBezTo>
                                <a:cubicBezTo>
                                  <a:pt x="61697" y="239000"/>
                                  <a:pt x="62726" y="244664"/>
                                  <a:pt x="63716" y="250150"/>
                                </a:cubicBezTo>
                                <a:cubicBezTo>
                                  <a:pt x="66002" y="262850"/>
                                  <a:pt x="68161" y="274839"/>
                                  <a:pt x="73241" y="286257"/>
                                </a:cubicBezTo>
                                <a:cubicBezTo>
                                  <a:pt x="77280" y="295363"/>
                                  <a:pt x="82055" y="298538"/>
                                  <a:pt x="90869" y="297966"/>
                                </a:cubicBezTo>
                                <a:cubicBezTo>
                                  <a:pt x="100914" y="297318"/>
                                  <a:pt x="111062" y="297458"/>
                                  <a:pt x="120891" y="297610"/>
                                </a:cubicBezTo>
                                <a:cubicBezTo>
                                  <a:pt x="125146" y="297674"/>
                                  <a:pt x="129401" y="297737"/>
                                  <a:pt x="133655" y="297737"/>
                                </a:cubicBezTo>
                                <a:lnTo>
                                  <a:pt x="133910" y="297738"/>
                                </a:lnTo>
                                <a:lnTo>
                                  <a:pt x="133910" y="307339"/>
                                </a:lnTo>
                                <a:lnTo>
                                  <a:pt x="133655" y="307339"/>
                                </a:lnTo>
                                <a:cubicBezTo>
                                  <a:pt x="129350" y="307339"/>
                                  <a:pt x="125044" y="307275"/>
                                  <a:pt x="120739" y="307212"/>
                                </a:cubicBezTo>
                                <a:cubicBezTo>
                                  <a:pt x="111113" y="307072"/>
                                  <a:pt x="101143" y="306920"/>
                                  <a:pt x="91491" y="307542"/>
                                </a:cubicBezTo>
                                <a:cubicBezTo>
                                  <a:pt x="90615" y="307605"/>
                                  <a:pt x="89764" y="307631"/>
                                  <a:pt x="88926" y="307631"/>
                                </a:cubicBezTo>
                                <a:cubicBezTo>
                                  <a:pt x="77407" y="307631"/>
                                  <a:pt x="69799" y="302157"/>
                                  <a:pt x="64465" y="290156"/>
                                </a:cubicBezTo>
                                <a:cubicBezTo>
                                  <a:pt x="58928" y="277684"/>
                                  <a:pt x="56553" y="264552"/>
                                  <a:pt x="54267" y="251852"/>
                                </a:cubicBezTo>
                                <a:cubicBezTo>
                                  <a:pt x="53289" y="246480"/>
                                  <a:pt x="52299" y="240918"/>
                                  <a:pt x="51067" y="235571"/>
                                </a:cubicBezTo>
                                <a:cubicBezTo>
                                  <a:pt x="47752" y="221042"/>
                                  <a:pt x="42431" y="209638"/>
                                  <a:pt x="34303" y="199655"/>
                                </a:cubicBezTo>
                                <a:cubicBezTo>
                                  <a:pt x="8103" y="167461"/>
                                  <a:pt x="0" y="124763"/>
                                  <a:pt x="12611" y="85444"/>
                                </a:cubicBezTo>
                                <a:cubicBezTo>
                                  <a:pt x="25514" y="45236"/>
                                  <a:pt x="56858" y="15645"/>
                                  <a:pt x="98616" y="4228"/>
                                </a:cubicBezTo>
                                <a:cubicBezTo>
                                  <a:pt x="108506" y="1529"/>
                                  <a:pt x="119582" y="34"/>
                                  <a:pt x="13118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4" name="Shape 84"/>
                        <wps:cNvSpPr/>
                        <wps:spPr>
                          <a:xfrm>
                            <a:off x="374979" y="113667"/>
                            <a:ext cx="109905" cy="275763"/>
                          </a:xfrm>
                          <a:custGeom>
                            <a:avLst/>
                            <a:gdLst/>
                            <a:ahLst/>
                            <a:cxnLst/>
                            <a:rect l="0" t="0" r="0" b="0"/>
                            <a:pathLst>
                              <a:path w="109905" h="275763">
                                <a:moveTo>
                                  <a:pt x="0" y="0"/>
                                </a:moveTo>
                                <a:lnTo>
                                  <a:pt x="20601" y="2006"/>
                                </a:lnTo>
                                <a:cubicBezTo>
                                  <a:pt x="43892" y="6665"/>
                                  <a:pt x="67284" y="18865"/>
                                  <a:pt x="84250" y="41232"/>
                                </a:cubicBezTo>
                                <a:cubicBezTo>
                                  <a:pt x="101167" y="63521"/>
                                  <a:pt x="109206" y="85949"/>
                                  <a:pt x="109562" y="111832"/>
                                </a:cubicBezTo>
                                <a:cubicBezTo>
                                  <a:pt x="109905" y="136800"/>
                                  <a:pt x="101446" y="160066"/>
                                  <a:pt x="83691" y="182990"/>
                                </a:cubicBezTo>
                                <a:cubicBezTo>
                                  <a:pt x="74230" y="195220"/>
                                  <a:pt x="71296" y="210168"/>
                                  <a:pt x="68909" y="225687"/>
                                </a:cubicBezTo>
                                <a:cubicBezTo>
                                  <a:pt x="68642" y="227389"/>
                                  <a:pt x="68401" y="229104"/>
                                  <a:pt x="68147" y="230805"/>
                                </a:cubicBezTo>
                                <a:cubicBezTo>
                                  <a:pt x="67525" y="235111"/>
                                  <a:pt x="66877" y="239568"/>
                                  <a:pt x="66001" y="243963"/>
                                </a:cubicBezTo>
                                <a:cubicBezTo>
                                  <a:pt x="60984" y="269096"/>
                                  <a:pt x="53288" y="275636"/>
                                  <a:pt x="28586" y="275738"/>
                                </a:cubicBezTo>
                                <a:cubicBezTo>
                                  <a:pt x="22097" y="275763"/>
                                  <a:pt x="15620" y="275763"/>
                                  <a:pt x="9130" y="275751"/>
                                </a:cubicBezTo>
                                <a:lnTo>
                                  <a:pt x="0" y="275751"/>
                                </a:lnTo>
                                <a:lnTo>
                                  <a:pt x="0" y="266149"/>
                                </a:lnTo>
                                <a:lnTo>
                                  <a:pt x="9142" y="266149"/>
                                </a:lnTo>
                                <a:cubicBezTo>
                                  <a:pt x="15607" y="266162"/>
                                  <a:pt x="22071" y="266175"/>
                                  <a:pt x="28535" y="266137"/>
                                </a:cubicBezTo>
                                <a:cubicBezTo>
                                  <a:pt x="48551" y="266048"/>
                                  <a:pt x="52475" y="262682"/>
                                  <a:pt x="56577" y="242083"/>
                                </a:cubicBezTo>
                                <a:cubicBezTo>
                                  <a:pt x="57403" y="237943"/>
                                  <a:pt x="58038" y="233612"/>
                                  <a:pt x="58647" y="229434"/>
                                </a:cubicBezTo>
                                <a:cubicBezTo>
                                  <a:pt x="58901" y="227694"/>
                                  <a:pt x="59155" y="225967"/>
                                  <a:pt x="59422" y="224227"/>
                                </a:cubicBezTo>
                                <a:cubicBezTo>
                                  <a:pt x="61911" y="208085"/>
                                  <a:pt x="65238" y="191143"/>
                                  <a:pt x="76110" y="177110"/>
                                </a:cubicBezTo>
                                <a:cubicBezTo>
                                  <a:pt x="92480" y="155977"/>
                                  <a:pt x="100278" y="134666"/>
                                  <a:pt x="99960" y="111959"/>
                                </a:cubicBezTo>
                                <a:cubicBezTo>
                                  <a:pt x="99630" y="87918"/>
                                  <a:pt x="92429" y="67890"/>
                                  <a:pt x="76605" y="47024"/>
                                </a:cubicBezTo>
                                <a:cubicBezTo>
                                  <a:pt x="61241" y="26783"/>
                                  <a:pt x="40077" y="15701"/>
                                  <a:pt x="18973" y="11425"/>
                                </a:cubicBezTo>
                                <a:lnTo>
                                  <a:pt x="0" y="952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5" name="Shape 85"/>
                        <wps:cNvSpPr/>
                        <wps:spPr>
                          <a:xfrm>
                            <a:off x="374979" y="99060"/>
                            <a:ext cx="127684" cy="307109"/>
                          </a:xfrm>
                          <a:custGeom>
                            <a:avLst/>
                            <a:gdLst/>
                            <a:ahLst/>
                            <a:cxnLst/>
                            <a:rect l="0" t="0" r="0" b="0"/>
                            <a:pathLst>
                              <a:path w="127684" h="307109">
                                <a:moveTo>
                                  <a:pt x="0" y="0"/>
                                </a:moveTo>
                                <a:lnTo>
                                  <a:pt x="23964" y="2240"/>
                                </a:lnTo>
                                <a:cubicBezTo>
                                  <a:pt x="50979" y="7415"/>
                                  <a:pt x="78113" y="20956"/>
                                  <a:pt x="97801" y="45781"/>
                                </a:cubicBezTo>
                                <a:cubicBezTo>
                                  <a:pt x="117499" y="70609"/>
                                  <a:pt x="126872" y="95616"/>
                                  <a:pt x="127278" y="124432"/>
                                </a:cubicBezTo>
                                <a:cubicBezTo>
                                  <a:pt x="127684" y="152258"/>
                                  <a:pt x="117829" y="178178"/>
                                  <a:pt x="97166" y="203718"/>
                                </a:cubicBezTo>
                                <a:cubicBezTo>
                                  <a:pt x="86028" y="217472"/>
                                  <a:pt x="82587" y="234236"/>
                                  <a:pt x="79780" y="251648"/>
                                </a:cubicBezTo>
                                <a:cubicBezTo>
                                  <a:pt x="79475" y="253553"/>
                                  <a:pt x="79183" y="255458"/>
                                  <a:pt x="78891" y="257376"/>
                                </a:cubicBezTo>
                                <a:cubicBezTo>
                                  <a:pt x="78167" y="262176"/>
                                  <a:pt x="77405" y="267155"/>
                                  <a:pt x="76376" y="272044"/>
                                </a:cubicBezTo>
                                <a:cubicBezTo>
                                  <a:pt x="70610" y="299755"/>
                                  <a:pt x="61784" y="306956"/>
                                  <a:pt x="33463" y="307071"/>
                                </a:cubicBezTo>
                                <a:cubicBezTo>
                                  <a:pt x="25678" y="307109"/>
                                  <a:pt x="17893" y="307096"/>
                                  <a:pt x="10108" y="307083"/>
                                </a:cubicBezTo>
                                <a:lnTo>
                                  <a:pt x="0" y="307083"/>
                                </a:lnTo>
                                <a:lnTo>
                                  <a:pt x="0" y="297482"/>
                                </a:lnTo>
                                <a:lnTo>
                                  <a:pt x="10120" y="297495"/>
                                </a:lnTo>
                                <a:cubicBezTo>
                                  <a:pt x="17880" y="297508"/>
                                  <a:pt x="25653" y="297508"/>
                                  <a:pt x="33412" y="297469"/>
                                </a:cubicBezTo>
                                <a:cubicBezTo>
                                  <a:pt x="57390" y="297368"/>
                                  <a:pt x="62102" y="293532"/>
                                  <a:pt x="66978" y="270088"/>
                                </a:cubicBezTo>
                                <a:cubicBezTo>
                                  <a:pt x="67956" y="265453"/>
                                  <a:pt x="68693" y="260614"/>
                                  <a:pt x="69404" y="255928"/>
                                </a:cubicBezTo>
                                <a:cubicBezTo>
                                  <a:pt x="69696" y="253997"/>
                                  <a:pt x="69988" y="252054"/>
                                  <a:pt x="70306" y="250124"/>
                                </a:cubicBezTo>
                                <a:cubicBezTo>
                                  <a:pt x="73201" y="232128"/>
                                  <a:pt x="77088" y="213256"/>
                                  <a:pt x="89699" y="197673"/>
                                </a:cubicBezTo>
                                <a:cubicBezTo>
                                  <a:pt x="108901" y="173962"/>
                                  <a:pt x="118045" y="150048"/>
                                  <a:pt x="117689" y="124572"/>
                                </a:cubicBezTo>
                                <a:cubicBezTo>
                                  <a:pt x="117296" y="97610"/>
                                  <a:pt x="108850" y="75143"/>
                                  <a:pt x="90283" y="51750"/>
                                </a:cubicBezTo>
                                <a:cubicBezTo>
                                  <a:pt x="72204" y="28957"/>
                                  <a:pt x="47289" y="16479"/>
                                  <a:pt x="22433" y="11664"/>
                                </a:cubicBezTo>
                                <a:lnTo>
                                  <a:pt x="0" y="9512"/>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6" name="Shape 86"/>
                        <wps:cNvSpPr/>
                        <wps:spPr>
                          <a:xfrm>
                            <a:off x="314611" y="175291"/>
                            <a:ext cx="111671" cy="130835"/>
                          </a:xfrm>
                          <a:custGeom>
                            <a:avLst/>
                            <a:gdLst/>
                            <a:ahLst/>
                            <a:cxnLst/>
                            <a:rect l="0" t="0" r="0" b="0"/>
                            <a:pathLst>
                              <a:path w="111671" h="130835">
                                <a:moveTo>
                                  <a:pt x="65799" y="0"/>
                                </a:moveTo>
                                <a:cubicBezTo>
                                  <a:pt x="74168" y="0"/>
                                  <a:pt x="81902" y="1727"/>
                                  <a:pt x="88989" y="5194"/>
                                </a:cubicBezTo>
                                <a:cubicBezTo>
                                  <a:pt x="98057" y="9715"/>
                                  <a:pt x="102603" y="15977"/>
                                  <a:pt x="102603" y="24003"/>
                                </a:cubicBezTo>
                                <a:cubicBezTo>
                                  <a:pt x="102603" y="26581"/>
                                  <a:pt x="101600" y="28727"/>
                                  <a:pt x="99581" y="30442"/>
                                </a:cubicBezTo>
                                <a:cubicBezTo>
                                  <a:pt x="97574" y="32144"/>
                                  <a:pt x="95288" y="33007"/>
                                  <a:pt x="92710" y="33007"/>
                                </a:cubicBezTo>
                                <a:cubicBezTo>
                                  <a:pt x="89434" y="33007"/>
                                  <a:pt x="86957" y="31712"/>
                                  <a:pt x="85280" y="29134"/>
                                </a:cubicBezTo>
                                <a:cubicBezTo>
                                  <a:pt x="82499" y="24930"/>
                                  <a:pt x="80734" y="22492"/>
                                  <a:pt x="79997" y="21857"/>
                                </a:cubicBezTo>
                                <a:cubicBezTo>
                                  <a:pt x="76772" y="19279"/>
                                  <a:pt x="71717" y="17983"/>
                                  <a:pt x="64834" y="17983"/>
                                </a:cubicBezTo>
                                <a:cubicBezTo>
                                  <a:pt x="56350" y="17983"/>
                                  <a:pt x="49835" y="21158"/>
                                  <a:pt x="45276" y="27508"/>
                                </a:cubicBezTo>
                                <a:cubicBezTo>
                                  <a:pt x="41110" y="33249"/>
                                  <a:pt x="39027" y="40742"/>
                                  <a:pt x="39027" y="49949"/>
                                </a:cubicBezTo>
                                <a:cubicBezTo>
                                  <a:pt x="44183" y="49555"/>
                                  <a:pt x="48946" y="49365"/>
                                  <a:pt x="53302" y="49365"/>
                                </a:cubicBezTo>
                                <a:cubicBezTo>
                                  <a:pt x="56185" y="49365"/>
                                  <a:pt x="60490" y="49492"/>
                                  <a:pt x="66243" y="49771"/>
                                </a:cubicBezTo>
                                <a:cubicBezTo>
                                  <a:pt x="71996" y="50038"/>
                                  <a:pt x="76302" y="50178"/>
                                  <a:pt x="79185" y="50178"/>
                                </a:cubicBezTo>
                                <a:cubicBezTo>
                                  <a:pt x="81902" y="50178"/>
                                  <a:pt x="84188" y="51054"/>
                                  <a:pt x="86017" y="52819"/>
                                </a:cubicBezTo>
                                <a:cubicBezTo>
                                  <a:pt x="87846" y="54572"/>
                                  <a:pt x="88773" y="56769"/>
                                  <a:pt x="88773" y="59398"/>
                                </a:cubicBezTo>
                                <a:cubicBezTo>
                                  <a:pt x="88773" y="62027"/>
                                  <a:pt x="87846" y="64199"/>
                                  <a:pt x="86017" y="65938"/>
                                </a:cubicBezTo>
                                <a:cubicBezTo>
                                  <a:pt x="84188" y="67678"/>
                                  <a:pt x="81902" y="68542"/>
                                  <a:pt x="79185" y="68542"/>
                                </a:cubicBezTo>
                                <a:cubicBezTo>
                                  <a:pt x="76302" y="68542"/>
                                  <a:pt x="71996" y="68389"/>
                                  <a:pt x="66243" y="68097"/>
                                </a:cubicBezTo>
                                <a:cubicBezTo>
                                  <a:pt x="60490" y="67793"/>
                                  <a:pt x="56185" y="67653"/>
                                  <a:pt x="53302" y="67653"/>
                                </a:cubicBezTo>
                                <a:cubicBezTo>
                                  <a:pt x="50140" y="67653"/>
                                  <a:pt x="46343" y="67793"/>
                                  <a:pt x="41935" y="68097"/>
                                </a:cubicBezTo>
                                <a:cubicBezTo>
                                  <a:pt x="44463" y="78207"/>
                                  <a:pt x="45720" y="85687"/>
                                  <a:pt x="45720" y="90551"/>
                                </a:cubicBezTo>
                                <a:cubicBezTo>
                                  <a:pt x="45720" y="95250"/>
                                  <a:pt x="45110" y="99771"/>
                                  <a:pt x="43866" y="104077"/>
                                </a:cubicBezTo>
                                <a:cubicBezTo>
                                  <a:pt x="47778" y="104229"/>
                                  <a:pt x="53213" y="105689"/>
                                  <a:pt x="60147" y="108458"/>
                                </a:cubicBezTo>
                                <a:cubicBezTo>
                                  <a:pt x="66891" y="111138"/>
                                  <a:pt x="72289" y="112471"/>
                                  <a:pt x="76353" y="112471"/>
                                </a:cubicBezTo>
                                <a:cubicBezTo>
                                  <a:pt x="85814" y="112471"/>
                                  <a:pt x="91072" y="110007"/>
                                  <a:pt x="92113" y="105080"/>
                                </a:cubicBezTo>
                                <a:cubicBezTo>
                                  <a:pt x="93155" y="100152"/>
                                  <a:pt x="93802" y="97434"/>
                                  <a:pt x="94043" y="96939"/>
                                </a:cubicBezTo>
                                <a:cubicBezTo>
                                  <a:pt x="95339" y="94463"/>
                                  <a:pt x="97993" y="93218"/>
                                  <a:pt x="102007" y="93218"/>
                                </a:cubicBezTo>
                                <a:cubicBezTo>
                                  <a:pt x="104978" y="93218"/>
                                  <a:pt x="107328" y="94158"/>
                                  <a:pt x="109068" y="96012"/>
                                </a:cubicBezTo>
                                <a:cubicBezTo>
                                  <a:pt x="110795" y="97866"/>
                                  <a:pt x="111671" y="100165"/>
                                  <a:pt x="111671" y="102883"/>
                                </a:cubicBezTo>
                                <a:cubicBezTo>
                                  <a:pt x="111671" y="105766"/>
                                  <a:pt x="111100" y="108890"/>
                                  <a:pt x="109957" y="112255"/>
                                </a:cubicBezTo>
                                <a:cubicBezTo>
                                  <a:pt x="105740" y="124650"/>
                                  <a:pt x="94539" y="130835"/>
                                  <a:pt x="76353" y="130835"/>
                                </a:cubicBezTo>
                                <a:cubicBezTo>
                                  <a:pt x="71641" y="130835"/>
                                  <a:pt x="65659" y="129438"/>
                                  <a:pt x="58395" y="126644"/>
                                </a:cubicBezTo>
                                <a:cubicBezTo>
                                  <a:pt x="51143" y="123838"/>
                                  <a:pt x="45377" y="122441"/>
                                  <a:pt x="41110" y="122441"/>
                                </a:cubicBezTo>
                                <a:cubicBezTo>
                                  <a:pt x="37948" y="122441"/>
                                  <a:pt x="34277" y="123431"/>
                                  <a:pt x="30112" y="125413"/>
                                </a:cubicBezTo>
                                <a:cubicBezTo>
                                  <a:pt x="25946" y="127394"/>
                                  <a:pt x="23203" y="128384"/>
                                  <a:pt x="21857" y="128384"/>
                                </a:cubicBezTo>
                                <a:cubicBezTo>
                                  <a:pt x="19279" y="128384"/>
                                  <a:pt x="17069" y="127483"/>
                                  <a:pt x="15202" y="125679"/>
                                </a:cubicBezTo>
                                <a:cubicBezTo>
                                  <a:pt x="13348" y="123863"/>
                                  <a:pt x="12421" y="121742"/>
                                  <a:pt x="12421" y="119317"/>
                                </a:cubicBezTo>
                                <a:cubicBezTo>
                                  <a:pt x="12421" y="117234"/>
                                  <a:pt x="13627" y="114960"/>
                                  <a:pt x="16066" y="112471"/>
                                </a:cubicBezTo>
                                <a:cubicBezTo>
                                  <a:pt x="19634" y="108814"/>
                                  <a:pt x="21908" y="106210"/>
                                  <a:pt x="22898" y="104673"/>
                                </a:cubicBezTo>
                                <a:cubicBezTo>
                                  <a:pt x="25324" y="100762"/>
                                  <a:pt x="26543" y="96050"/>
                                  <a:pt x="26543" y="90551"/>
                                </a:cubicBezTo>
                                <a:cubicBezTo>
                                  <a:pt x="26543" y="86385"/>
                                  <a:pt x="25298" y="79350"/>
                                  <a:pt x="22822" y="69431"/>
                                </a:cubicBezTo>
                                <a:cubicBezTo>
                                  <a:pt x="20295" y="69532"/>
                                  <a:pt x="17348" y="69583"/>
                                  <a:pt x="13983" y="69583"/>
                                </a:cubicBezTo>
                                <a:cubicBezTo>
                                  <a:pt x="4661" y="69583"/>
                                  <a:pt x="0" y="66434"/>
                                  <a:pt x="0" y="60135"/>
                                </a:cubicBezTo>
                                <a:cubicBezTo>
                                  <a:pt x="0" y="57607"/>
                                  <a:pt x="889" y="55448"/>
                                  <a:pt x="2680" y="53632"/>
                                </a:cubicBezTo>
                                <a:cubicBezTo>
                                  <a:pt x="4458" y="51829"/>
                                  <a:pt x="6719" y="50927"/>
                                  <a:pt x="9449" y="50927"/>
                                </a:cubicBezTo>
                                <a:cubicBezTo>
                                  <a:pt x="10338" y="50927"/>
                                  <a:pt x="11697" y="50965"/>
                                  <a:pt x="13538" y="51067"/>
                                </a:cubicBezTo>
                                <a:cubicBezTo>
                                  <a:pt x="15367" y="51168"/>
                                  <a:pt x="16726" y="51219"/>
                                  <a:pt x="17628" y="51219"/>
                                </a:cubicBezTo>
                                <a:lnTo>
                                  <a:pt x="19850" y="51219"/>
                                </a:lnTo>
                                <a:lnTo>
                                  <a:pt x="19850" y="50025"/>
                                </a:lnTo>
                                <a:cubicBezTo>
                                  <a:pt x="19710" y="36500"/>
                                  <a:pt x="23368" y="25070"/>
                                  <a:pt x="30861" y="15761"/>
                                </a:cubicBezTo>
                                <a:cubicBezTo>
                                  <a:pt x="39281" y="5245"/>
                                  <a:pt x="50927" y="0"/>
                                  <a:pt x="6579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7" name="Shape 87"/>
                        <wps:cNvSpPr/>
                        <wps:spPr>
                          <a:xfrm>
                            <a:off x="327133" y="290725"/>
                            <a:ext cx="48133" cy="110909"/>
                          </a:xfrm>
                          <a:custGeom>
                            <a:avLst/>
                            <a:gdLst/>
                            <a:ahLst/>
                            <a:cxnLst/>
                            <a:rect l="0" t="0" r="0" b="0"/>
                            <a:pathLst>
                              <a:path w="48133" h="110909">
                                <a:moveTo>
                                  <a:pt x="10846" y="0"/>
                                </a:moveTo>
                                <a:lnTo>
                                  <a:pt x="48133" y="107137"/>
                                </a:lnTo>
                                <a:lnTo>
                                  <a:pt x="37300" y="110909"/>
                                </a:lnTo>
                                <a:lnTo>
                                  <a:pt x="0" y="3772"/>
                                </a:lnTo>
                                <a:lnTo>
                                  <a:pt x="1084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8" name="Shape 88"/>
                        <wps:cNvSpPr/>
                        <wps:spPr>
                          <a:xfrm>
                            <a:off x="373868" y="287547"/>
                            <a:ext cx="48133" cy="110909"/>
                          </a:xfrm>
                          <a:custGeom>
                            <a:avLst/>
                            <a:gdLst/>
                            <a:ahLst/>
                            <a:cxnLst/>
                            <a:rect l="0" t="0" r="0" b="0"/>
                            <a:pathLst>
                              <a:path w="48133" h="110909">
                                <a:moveTo>
                                  <a:pt x="37287" y="0"/>
                                </a:moveTo>
                                <a:lnTo>
                                  <a:pt x="48133" y="3772"/>
                                </a:lnTo>
                                <a:lnTo>
                                  <a:pt x="10833" y="110909"/>
                                </a:lnTo>
                                <a:lnTo>
                                  <a:pt x="0" y="107137"/>
                                </a:lnTo>
                                <a:lnTo>
                                  <a:pt x="3728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9" name="Shape 89"/>
                        <wps:cNvSpPr/>
                        <wps:spPr>
                          <a:xfrm>
                            <a:off x="313153" y="414854"/>
                            <a:ext cx="123342" cy="16167"/>
                          </a:xfrm>
                          <a:custGeom>
                            <a:avLst/>
                            <a:gdLst/>
                            <a:ahLst/>
                            <a:cxnLst/>
                            <a:rect l="0" t="0" r="0" b="0"/>
                            <a:pathLst>
                              <a:path w="123342" h="16167">
                                <a:moveTo>
                                  <a:pt x="11747" y="89"/>
                                </a:moveTo>
                                <a:cubicBezTo>
                                  <a:pt x="45212" y="51"/>
                                  <a:pt x="78677" y="0"/>
                                  <a:pt x="112141" y="127"/>
                                </a:cubicBezTo>
                                <a:cubicBezTo>
                                  <a:pt x="117170" y="140"/>
                                  <a:pt x="123101" y="381"/>
                                  <a:pt x="123228" y="7480"/>
                                </a:cubicBezTo>
                                <a:cubicBezTo>
                                  <a:pt x="123342" y="15037"/>
                                  <a:pt x="117602" y="16015"/>
                                  <a:pt x="111722" y="16027"/>
                                </a:cubicBezTo>
                                <a:cubicBezTo>
                                  <a:pt x="94983" y="16078"/>
                                  <a:pt x="78257" y="16053"/>
                                  <a:pt x="61519" y="16053"/>
                                </a:cubicBezTo>
                                <a:lnTo>
                                  <a:pt x="61519" y="16104"/>
                                </a:lnTo>
                                <a:cubicBezTo>
                                  <a:pt x="44780" y="16104"/>
                                  <a:pt x="28054" y="16167"/>
                                  <a:pt x="11316" y="16066"/>
                                </a:cubicBezTo>
                                <a:cubicBezTo>
                                  <a:pt x="6198" y="16027"/>
                                  <a:pt x="241" y="15926"/>
                                  <a:pt x="127" y="8915"/>
                                </a:cubicBezTo>
                                <a:cubicBezTo>
                                  <a:pt x="0" y="1549"/>
                                  <a:pt x="5702" y="102"/>
                                  <a:pt x="11747" y="89"/>
                                </a:cubicBezTo>
                                <a:close/>
                              </a:path>
                            </a:pathLst>
                          </a:custGeom>
                          <a:ln w="0" cap="flat">
                            <a:miter lim="100000"/>
                          </a:ln>
                        </wps:spPr>
                        <wps:style>
                          <a:lnRef idx="0">
                            <a:srgbClr val="000000">
                              <a:alpha val="0"/>
                            </a:srgbClr>
                          </a:lnRef>
                          <a:fillRef idx="1">
                            <a:srgbClr val="504744"/>
                          </a:fillRef>
                          <a:effectRef idx="0">
                            <a:scrgbClr r="0" g="0" b="0"/>
                          </a:effectRef>
                          <a:fontRef idx="none"/>
                        </wps:style>
                        <wps:bodyPr/>
                      </wps:wsp>
                      <wps:wsp>
                        <wps:cNvPr id="90" name="Shape 90"/>
                        <wps:cNvSpPr/>
                        <wps:spPr>
                          <a:xfrm>
                            <a:off x="313463" y="435901"/>
                            <a:ext cx="123342" cy="16167"/>
                          </a:xfrm>
                          <a:custGeom>
                            <a:avLst/>
                            <a:gdLst/>
                            <a:ahLst/>
                            <a:cxnLst/>
                            <a:rect l="0" t="0" r="0" b="0"/>
                            <a:pathLst>
                              <a:path w="123342" h="16167">
                                <a:moveTo>
                                  <a:pt x="11747" y="89"/>
                                </a:moveTo>
                                <a:cubicBezTo>
                                  <a:pt x="45212" y="51"/>
                                  <a:pt x="78677" y="0"/>
                                  <a:pt x="112141" y="127"/>
                                </a:cubicBezTo>
                                <a:cubicBezTo>
                                  <a:pt x="117170" y="140"/>
                                  <a:pt x="123101" y="381"/>
                                  <a:pt x="123228" y="7480"/>
                                </a:cubicBezTo>
                                <a:cubicBezTo>
                                  <a:pt x="123342" y="15037"/>
                                  <a:pt x="117602" y="16015"/>
                                  <a:pt x="111722" y="16027"/>
                                </a:cubicBezTo>
                                <a:cubicBezTo>
                                  <a:pt x="94983" y="16078"/>
                                  <a:pt x="78257" y="16053"/>
                                  <a:pt x="61519" y="16053"/>
                                </a:cubicBezTo>
                                <a:lnTo>
                                  <a:pt x="61519" y="16104"/>
                                </a:lnTo>
                                <a:cubicBezTo>
                                  <a:pt x="44780" y="16104"/>
                                  <a:pt x="28054" y="16167"/>
                                  <a:pt x="11316" y="16065"/>
                                </a:cubicBezTo>
                                <a:cubicBezTo>
                                  <a:pt x="6198" y="16027"/>
                                  <a:pt x="241" y="15926"/>
                                  <a:pt x="127" y="8915"/>
                                </a:cubicBezTo>
                                <a:cubicBezTo>
                                  <a:pt x="0" y="1549"/>
                                  <a:pt x="5702" y="102"/>
                                  <a:pt x="11747" y="89"/>
                                </a:cubicBezTo>
                                <a:close/>
                              </a:path>
                            </a:pathLst>
                          </a:custGeom>
                          <a:ln w="0" cap="flat">
                            <a:miter lim="100000"/>
                          </a:ln>
                        </wps:spPr>
                        <wps:style>
                          <a:lnRef idx="0">
                            <a:srgbClr val="000000">
                              <a:alpha val="0"/>
                            </a:srgbClr>
                          </a:lnRef>
                          <a:fillRef idx="1">
                            <a:srgbClr val="504744"/>
                          </a:fillRef>
                          <a:effectRef idx="0">
                            <a:scrgbClr r="0" g="0" b="0"/>
                          </a:effectRef>
                          <a:fontRef idx="none"/>
                        </wps:style>
                        <wps:bodyPr/>
                      </wps:wsp>
                      <wps:wsp>
                        <wps:cNvPr id="91" name="Shape 91"/>
                        <wps:cNvSpPr/>
                        <wps:spPr>
                          <a:xfrm>
                            <a:off x="327740" y="456947"/>
                            <a:ext cx="95110" cy="15075"/>
                          </a:xfrm>
                          <a:custGeom>
                            <a:avLst/>
                            <a:gdLst/>
                            <a:ahLst/>
                            <a:cxnLst/>
                            <a:rect l="0" t="0" r="0" b="0"/>
                            <a:pathLst>
                              <a:path w="95110" h="15075">
                                <a:moveTo>
                                  <a:pt x="9055" y="89"/>
                                </a:moveTo>
                                <a:cubicBezTo>
                                  <a:pt x="34861" y="51"/>
                                  <a:pt x="60668" y="0"/>
                                  <a:pt x="86461" y="114"/>
                                </a:cubicBezTo>
                                <a:cubicBezTo>
                                  <a:pt x="90348" y="140"/>
                                  <a:pt x="94920" y="368"/>
                                  <a:pt x="95021" y="6985"/>
                                </a:cubicBezTo>
                                <a:cubicBezTo>
                                  <a:pt x="95110" y="14021"/>
                                  <a:pt x="90678" y="14922"/>
                                  <a:pt x="86144" y="14948"/>
                                </a:cubicBezTo>
                                <a:cubicBezTo>
                                  <a:pt x="73241" y="14999"/>
                                  <a:pt x="60337" y="14961"/>
                                  <a:pt x="47434" y="14961"/>
                                </a:cubicBezTo>
                                <a:lnTo>
                                  <a:pt x="47434" y="15011"/>
                                </a:lnTo>
                                <a:cubicBezTo>
                                  <a:pt x="34531" y="15011"/>
                                  <a:pt x="21628" y="15075"/>
                                  <a:pt x="8725" y="14973"/>
                                </a:cubicBezTo>
                                <a:cubicBezTo>
                                  <a:pt x="4775" y="14948"/>
                                  <a:pt x="178" y="14846"/>
                                  <a:pt x="89" y="8318"/>
                                </a:cubicBezTo>
                                <a:cubicBezTo>
                                  <a:pt x="0" y="1448"/>
                                  <a:pt x="4394" y="89"/>
                                  <a:pt x="9055" y="89"/>
                                </a:cubicBezTo>
                                <a:close/>
                              </a:path>
                            </a:pathLst>
                          </a:custGeom>
                          <a:ln w="0" cap="flat">
                            <a:miter lim="100000"/>
                          </a:ln>
                        </wps:spPr>
                        <wps:style>
                          <a:lnRef idx="0">
                            <a:srgbClr val="000000">
                              <a:alpha val="0"/>
                            </a:srgbClr>
                          </a:lnRef>
                          <a:fillRef idx="1">
                            <a:srgbClr val="504744"/>
                          </a:fillRef>
                          <a:effectRef idx="0">
                            <a:scrgbClr r="0" g="0" b="0"/>
                          </a:effectRef>
                          <a:fontRef idx="none"/>
                        </wps:style>
                        <wps:bodyPr/>
                      </wps:wsp>
                    </wpg:wgp>
                  </a:graphicData>
                </a:graphic>
              </wp:inline>
            </w:drawing>
          </mc:Choice>
          <mc:Fallback>
            <w:pict>
              <v:group id="Group 2177" style="width:90pt;height:72.3pt;mso-position-horizontal-relative:char;mso-position-vertical-relative:line" coordsize="13311,11247" o:spid="_x0000_s1026" w14:anchorId="13FDB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">
                <v:shape id="Shape 49" style="position:absolute;left:332;width:7081;height:5475;visibility:visible;mso-wrap-style:square;v-text-anchor:top" coordsize="708114,547535" o:spid="_x0000_s1027" fillcolor="#319ece" stroked="f" strokeweight="0" path="m291605,r26631,c318516,508,319024,419,319456,419v2679,,5346,280,8013,432c336562,1410,345592,2464,354597,3823v14135,2146,28079,5245,41871,9055c438239,24409,478460,39865,516585,60579v44323,24092,83922,54305,118275,91288c649033,167132,662381,183083,673887,200495v11875,17958,21450,37046,27521,57772c704761,269735,707212,281394,707695,293383v-115,2324,-165,4648,419,6921l708114,308115v-584,2273,-534,4597,-419,6909c707453,323088,706031,330987,704164,338811v-4724,19888,-13297,38049,-24841,54851c666953,411645,651929,427139,635025,440868v-20256,16446,-42240,30289,-65189,42646c537464,500939,503453,514325,468122,524370v-20904,5944,-42075,10668,-63487,14326c394843,540372,385013,541845,375158,543090v-7582,953,-15189,1842,-22809,2477c345719,546113,339090,546710,332473,547281v-152,-51,-292,-152,-432,-140c328257,547535,324472,547294,320700,547053v-978,-64,-1968,-242,-2908,215c316179,547192,314579,547065,312979,547014v-12395,-330,-24753,-1155,-37097,-2349c262712,543395,249631,541579,236613,539166v-28308,-5220,-55676,-13475,-81953,-25273c125514,500799,98552,484264,74803,462750,52438,442481,34303,419024,21272,391732,9550,367144,2934,341224,939,314084v217,-318,217,-623,-50,-915c851,312280,800,311391,749,310515,1029,306921,660,303378,,299847r,-5055c470,291249,1054,287719,749,284124v356,-5930,902,-11861,1537,-17780c2667,262725,3239,259143,3823,255575v927,-5588,2133,-11138,3391,-16675c8775,232042,10617,225285,12700,218580v5588,-17996,12636,-35383,21184,-52185c39116,156108,44856,146139,51143,136461v3251,-5003,6718,-9880,10198,-14732c63817,118288,66370,114884,69100,111658v2947,-3467,5754,-7048,8865,-10388c80556,98489,82905,95479,85636,92824v4699,-4584,9144,-9423,14084,-13792c104330,74955,108953,70879,113703,66942v5778,-4814,11785,-9335,17958,-13589c146304,43256,161709,34468,177940,27153v11671,-5271,23583,-9843,35852,-13564c221539,11227,229349,9093,237261,7379v6998,-1512,14008,-2883,21108,-3810c262636,3010,266903,2388,271170,1867,277546,1092,283959,584,290385,419v445,-13,940,89,1220,-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">
                  <v:stroke miterlimit="1" joinstyle="miter"/>
                  <v:path textboxrect="0,0,708114,547535" arrowok="t"/>
                </v:shape>
                <v:shape id="Shape 50" style="position:absolute;left:1038;top:6408;width:1522;height:1683;visibility:visible;mso-wrap-style:square;v-text-anchor:top" coordsize="152209,168313" o:spid="_x0000_s1028" fillcolor="#181717" stroked="f" strokeweight="0" path="m80823,v20205,,35992,4229,47358,12713c139535,21184,146850,32893,150101,47854r-32639,6096c115164,45961,110858,39649,104534,35027,98196,30404,90297,28092,80823,28092v-14351,,-25769,4547,-34252,13653c38100,50851,33858,64351,33858,82271v,19316,4293,33807,12891,43459c55334,135395,66573,140221,80492,140221v6884,,13780,-1359,20701,-4052c108115,133464,114059,130188,119024,126340r,-20651l81381,105689r,-27419l152209,78270r,64834c145326,149771,135356,155626,122288,160706v-13056,5067,-26289,7607,-39687,7607c65583,168313,50736,164732,38087,157594,25425,150444,15913,140233,9550,126949,3187,113665,,99212,,83591,,66650,3556,51587,10655,38418,17767,25235,28168,15138,41859,8103,52298,2705,65278,,808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">
                  <v:stroke miterlimit="1" joinstyle="miter"/>
                  <v:path textboxrect="0,0,152209,168313" arrowok="t"/>
                </v:shape>
                <v:shape id="Shape 51" style="position:absolute;left:2770;top:6857;width:558;height:1230;visibility:visible;mso-wrap-style:square;v-text-anchor:top" coordsize="55841,122978" o:spid="_x0000_s1029" fillcolor="#181717" stroked="f" strokeweight="0" path="m54064,r1777,328l55841,23927,39078,31306v-4445,4965,-6617,11696,-6554,20205l55841,51511r,19101l31978,70612v216,9246,2731,16447,7544,21590l55841,99209r,23769l30421,118207c22835,114859,16580,109836,11659,103137,3886,92405,,78867,,62509,,42964,5105,27661,15316,16599,25540,5537,38455,,54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">
                  <v:stroke miterlimit="1" joinstyle="miter"/>
                  <v:path textboxrect="0,0,55841,122978" arrowok="t"/>
                </v:shape>
                <v:shape id="Shape 52" style="position:absolute;left:3328;top:7688;width:526;height:402;visibility:visible;mso-wrap-style:square;v-text-anchor:top" coordsize="52630,40183" o:spid="_x0000_s1030" fillcolor="#181717" stroked="f" strokeweight="0" path="m21540,l52630,5220c48629,16612,42317,25298,33694,31255,25071,37211,14288,40183,1334,40183l,39932,,16164r1665,714c6554,16878,10656,15545,13996,12878,17324,10211,19838,5918,21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">
                  <v:stroke miterlimit="1" joinstyle="miter"/>
                  <v:path textboxrect="0,0,52630,40183" arrowok="t"/>
                </v:shape>
                <v:shape id="Shape 53" style="position:absolute;left:3328;top:6861;width:547;height:702;visibility:visible;mso-wrap-style:square;v-text-anchor:top" coordsize="54738,70284" o:spid="_x0000_s1031" fillcolor="#181717" stroked="f" strokeweight="0" path="m,l21759,4016v6922,2895,12920,7239,17993,13030c49886,28628,54738,46370,54294,70284l,70284,,51183r23318,c23090,42154,20765,35296,16320,30597,11888,25898,6478,23548,115,23548l,23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">
                  <v:stroke miterlimit="1" joinstyle="miter"/>
                  <v:path textboxrect="0,0,54738,70284" arrowok="t"/>
                </v:shape>
                <v:shape id="Shape 54" style="position:absolute;left:3996;top:6468;width:695;height:1622;visibility:visible;mso-wrap-style:square;v-text-anchor:top" coordsize="69494,162204" o:spid="_x0000_s1032" fillcolor="#181717" stroked="f" strokeweight="0" path="m45619,r,41631l66942,41631r,24866l45619,66497r,47524c45619,123635,45822,129248,46241,130835v406,1588,1320,2909,2768,3937c50457,135814,52210,136335,54280,136335v2895,,7074,-1004,12547,-2998l69494,157531v-7251,3111,-15468,4673,-24650,4673c39217,162204,34150,161252,29642,159372v-4521,-1892,-7836,-4330,-9944,-7328c17590,149047,16129,144996,15316,139891v-660,-3633,-1003,-10961,-1003,-21984l14313,66497,,66497,,41631r14313,l14313,18199,45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">
                  <v:stroke miterlimit="1" joinstyle="miter"/>
                  <v:path textboxrect="0,0,69494,162204" arrowok="t"/>
                </v:shape>
                <v:shape id="Shape 2577" style="position:absolute;left:5506;top:6435;width:329;height:1628;visibility:visible;mso-wrap-style:square;v-text-anchor:top" coordsize="32868,162751" o:spid="_x0000_s1033" fillcolor="#181717" stroked="f" strokeweight="0" path="m,l32868,r,162751l,1627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">
                  <v:stroke miterlimit="1" joinstyle="miter"/>
                  <v:path textboxrect="0,0,32868,162751" arrowok="t"/>
                </v:shape>
                <v:shape id="Shape 56" style="position:absolute;left:6017;top:6468;width:695;height:1622;visibility:visible;mso-wrap-style:square;v-text-anchor:top" coordsize="69507,162204" o:spid="_x0000_s1034" fillcolor="#181717" stroked="f" strokeweight="0" path="m45631,r,41631l66954,41631r,24866l45631,66497r,47524c45631,123635,45834,129248,46253,130835v407,1588,1321,2909,2769,3937c50470,135814,52222,136335,54292,136335v2896,,7074,-1004,12548,-2998l69507,157531v-7251,3111,-15468,4673,-24650,4673c39230,162204,34163,161252,29654,159372v-4521,-1892,-7835,-4330,-9944,-7328c17602,149047,16142,144996,15329,139891v-673,-3633,-1004,-10961,-1004,-21984l14325,66497,,66497,,41631r14325,l14325,18199,456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">
                  <v:stroke miterlimit="1" joinstyle="miter"/>
                  <v:path textboxrect="0,0,69507,162204" arrowok="t"/>
                </v:shape>
                <v:shape id="Shape 57" style="position:absolute;top:8347;width:1323;height:1684;visibility:visible;mso-wrap-style:square;v-text-anchor:top" coordsize="132334,168415" o:spid="_x0000_s1035" fillcolor="#181717" stroked="f" strokeweight="0" path="m65278,v20434,,35801,4470,46126,13437c121729,22390,127152,34341,127673,49289l94818,50736c93409,42367,90386,36360,85763,32690,81140,29032,74194,27191,64948,27191v-9551,,-17031,1968,-22429,5892c39040,35598,37300,38964,37300,43180v,3848,1626,7150,4889,9881c46330,56540,56401,60173,72390,63944v15989,3772,27813,7684,35471,11710c115519,79693,121514,85204,125844,92202v4331,6998,6490,15634,6490,25921c132334,127444,129743,136182,124562,144323v-5182,8140,-12510,14198,-21971,18148c93104,166433,81306,168415,67170,168415v-20574,,-36385,-4750,-47409,-14262c8737,144640,2146,130785,,112573r31979,-3112c33896,120193,37808,128079,43688,133109v5880,5042,13817,7556,23813,7556c78080,140665,86055,138417,91427,133947v5360,-4483,8052,-9716,8052,-15710c99479,114389,98349,111112,96088,108407v-2260,-2705,-6197,-5054,-11823,-7048c80416,100025,71641,97663,57950,94247,40335,89891,27978,84518,20879,78156,10884,69202,5880,58280,5880,45402v,-8280,2350,-16040,7049,-23253c17628,14935,24409,9436,33249,5664,42101,1880,52768,,65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">
                  <v:stroke miterlimit="1" joinstyle="miter"/>
                  <v:path textboxrect="0,0,132334,168415" arrowok="t"/>
                </v:shape>
                <v:shape id="Shape 58" style="position:absolute;left:1468;top:8407;width:695;height:1622;visibility:visible;mso-wrap-style:square;v-text-anchor:top" coordsize="69494,162204" o:spid="_x0000_s1036" fillcolor="#181717" stroked="f" strokeweight="0" path="m45631,r,41631l66942,41631r,24866l45631,66497r,47524c45631,123635,45834,129248,46241,130835v406,1588,1333,2909,2768,3937c50457,135814,52210,136335,54280,136335v2895,,7074,-1004,12547,-2998l69494,157531v-7251,3111,-15468,4673,-24650,4673c39217,162204,34150,161252,29642,159372v-4521,-1892,-7836,-4330,-9944,-7328c17590,149047,16129,144996,15316,139891v-660,-3633,-1003,-10961,-1003,-21984l14313,66497,,66497,,41631r14313,l14313,18199,456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">
                  <v:stroke miterlimit="1" joinstyle="miter"/>
                  <v:path textboxrect="0,0,69494,162204" arrowok="t"/>
                </v:shape>
                <v:shape id="Shape 59" style="position:absolute;left:2272;top:9290;width:522;height:739;visibility:visible;mso-wrap-style:square;v-text-anchor:top" coordsize="52241,73924" o:spid="_x0000_s1037" fillcolor="#181717" stroked="f" strokeweight="0" path="m52241,r,20072l37312,24851v-4076,2896,-6108,6553,-6108,10998c31204,40218,32829,43990,36081,47165v3263,3188,7404,4775,12433,4775l52241,50656r,20658l39192,73924v-12141,,-21704,-3289,-28702,-9881c3505,57465,,49133,,39062,,32408,1600,26464,4775,21244,7963,16025,12421,12037,18161,9255,23889,6487,32157,4061,42964,1991l52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">
                  <v:stroke miterlimit="1" joinstyle="miter"/>
                  <v:path textboxrect="0,0,52241,73924" arrowok="t"/>
                </v:shape>
                <v:shape id="Shape 60" style="position:absolute;left:2304;top:8799;width:491;height:384;visibility:visible;mso-wrap-style:square;v-text-anchor:top" coordsize="49016,38424" o:spid="_x0000_s1038" fillcolor="#181717" stroked="f" strokeweight="0" path="m49016,r,23693l48844,23654v-5550,,-9880,1092,-12992,3277c32753,29115,30239,32950,28308,38424l,33319c3175,21914,8661,13481,16434,8008,20320,5271,25149,3217,30921,1846l49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">
                  <v:stroke miterlimit="1" joinstyle="miter"/>
                  <v:path textboxrect="0,0,49016,38424" arrowok="t"/>
                </v:shape>
                <v:shape id="Shape 61" style="position:absolute;left:2794;top:8797;width:585;height:1206;visibility:visible;mso-wrap-style:square;v-text-anchor:top" coordsize="58452,120618" o:spid="_x0000_s1039" fillcolor="#181717" stroked="f" strokeweight="0" path="m2051,c15970,,26334,1651,33141,4940v6807,3290,11595,7468,14376,12548c50286,22555,51683,31864,51683,45402r-330,36411c51353,92177,51848,99822,52851,104750v991,4915,2858,10198,5601,15811l27591,120561v-826,-2070,-1816,-5143,-2998,-9207c24073,109499,23705,108280,23476,107683v-5321,5182,-11024,9068,-17094,11659l,120618,,99960,12376,95694v3772,-2806,6248,-6248,7443,-10325c20631,82715,21037,77635,21037,70168r,-6224c17037,65278,10713,66865,2051,68720l,69376,,49304,9238,47322v5053,-1278,8986,-2510,11799,-3698l21037,40513v,-5982,-1485,-10262,-4444,-12814l,23902,,209,20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">
                  <v:stroke miterlimit="1" joinstyle="miter"/>
                  <v:path textboxrect="0,0,58452,120618" arrowok="t"/>
                </v:shape>
                <v:shape id="Shape 62" style="position:absolute;left:3605;top:8797;width:764;height:1205;visibility:visible;mso-wrap-style:square;v-text-anchor:top" coordsize="76391,120574" o:spid="_x0000_s1040" fillcolor="#181717" stroked="f" strokeweight="0" path="m55855,v7099,,13944,1969,20536,5893l66726,33084c61481,29680,56591,27978,52070,27978v-4356,,-8065,1207,-11100,3607c37935,33998,35547,38341,33807,44640v-1740,6287,-2603,19457,-2603,39523l31204,120574,,120574,,2667r28982,l28982,19431c33934,11519,38405,6299,42367,3772,46317,1257,50813,,558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">
                  <v:stroke miterlimit="1" joinstyle="miter"/>
                  <v:path textboxrect="0,0,76391,120574" arrowok="t"/>
                </v:shape>
                <v:shape id="Shape 63" style="position:absolute;left:4375;top:8407;width:695;height:1622;visibility:visible;mso-wrap-style:square;v-text-anchor:top" coordsize="69494,162204" o:spid="_x0000_s1041" fillcolor="#181717" stroked="f" strokeweight="0" path="m45619,r,41631l66942,41631r,24866l45619,66497r,47524c45619,123635,45822,129248,46241,130835v406,1588,1320,2909,2768,3937c50457,135814,52210,136335,54280,136335v2895,,7074,-1004,12547,-2998l69494,157531v-7251,3111,-15468,4673,-24650,4673c39217,162204,34150,161252,29642,159372v-4521,-1892,-7836,-4330,-9944,-7328c17590,149047,16129,144996,15316,139891v-660,-3633,-1003,-10961,-1003,-21984l14313,66497,,66497,,41631r14313,l14313,18199,45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">
                  <v:stroke miterlimit="1" joinstyle="miter"/>
                  <v:path textboxrect="0,0,69494,162204" arrowok="t"/>
                </v:shape>
                <v:shape id="Shape 64" style="position:absolute;left:5170;top:8797;width:558;height:1229;visibility:visible;mso-wrap-style:square;v-text-anchor:top" coordsize="55841,122990" o:spid="_x0000_s1042" fillcolor="#181717" stroked="f" strokeweight="0" path="m54064,r1777,328l55841,23927,39078,31306v-4445,4965,-6630,11696,-6554,20205l55841,51511r,19101l31978,70612v216,9258,2731,16447,7544,21590l55841,99209r,23781l30421,118213c22835,114862,16580,109836,11659,103137,3886,92405,,78867,,62509,,42964,5105,27661,15316,16599,25527,5537,38443,,54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">
                  <v:stroke miterlimit="1" joinstyle="miter"/>
                  <v:path textboxrect="0,0,55841,122990" arrowok="t"/>
                </v:shape>
                <v:shape id="Shape 65" style="position:absolute;left:5728;top:9627;width:526;height:402;visibility:visible;mso-wrap-style:square;v-text-anchor:top" coordsize="52630,40196" o:spid="_x0000_s1043" fillcolor="#181717" stroked="f" strokeweight="0" path="m21540,l52630,5220c48629,16612,42317,25298,33694,31255,25071,37211,14288,40196,1334,40196l,39945,,16164r1665,714c6554,16878,10656,15545,13996,12878,17324,10211,19838,5918,21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">
                  <v:stroke miterlimit="1" joinstyle="miter"/>
                  <v:path textboxrect="0,0,52630,40196" arrowok="t"/>
                </v:shape>
                <v:shape id="Shape 66" style="position:absolute;left:5728;top:8800;width:548;height:703;visibility:visible;mso-wrap-style:square;v-text-anchor:top" coordsize="54738,70284" o:spid="_x0000_s1044" fillcolor="#181717" stroked="f" strokeweight="0" path="m,l21759,4016v6922,2895,12920,7239,17993,13030c49886,28628,54738,46383,54294,70284l,70284,,51183r23318,c23090,42154,20765,35296,16320,30597,11888,25898,6478,23548,115,23548l,23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">
                  <v:stroke miterlimit="1" joinstyle="miter"/>
                  <v:path textboxrect="0,0,54738,70284" arrowok="t"/>
                </v:shape>
                <v:shape id="Shape 67" style="position:absolute;left:6455;top:8797;width:580;height:1232;visibility:visible;mso-wrap-style:square;v-text-anchor:top" coordsize="57950,123241" o:spid="_x0000_s1045" fillcolor="#181717" stroked="f" strokeweight="0" path="m49733,r8217,1833l57950,23876v-7404,,-13602,2946,-18593,8827c34354,38583,31864,47371,31864,59068v,12585,1740,21691,5207,27317c39592,90456,42609,93507,46123,95540r11827,2995l57950,121081r-8661,2160c35751,123241,24143,117780,14491,106858,4826,95949,,80721,,61176,,41186,4699,25997,14097,15608,23495,5207,35370,,49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">
                  <v:stroke miterlimit="1" joinstyle="miter"/>
                  <v:path textboxrect="0,0,57950,123241" arrowok="t"/>
                </v:shape>
                <v:shape id="Shape 68" style="position:absolute;left:7035;top:8375;width:572;height:1632;visibility:visible;mso-wrap-style:square;v-text-anchor:top" coordsize="57176,163258" o:spid="_x0000_s1046" fillcolor="#181717" stroked="f" strokeweight="0" path="m25972,l57176,r,162751l28194,162751r,-17323c23394,152171,17704,157175,11151,160477l,163258,,140712r216,55c7404,140767,13500,137719,18542,131610v5029,-6109,7544,-15227,7544,-27368c26086,90691,23647,80950,18758,74993,13881,69037,7620,66053,,66053l,44010r10211,2278c15910,49028,21165,53137,25972,58611l259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">
                  <v:stroke miterlimit="1" joinstyle="miter"/>
                  <v:path textboxrect="0,0,57176,163258" arrowok="t"/>
                </v:shape>
                <v:shape id="Shape 69" style="position:absolute;left:2530;top:10469;width:672;height:743;visibility:visible;mso-wrap-style:square;v-text-anchor:top" coordsize="67158,74257" o:spid="_x0000_s1047" fillcolor="#181717" stroked="f" strokeweight="0" path="m35661,v8916,,15875,1880,20892,5613c61557,9360,64782,14516,66230,21120l51816,23813c50813,20282,48907,17501,46113,15456,43320,13424,39840,12395,35661,12395v-6337,,-11379,2007,-15113,6033c16815,22441,14935,28397,14935,36297v,8521,1892,14922,5690,19177c24409,59741,29375,61862,35509,61862v3036,,6083,-597,9144,-1778c47701,58890,50317,57442,52515,55740r,-9106l35903,46634r,-12103l67158,34531r,28613c64110,66078,59715,68669,53949,70904v-5753,2235,-11595,3353,-17500,3353c28930,74257,22390,72682,16802,69532,11214,66383,7023,61874,4216,56020,1410,50152,,43777,,36893,,29413,1562,22758,4699,16954,7836,11138,12421,6680,18466,3581,23076,1194,28804,,3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">
                  <v:stroke miterlimit="1" joinstyle="miter"/>
                  <v:path textboxrect="0,0,67158,74257" arrowok="t"/>
                </v:shape>
                <v:shape id="Shape 70" style="position:absolute;left:3329;top:10668;width:337;height:532;visibility:visible;mso-wrap-style:square;v-text-anchor:top" coordsize="33706,53188" o:spid="_x0000_s1048" fillcolor="#181717" stroked="f" strokeweight="0" path="m24638,v3137,,6160,864,9068,2591l29439,14592c27127,13094,24968,12332,22975,12332v-1931,,-3556,533,-4903,1600c16739,14986,15685,16904,14923,19685v-775,2781,-1156,8585,-1156,17437l13767,53188,,53188,,1168r12789,l12789,8573c14974,5067,16942,2769,18695,1664,20434,546,22416,,24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">
                  <v:stroke miterlimit="1" joinstyle="miter"/>
                  <v:path textboxrect="0,0,33706,53188" arrowok="t"/>
                </v:shape>
                <v:shape id="Shape 71" style="position:absolute;left:3689;top:10884;width:230;height:327;visibility:visible;mso-wrap-style:square;v-text-anchor:top" coordsize="23038,32770" o:spid="_x0000_s1049" fillcolor="#181717" stroked="f" strokeweight="0" path="m23038,r,9009l16459,11117v-1803,1270,-2705,2895,-2705,4851c13754,17899,14478,19562,15913,20959v1435,1410,3264,2109,5486,2109l23038,22502r,9118l17285,32770v-5360,,-9576,-1460,-12662,-4356c1537,25506,,21836,,17391,,14444,698,11828,2108,9529,3505,7231,5474,5465,8001,4233,10528,3014,14186,1947,18948,1033l23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">
                  <v:stroke miterlimit="1" joinstyle="miter"/>
                  <v:path textboxrect="0,0,23038,32770" arrowok="t"/>
                </v:shape>
                <v:shape id="Shape 72" style="position:absolute;left:3703;top:10670;width:216;height:168;visibility:visible;mso-wrap-style:square;v-text-anchor:top" coordsize="21629,16827" o:spid="_x0000_s1050" fillcolor="#181717" stroked="f" strokeweight="0" path="m21629,r,10327l21565,10312v-2451,,-4369,483,-5741,1448c14453,12725,13348,14414,12497,16827l,14579c1410,9550,3823,5816,7252,3403l21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">
                  <v:stroke miterlimit="1" joinstyle="miter"/>
                  <v:path textboxrect="0,0,21629,16827" arrowok="t"/>
                </v:shape>
                <v:shape id="Shape 73" style="position:absolute;left:3919;top:10668;width:258;height:532;visibility:visible;mso-wrap-style:square;v-text-anchor:top" coordsize="25793,53218" o:spid="_x0000_s1051" fillcolor="#181717" stroked="f" strokeweight="0" path="m914,c7048,,11620,724,14617,2172v3010,1460,5119,3302,6350,5537c22187,9957,22809,14059,22809,20028r-153,16065c22656,40665,22872,44044,23317,46215v444,2172,1270,4496,2476,6973l12179,53188v-368,-915,-800,-2261,-1321,-4064c10617,48311,10464,47765,10363,47511,8013,49797,5499,51511,2819,52654l,53218,,44100,5461,42215c7124,40983,8217,39459,8750,37668v356,-1181,534,-3416,534,-6718l9284,28207c7518,28804,4724,29502,914,30315l,30608,,21598,9284,19253r,-1371c9284,15227,8636,13348,7327,12217l,10543,,216,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">
                  <v:stroke miterlimit="1" joinstyle="miter"/>
                  <v:path textboxrect="0,0,25793,53218" arrowok="t"/>
                </v:shape>
                <v:shape id="Shape 74" style="position:absolute;left:4282;top:10668;width:474;height:532;visibility:visible;mso-wrap-style:square;v-text-anchor:top" coordsize="47409,53188" o:spid="_x0000_s1052" fillcolor="#181717" stroked="f" strokeweight="0" path="m29921,v3036,,5817,546,8331,1638c40767,2731,42659,4128,43955,5829v1295,1689,2184,3620,2692,5779c47155,13754,47409,16840,47409,20866r,32322l33642,53188r,-26543c33642,21019,33350,17386,32766,15735v-584,-1638,-1549,-2921,-2870,-3835c28575,10986,26988,10528,25121,10528v-2375,,-4521,648,-6414,1956c16815,13792,15520,15519,14808,17678v-698,2159,-1041,6135,-1041,11951l13767,53188,,53188,,1168r12776,l12776,8814c17323,2934,23038,,29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">
                  <v:stroke miterlimit="1" joinstyle="miter"/>
                  <v:path textboxrect="0,0,47409,53188" arrowok="t"/>
                </v:shape>
                <v:shape id="Shape 75" style="position:absolute;left:4839;top:10496;width:307;height:715;visibility:visible;mso-wrap-style:square;v-text-anchor:top" coordsize="30670,71552" o:spid="_x0000_s1053" fillcolor="#181717" stroked="f" strokeweight="0" path="m20142,r,18364l29540,18364r,10973l20142,29337r,20968c20142,54546,20218,57023,20409,57721v178,699,584,1283,1219,1740c22263,59919,23038,60147,23952,60147v1283,,3124,-444,5537,-1321l30670,69494v-3200,1372,-6832,2058,-10871,2058c17310,71552,15075,71145,13081,70307,11087,69469,9627,68402,8699,67069,7772,65748,7124,63970,6769,61709,6464,60109,6324,56883,6324,52007r,-22670l,29337,,18364r6324,l6324,8026,20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">
                  <v:stroke miterlimit="1" joinstyle="miter"/>
                  <v:path textboxrect="0,0,30670,71552" arrowok="t"/>
                </v:shape>
                <v:shape id="Shape 76" style="position:absolute;left:6034;top:5315;width:7277;height:5932;visibility:visible;mso-wrap-style:square;v-text-anchor:top" coordsize="727685,593185" o:spid="_x0000_s1054" fillcolor="#2f4d8e" stroked="f" strokeweight="0" path="m21244,457c27575,,33998,1238,40551,4489v7519,3722,14681,8065,22428,11367c81242,23628,98527,33306,115151,44139v25095,16345,48133,35306,70180,55524c215710,127514,243967,157499,273216,186480v29057,28791,59334,56198,91960,80938c378980,277882,393357,287445,409575,293922v21755,8687,41745,6058,59932,-9042c481063,275292,490411,263760,499085,251619v17932,-25121,32778,-52134,48120,-78855c560159,150209,573926,128213,590677,108172,626682,65069,673214,39453,727685,25406v-965,1867,-1588,3150,-2274,4407c712470,53448,700532,77578,689458,102140v-31140,68961,-54661,140487,-71832,214135c606514,363925,598017,412045,591388,460483v-5905,43142,-10426,86436,-14020,129832c577126,593185,576364,593185,574129,591877v-11138,-6489,-22479,-12624,-33909,-18593c495097,549739,448513,529508,400482,512680v-27064,-9474,-54102,-19139,-82309,-24930c312458,486569,311302,485388,310248,479609v-4445,-24562,-8864,-49123,-13297,-73685c296736,404692,296557,403435,296202,402228v-7111,-23977,-15633,-47447,-25743,-70345c249364,284131,222136,240075,190360,198749,150203,146577,104064,100070,55347,55988,38024,40303,20422,24936,2578,9849,1346,8820,,8007,2489,6598,8674,3067,14913,914,21244,4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">
                  <v:stroke miterlimit="1" joinstyle="miter"/>
                  <v:path textboxrect="0,0,727685,593185" arrowok="t"/>
                </v:shape>
                <v:shape id="Shape 77" style="position:absolute;left:9047;top:5628;width:2305;height:2274;visibility:visible;mso-wrap-style:square;v-text-anchor:top" coordsize="230531,227384" o:spid="_x0000_s1055" fillcolor="#2f4d8e" stroked="f" strokeweight="0" path="m115243,165v51386,1151,95940,39158,104353,90008c230531,148682,190653,205096,133045,216107,74029,227384,16243,188560,5397,129112,,99521,5741,72038,22847,47235,39878,22520,63462,7509,92888,1997,100423,588,107903,,115243,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">
                  <v:stroke miterlimit="1" joinstyle="miter"/>
                  <v:path textboxrect="0,0,230531,227384" arrowok="t"/>
                </v:shape>
                <v:shape id="Shape 78" style="position:absolute;left:8999;top:4328;width:1044;height:935;visibility:visible;mso-wrap-style:square;v-text-anchor:top" coordsize="104356,93485" o:spid="_x0000_s1056" fillcolor="#319ece" stroked="f" strokeweight="0" path="m71616,610v4724,584,9195,1955,13347,4292c88710,6998,91923,9728,94641,13043v,63,25,101,89,114c94818,13271,94907,13386,94983,13487v293,496,661,915,1068,1308c96203,15011,96355,15227,96507,15443v268,508,509,1016,877,1448c97879,17691,98349,18504,98806,19317v279,508,534,1016,775,1524c99975,21653,100330,22479,100661,23304v431,1016,799,2058,1143,3112c102718,29248,103391,32118,103823,35065v254,1803,419,3606,495,5423c104356,41427,104356,42367,104343,43307v-12,673,-25,1346,-88,2007c104191,46025,104166,46749,104064,47460v-89,584,-114,1194,-228,1778c103658,50254,103518,51283,103277,52299v-216,939,-445,1892,-699,2832c102274,56274,101905,57404,101498,58509v-965,2629,-2146,5169,-3581,7582c96901,67831,95784,69507,94539,71095v-787,1003,-1600,1993,-2464,2933c91313,74854,90539,75667,89701,76441v-496,458,-991,927,-1486,1385c87465,78499,86678,79146,85865,79756v-51,38,-127,76,-114,165l82322,82334v-89,-38,-140,26,-191,64c81776,82639,81407,82842,81052,83071v-1220,749,-2477,1435,-3760,2082c75273,86157,73203,87033,71069,87795v-6426,2311,-13004,3975,-19798,4763c43371,93485,35523,93193,27737,91554v-3213,-673,-6376,-1524,-9449,-2718c15126,87605,12167,86017,9500,83896,8027,82728,6642,81445,5500,79946v-203,-304,-407,-609,-686,-850c4573,78765,4344,78422,4102,78092v-126,-343,-343,-647,-571,-927c2832,76098,2299,74955,1816,73774,622,70790,77,67666,39,64452,,61011,521,57658,1448,54356,2566,50394,4141,46609,5969,42926v2591,-5182,5754,-9995,9386,-14503c17514,25756,19813,23228,22238,20815v1105,-1105,2235,-2197,3391,-3251c26518,16751,27420,15951,28347,15176v800,-673,1600,-1358,2400,-2032c30773,13144,30798,13144,30811,13119v457,-394,965,-698,1473,-1016c32410,12027,32563,11963,32639,11811v216,-140,432,-267,648,-406c34913,10325,36576,9309,38265,8344,40081,7302,41935,6350,43828,5474,47955,3581,52222,2159,56680,1283,61621,317,66599,,71616,6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">
                  <v:stroke miterlimit="1" joinstyle="miter"/>
                  <v:path textboxrect="0,0,104356,93485" arrowok="t"/>
                </v:shape>
                <v:shape id="Shape 79" style="position:absolute;left:7820;top:2699;width:1517;height:1463;visibility:visible;mso-wrap-style:square;v-text-anchor:top" coordsize="151688,146253" o:spid="_x0000_s1057" fillcolor="#319ece" stroked="f" strokeweight="0" path="m84100,25v1434,26,2857,51,4292,64c88417,114,88443,140,88468,140v826,,1613,165,2413,330c91084,508,91287,584,91504,483v342,63,673,139,1015,190c95148,1092,97752,1638,100330,2273v2756,686,5486,1512,8166,2490c114350,6896,119900,9804,125095,13614v5766,4242,10960,9335,15303,15660c144488,35230,147574,41923,149440,49492v1690,6820,2248,13868,1792,21107c151168,70675,151155,70764,151206,70841v-25,241,-38,470,-63,711c150978,72492,150940,73444,150965,74397v-63,444,-115,889,-178,1333c150584,76657,150343,77584,150279,78537v-266,1562,-571,3124,-901,4673c149174,84163,148933,85090,148692,86030v-382,1448,-813,2895,-1258,4318c146876,92126,146253,93878,145593,95593v-1779,4623,-3848,9042,-6211,13271c137935,111455,136385,113944,134734,116332v-863,1245,-1752,2451,-2654,3645c131445,120815,130784,121653,130099,122441v-737,838,-1448,1714,-2223,2514c127229,125628,126632,126365,125971,126987v-1155,1092,-2261,2261,-3454,3290c121412,131242,120294,132194,119152,133109v-1385,1130,-2807,2171,-4268,3137c111443,138532,107886,140449,104191,141961v-2655,1092,-5334,1993,-8065,2654c94399,145034,92672,145402,90932,145644v-1537,216,-3074,393,-4610,457c85395,146139,84468,146190,83541,146215v-1385,38,-2756,,-4128,-127c79311,146075,79210,146037,79134,146164v-1880,-228,-3772,-457,-5652,-698c73431,145326,73330,145339,73228,145326v-571,-76,-1130,-216,-1689,-330c69621,144615,67742,144094,65875,143497v-2934,-940,-5804,-2121,-8611,-3492c48768,135839,40716,130696,33286,124206,24664,116650,17234,107607,11138,96901,8624,92494,6312,87909,4432,82995,2502,77927,1092,72619,483,66967,140,63843,,60681,292,57493v102,-610,191,-1219,140,-1842c521,54966,597,54267,686,53581v203,-584,267,-1206,317,-1816c1321,49632,1880,47574,2527,45555,4191,40411,6604,35827,9614,31674v3213,-4432,6921,-8154,10960,-11341c25426,16510,30556,13411,35840,10744,43282,6985,50953,4331,58801,2603,63436,1575,68085,876,72758,470,74905,292,77038,152,79172,89,80823,25,82461,,84100,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">
                  <v:stroke miterlimit="1" joinstyle="miter"/>
                  <v:path textboxrect="0,0,151688,146253" arrowok="t"/>
                </v:shape>
                <v:shape id="Shape 80" style="position:absolute;left:2259;top:1034;width:1490;height:2989;visibility:visible;mso-wrap-style:square;v-text-anchor:top" coordsize="149073,298875" o:spid="_x0000_s1058" fillcolor="#fffefd" stroked="f" strokeweight="0" path="m147827,85r1246,133l149073,14845r-1127,-126c138169,14643,128651,15907,119888,18409,47231,39160,21450,127946,66954,186404v7836,10059,12433,21349,15177,33884c85636,236353,86804,252978,93332,268345v3810,8966,9055,13690,19113,13004c124511,280537,136677,281159,148793,281159r280,l149073,297885r-255,c134645,297885,120447,297186,106337,298101v-11747,774,-17882,-4521,-22327,-14542c76378,266389,75006,247809,70904,229851,67704,215830,62331,203219,53187,191967,,126638,30137,27400,115036,4210,125279,1413,136403,,147827,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">
                  <v:stroke miterlimit="1" joinstyle="miter"/>
                  <v:path textboxrect="0,0,149073,298875" arrowok="t"/>
                </v:shape>
                <v:shape id="Shape 81" style="position:absolute;left:3749;top:1036;width:1229;height:2977;visibility:visible;mso-wrap-style:square;v-text-anchor:top" coordsize="122897,297667" o:spid="_x0000_s1059" fillcolor="#fffefd" stroked="f" strokeweight="0" path="m,l24723,2635c50710,8026,76019,21432,94042,44150v18593,23444,28029,47104,28436,75742c122897,149102,111467,173791,93433,196080,81647,210634,77926,228338,75043,246270v-1092,6731,-1968,13513,-3365,20180c66344,292066,59562,297553,33438,297654l,297667,,280941r28561,-13c50913,280839,56717,275925,61289,253014v1181,-5969,1943,-12040,2870,-18060c66623,218914,69811,203065,79895,190047v15443,-19926,25222,-42024,24866,-68161c104406,96270,96329,75099,80415,54119,64999,33795,43338,21801,21098,16978l,146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">
                  <v:stroke miterlimit="1" joinstyle="miter"/>
                  <v:path textboxrect="0,0,122897,297667" arrowok="t"/>
                </v:shape>
                <v:shape id="Shape 82" style="position:absolute;left:2593;top:1134;width:1156;height:2762;visibility:visible;mso-wrap-style:square;v-text-anchor:top" coordsize="115635,276240" o:spid="_x0000_s1060" fillcolor="#fffefd" stroked="f" strokeweight="0" path="m113219,r2416,235l115635,9755r-1894,-190c104496,9565,95656,10797,87769,13058,55702,22215,31293,45849,20828,77904v-10706,32830,-4547,68555,16484,95568c45021,183378,50279,195100,53378,209286v1092,4991,1969,10058,2807,14960c58141,235587,59995,246306,64326,256491v3378,7951,7124,10580,14363,10097c87313,266004,96024,266143,104445,266270v3632,64,7277,115,10909,115l115635,266385r,9601l115367,275986v-3696,,-7392,-64,-11075,-114c96063,275745,87566,275605,79337,276164v-724,51,-1435,76,-2121,76c63881,276240,58445,267210,55486,260238,50724,249037,48692,237264,46736,225872v-838,-4788,-1689,-9767,-2731,-14542c41173,198402,36639,188242,29731,179364,6743,149837,,110797,11709,74920,23177,39791,49949,13871,85141,3825,93669,1386,103219,35,113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">
                  <v:stroke miterlimit="1" joinstyle="miter"/>
                  <v:path textboxrect="0,0,115635,276240" arrowok="t"/>
                </v:shape>
                <v:shape id="Shape 83" style="position:absolute;left:2410;top:988;width:1339;height:3076;visibility:visible;mso-wrap-style:square;v-text-anchor:top" coordsize="133910,307631" o:spid="_x0000_s1061" fillcolor="#fffefd" stroked="f" strokeweight="0" path="m131180,r2730,255l133910,9768r-2147,-206c120853,9562,110439,10959,101143,13499,62573,24027,33643,51319,21755,88378v-11620,36220,-4153,75552,19990,105219c50711,204608,56820,217639,60427,233437v1270,5563,2299,11227,3289,16713c66002,262850,68161,274839,73241,286257v4039,9106,8814,12281,17628,11709c100914,297318,111062,297458,120891,297610v4255,64,8510,127,12764,127l133910,297738r,9601l133655,307339v-4305,,-8611,-64,-12916,-127c111113,307072,101143,306920,91491,307542v-876,63,-1727,89,-2565,89c77407,307631,69799,302157,64465,290156,58928,277684,56553,264552,54267,251852v-978,-5372,-1968,-10934,-3200,-16281c47752,221042,42431,209638,34303,199655,8103,167461,,124763,12611,85444,25514,45236,56858,15645,98616,4228,108506,1529,119582,34,131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">
                  <v:stroke miterlimit="1" joinstyle="miter"/>
                  <v:path textboxrect="0,0,133910,307631" arrowok="t"/>
                </v:shape>
                <v:shape id="Shape 84" style="position:absolute;left:3749;top:1136;width:1099;height:2758;visibility:visible;mso-wrap-style:square;v-text-anchor:top" coordsize="109905,275763" o:spid="_x0000_s1062" fillcolor="#fffefd" stroked="f" strokeweight="0" path="m,l20601,2006c43892,6665,67284,18865,84250,41232v16917,22289,24956,44717,25312,70600c109905,136800,101446,160066,83691,182990v-9461,12230,-12395,27178,-14782,42697c68642,227389,68401,229104,68147,230805v-622,4306,-1270,8763,-2146,13158c60984,269096,53288,275636,28586,275738v-6489,25,-12966,25,-19456,13l,275751r,-9602l9142,266149v6465,13,12929,26,19393,-12c48551,266048,52475,262682,56577,242083v826,-4140,1461,-8471,2070,-12649c58901,227694,59155,225967,59422,224227v2489,-16142,5816,-33084,16688,-47117c92480,155977,100278,134666,99960,111959,99630,87918,92429,67890,76605,47024,61241,26783,40077,15701,18973,11425l,9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">
                  <v:stroke miterlimit="1" joinstyle="miter"/>
                  <v:path textboxrect="0,0,109905,275763" arrowok="t"/>
                </v:shape>
                <v:shape id="Shape 85" style="position:absolute;left:3749;top:990;width:1277;height:3071;visibility:visible;mso-wrap-style:square;v-text-anchor:top" coordsize="127684,307109" o:spid="_x0000_s1063" fillcolor="#fffefd" stroked="f" strokeweight="0" path="m,l23964,2240c50979,7415,78113,20956,97801,45781v19698,24828,29071,49835,29477,78651c127684,152258,117829,178178,97166,203718,86028,217472,82587,234236,79780,251648v-305,1905,-597,3810,-889,5728c78167,262176,77405,267155,76376,272044v-5766,27711,-14592,34912,-42913,35027c25678,307109,17893,307096,10108,307083l,307083r,-9601l10120,297495v7760,13,15533,13,23292,-26c57390,297368,62102,293532,66978,270088v978,-4635,1715,-9474,2426,-14160c69696,253997,69988,252054,70306,250124v2895,-17996,6782,-36868,19393,-52451c108901,173962,118045,150048,117689,124572,117296,97610,108850,75143,90283,51750,72204,28957,47289,16479,22433,11664l,95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">
                  <v:stroke miterlimit="1" joinstyle="miter"/>
                  <v:path textboxrect="0,0,127684,307109" arrowok="t"/>
                </v:shape>
                <v:shape id="Shape 86" style="position:absolute;left:3146;top:1752;width:1116;height:1309;visibility:visible;mso-wrap-style:square;v-text-anchor:top" coordsize="111671,130835" o:spid="_x0000_s1064" fillcolor="#fffefd" stroked="f" strokeweight="0" path="m65799,v8369,,16103,1727,23190,5194c98057,9715,102603,15977,102603,24003v,2578,-1003,4724,-3022,6439c97574,32144,95288,33007,92710,33007v-3276,,-5753,-1295,-7430,-3873c82499,24930,80734,22492,79997,21857,76772,19279,71717,17983,64834,17983v-8484,,-14999,3175,-19558,9525c41110,33249,39027,40742,39027,49949v5156,-394,9919,-584,14275,-584c56185,49365,60490,49492,66243,49771v5753,267,10059,407,12942,407c81902,50178,84188,51054,86017,52819v1829,1753,2756,3950,2756,6579c88773,62027,87846,64199,86017,65938v-1829,1740,-4115,2604,-6832,2604c76302,68542,71996,68389,66243,68097v-5753,-304,-10058,-444,-12941,-444c50140,67653,46343,67793,41935,68097v2528,10110,3785,17590,3785,22454c45720,95250,45110,99771,43866,104077v3912,152,9347,1612,16281,4381c66891,111138,72289,112471,76353,112471v9461,,14719,-2464,15760,-7391c93155,100152,93802,97434,94043,96939v1296,-2476,3950,-3721,7964,-3721c104978,93218,107328,94158,109068,96012v1727,1854,2603,4153,2603,6871c111671,105766,111100,108890,109957,112255v-4217,12395,-15418,18580,-33604,18580c71641,130835,65659,129438,58395,126644v-7252,-2806,-13018,-4203,-17285,-4203c37948,122441,34277,123431,30112,125413v-4166,1981,-6909,2971,-8255,2971c19279,128384,17069,127483,15202,125679v-1854,-1816,-2781,-3937,-2781,-6362c12421,117234,13627,114960,16066,112471v3568,-3657,5842,-6261,6832,-7798c25324,100762,26543,96050,26543,90551v,-4166,-1245,-11201,-3721,-21120c20295,69532,17348,69583,13983,69583,4661,69583,,66434,,60135,,57607,889,55448,2680,53632,4458,51829,6719,50927,9449,50927v889,,2248,38,4089,140c15367,51168,16726,51219,17628,51219r2222,l19850,50025c19710,36500,23368,25070,30861,15761,39281,5245,50927,,657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">
                  <v:stroke miterlimit="1" joinstyle="miter"/>
                  <v:path textboxrect="0,0,111671,130835" arrowok="t"/>
                </v:shape>
                <v:shape id="Shape 87" style="position:absolute;left:3271;top:2907;width:481;height:1109;visibility:visible;mso-wrap-style:square;v-text-anchor:top" coordsize="48133,110909" o:spid="_x0000_s1065" fillcolor="#fffefd" stroked="f" strokeweight="0" path="m10846,l48133,107137r-10833,3772l,3772,10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">
                  <v:stroke miterlimit="1" joinstyle="miter"/>
                  <v:path textboxrect="0,0,48133,110909" arrowok="t"/>
                </v:shape>
                <v:shape id="Shape 88" style="position:absolute;left:3738;top:2875;width:482;height:1109;visibility:visible;mso-wrap-style:square;v-text-anchor:top" coordsize="48133,110909" o:spid="_x0000_s1066" fillcolor="#fffefd" stroked="f" strokeweight="0" path="m37287,l48133,3772,10833,110909,,107137,37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">
                  <v:stroke miterlimit="1" joinstyle="miter"/>
                  <v:path textboxrect="0,0,48133,110909" arrowok="t"/>
                </v:shape>
                <v:shape id="Shape 89" style="position:absolute;left:3131;top:4148;width:1233;height:162;visibility:visible;mso-wrap-style:square;v-text-anchor:top" coordsize="123342,16167" o:spid="_x0000_s1067" fillcolor="#504744" stroked="f" strokeweight="0" path="m11747,89c45212,51,78677,,112141,127v5029,13,10960,254,11087,7353c123342,15037,117602,16015,111722,16027v-16739,51,-33465,26,-50203,26l61519,16104v-16739,,-33465,63,-50203,-38c6198,16027,241,15926,127,8915,,1549,5702,102,1174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">
                  <v:stroke miterlimit="1" joinstyle="miter"/>
                  <v:path textboxrect="0,0,123342,16167" arrowok="t"/>
                </v:shape>
                <v:shape id="Shape 90" style="position:absolute;left:3134;top:4359;width:1234;height:161;visibility:visible;mso-wrap-style:square;v-text-anchor:top" coordsize="123342,16167" o:spid="_x0000_s1068" fillcolor="#504744" stroked="f" strokeweight="0" path="m11747,89c45212,51,78677,,112141,127v5029,13,10960,254,11087,7353c123342,15037,117602,16015,111722,16027v-16739,51,-33465,26,-50203,26l61519,16104v-16739,,-33465,63,-50203,-39c6198,16027,241,15926,127,8915,,1549,5702,102,1174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">
                  <v:stroke miterlimit="1" joinstyle="miter"/>
                  <v:path textboxrect="0,0,123342,16167" arrowok="t"/>
                </v:shape>
                <v:shape id="Shape 91" style="position:absolute;left:3277;top:4569;width:951;height:151;visibility:visible;mso-wrap-style:square;v-text-anchor:top" coordsize="95110,15075" o:spid="_x0000_s1069" fillcolor="#504744" stroked="f" strokeweight="0" path="m9055,89c34861,51,60668,,86461,114v3887,26,8459,254,8560,6871c95110,14021,90678,14922,86144,14948v-12903,51,-25807,13,-38710,13l47434,15011v-12903,,-25806,64,-38709,-38c4775,14948,178,14846,89,8318,,1448,4394,89,9055,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">
                  <v:stroke miterlimit="1" joinstyle="miter"/>
                  <v:path textboxrect="0,0,95110,15075" arrowok="t"/>
                </v:shape>
                <w10:anchorlock/>
              </v:group>
            </w:pict>
          </mc:Fallback>
        </mc:AlternateContent>
      </w:r>
    </w:p>
    <w:tbl>
      <w:tblPr>
        <w:tblStyle w:val="TableGrid"/>
        <w:tblW w:w="5006" w:type="pct"/>
        <w:tblLook w:val="04A0" w:firstRow="1" w:lastRow="0" w:firstColumn="1" w:lastColumn="0" w:noHBand="0" w:noVBand="1"/>
      </w:tblPr>
      <w:tblGrid>
        <w:gridCol w:w="3823"/>
        <w:gridCol w:w="3402"/>
        <w:gridCol w:w="4004"/>
      </w:tblGrid>
      <w:tr w:rsidR="00340225" w:rsidTr="00E7758C" w14:paraId="709A91A6" w14:textId="77777777">
        <w:trPr>
          <w:trHeight w:val="419"/>
        </w:trPr>
        <w:tc>
          <w:tcPr>
            <w:tcW w:w="5000" w:type="pct"/>
            <w:gridSpan w:val="3"/>
            <w:shd w:val="clear" w:color="auto" w:fill="5B9BD5" w:themeFill="accent5"/>
            <w:vAlign w:val="center"/>
          </w:tcPr>
          <w:p w:rsidRPr="00E532AC" w:rsidR="003A3A3E" w:rsidP="00DB11DD" w:rsidRDefault="00292C14" w14:paraId="7422A82C" w14:textId="3B8D2710">
            <w:pPr>
              <w:spacing w:after="0"/>
              <w:jc w:val="center"/>
              <w:rPr>
                <w:rFonts w:ascii="Arial" w:hAnsi="Arial" w:cs="Arial"/>
                <w:b/>
                <w:bCs/>
                <w:color w:val="FFFFFF" w:themeColor="background1"/>
                <w:sz w:val="24"/>
                <w:szCs w:val="24"/>
              </w:rPr>
            </w:pPr>
            <w:r w:rsidRPr="00E7758C">
              <w:rPr>
                <w:rFonts w:ascii="Arial" w:hAnsi="Arial" w:cs="Arial"/>
                <w:b/>
                <w:bCs/>
                <w:color w:val="FFFFFF" w:themeColor="background1"/>
                <w:sz w:val="24"/>
                <w:szCs w:val="24"/>
              </w:rPr>
              <w:t>ABOUT YOU AND YOUR ORGANISATION</w:t>
            </w:r>
          </w:p>
        </w:tc>
      </w:tr>
      <w:tr w:rsidR="00340225" w:rsidTr="00D503D4" w14:paraId="0C5C5F0A" w14:textId="77777777">
        <w:trPr>
          <w:trHeight w:val="20"/>
        </w:trPr>
        <w:tc>
          <w:tcPr>
            <w:tcW w:w="3217" w:type="pct"/>
            <w:gridSpan w:val="2"/>
            <w:shd w:val="clear" w:color="auto" w:fill="BDD6EE" w:themeFill="accent5" w:themeFillTint="66"/>
            <w:vAlign w:val="center"/>
          </w:tcPr>
          <w:p w:rsidRPr="00B25182" w:rsidR="00292C14" w:rsidP="00DB11DD" w:rsidRDefault="00E7758C" w14:paraId="74D27C45" w14:textId="568C7885">
            <w:pPr>
              <w:spacing w:after="0"/>
              <w:jc w:val="center"/>
              <w:rPr>
                <w:rFonts w:ascii="Arial" w:hAnsi="Arial" w:cs="Arial"/>
                <w:b/>
                <w:bCs/>
                <w:sz w:val="20"/>
                <w:szCs w:val="20"/>
              </w:rPr>
            </w:pPr>
            <w:r>
              <w:rPr>
                <w:rFonts w:ascii="Arial" w:hAnsi="Arial" w:cs="Arial"/>
                <w:b/>
                <w:bCs/>
                <w:sz w:val="20"/>
                <w:szCs w:val="20"/>
              </w:rPr>
              <w:t>Your Name</w:t>
            </w:r>
          </w:p>
        </w:tc>
        <w:tc>
          <w:tcPr>
            <w:tcW w:w="1783" w:type="pct"/>
            <w:vAlign w:val="center"/>
          </w:tcPr>
          <w:p w:rsidRPr="00E532AC" w:rsidR="00292C14" w:rsidP="00DB11DD" w:rsidRDefault="00292C14" w14:paraId="49F663B8" w14:textId="77777777">
            <w:pPr>
              <w:spacing w:after="0"/>
              <w:rPr>
                <w:rFonts w:ascii="Arial" w:hAnsi="Arial" w:cs="Arial"/>
                <w:sz w:val="24"/>
                <w:szCs w:val="24"/>
              </w:rPr>
            </w:pPr>
          </w:p>
        </w:tc>
      </w:tr>
      <w:tr w:rsidR="00340225" w:rsidTr="00D503D4" w14:paraId="529D7972" w14:textId="77777777">
        <w:trPr>
          <w:trHeight w:val="20"/>
        </w:trPr>
        <w:tc>
          <w:tcPr>
            <w:tcW w:w="3217" w:type="pct"/>
            <w:gridSpan w:val="2"/>
            <w:shd w:val="clear" w:color="auto" w:fill="BDD6EE" w:themeFill="accent5" w:themeFillTint="66"/>
            <w:vAlign w:val="center"/>
          </w:tcPr>
          <w:p w:rsidRPr="00B25182" w:rsidR="00292C14" w:rsidP="00DB11DD" w:rsidRDefault="00292C14" w14:paraId="4EB6CA44" w14:textId="1901DB90">
            <w:pPr>
              <w:spacing w:after="0"/>
              <w:jc w:val="center"/>
              <w:rPr>
                <w:rFonts w:ascii="Arial" w:hAnsi="Arial" w:cs="Arial"/>
                <w:b/>
                <w:bCs/>
                <w:sz w:val="20"/>
                <w:szCs w:val="20"/>
              </w:rPr>
            </w:pPr>
            <w:r w:rsidRPr="00B25182">
              <w:rPr>
                <w:rFonts w:ascii="Arial" w:hAnsi="Arial" w:cs="Arial"/>
                <w:b/>
                <w:bCs/>
                <w:sz w:val="20"/>
                <w:szCs w:val="20"/>
              </w:rPr>
              <w:t>Organisation Name</w:t>
            </w:r>
          </w:p>
        </w:tc>
        <w:tc>
          <w:tcPr>
            <w:tcW w:w="1783" w:type="pct"/>
            <w:vAlign w:val="center"/>
          </w:tcPr>
          <w:p w:rsidRPr="00E532AC" w:rsidR="00292C14" w:rsidP="00DB11DD" w:rsidRDefault="00292C14" w14:paraId="557A5F0E" w14:textId="77777777">
            <w:pPr>
              <w:spacing w:after="0"/>
              <w:rPr>
                <w:rFonts w:ascii="Arial" w:hAnsi="Arial" w:cs="Arial"/>
                <w:sz w:val="24"/>
                <w:szCs w:val="24"/>
              </w:rPr>
            </w:pPr>
          </w:p>
        </w:tc>
      </w:tr>
      <w:tr w:rsidR="00340225" w:rsidTr="00D503D4" w14:paraId="60BB6AC2" w14:textId="77777777">
        <w:trPr>
          <w:trHeight w:val="20"/>
        </w:trPr>
        <w:tc>
          <w:tcPr>
            <w:tcW w:w="3217" w:type="pct"/>
            <w:gridSpan w:val="2"/>
            <w:shd w:val="clear" w:color="auto" w:fill="BDD6EE" w:themeFill="accent5" w:themeFillTint="66"/>
            <w:vAlign w:val="center"/>
          </w:tcPr>
          <w:p w:rsidR="00DB11DD" w:rsidP="00DB11DD" w:rsidRDefault="00DB11DD" w14:paraId="27BACE5D" w14:textId="77777777">
            <w:pPr>
              <w:spacing w:after="0"/>
              <w:jc w:val="center"/>
              <w:rPr>
                <w:rFonts w:ascii="Arial" w:hAnsi="Arial" w:cs="Arial"/>
                <w:b/>
                <w:bCs/>
                <w:sz w:val="20"/>
                <w:szCs w:val="20"/>
              </w:rPr>
            </w:pPr>
          </w:p>
          <w:p w:rsidR="00292C14" w:rsidP="00DB11DD" w:rsidRDefault="00E7758C" w14:paraId="7C8CC3A0" w14:textId="5BCB77AB">
            <w:pPr>
              <w:spacing w:after="0"/>
              <w:jc w:val="center"/>
              <w:rPr>
                <w:rFonts w:ascii="Arial" w:hAnsi="Arial" w:cs="Arial"/>
                <w:b/>
                <w:bCs/>
                <w:sz w:val="20"/>
                <w:szCs w:val="20"/>
              </w:rPr>
            </w:pPr>
            <w:r>
              <w:rPr>
                <w:rFonts w:ascii="Arial" w:hAnsi="Arial" w:cs="Arial"/>
                <w:b/>
                <w:bCs/>
                <w:sz w:val="20"/>
                <w:szCs w:val="20"/>
              </w:rPr>
              <w:t>Address and Postcode</w:t>
            </w:r>
          </w:p>
          <w:p w:rsidRPr="00B25182" w:rsidR="00DB11DD" w:rsidP="00DB11DD" w:rsidRDefault="00DB11DD" w14:paraId="7E48F0B0" w14:textId="0166B21B">
            <w:pPr>
              <w:spacing w:after="0"/>
              <w:rPr>
                <w:rFonts w:ascii="Arial" w:hAnsi="Arial" w:cs="Arial"/>
                <w:b/>
                <w:bCs/>
                <w:sz w:val="20"/>
                <w:szCs w:val="20"/>
              </w:rPr>
            </w:pPr>
          </w:p>
        </w:tc>
        <w:tc>
          <w:tcPr>
            <w:tcW w:w="1783" w:type="pct"/>
            <w:vAlign w:val="center"/>
          </w:tcPr>
          <w:p w:rsidRPr="00E532AC" w:rsidR="00292C14" w:rsidP="00DB11DD" w:rsidRDefault="00292C14" w14:paraId="4F468DD1" w14:textId="77777777">
            <w:pPr>
              <w:spacing w:after="0"/>
              <w:rPr>
                <w:rFonts w:ascii="Arial" w:hAnsi="Arial" w:cs="Arial"/>
                <w:sz w:val="24"/>
                <w:szCs w:val="24"/>
              </w:rPr>
            </w:pPr>
          </w:p>
        </w:tc>
      </w:tr>
      <w:tr w:rsidR="00340225" w:rsidTr="00D503D4" w14:paraId="65F463A6" w14:textId="77777777">
        <w:trPr>
          <w:trHeight w:val="20"/>
        </w:trPr>
        <w:tc>
          <w:tcPr>
            <w:tcW w:w="3217" w:type="pct"/>
            <w:gridSpan w:val="2"/>
            <w:shd w:val="clear" w:color="auto" w:fill="BDD6EE" w:themeFill="accent5" w:themeFillTint="66"/>
            <w:vAlign w:val="center"/>
          </w:tcPr>
          <w:p w:rsidRPr="00B25182" w:rsidR="00292C14" w:rsidP="00DB11DD" w:rsidRDefault="00DB11DD" w14:paraId="10FB7A88" w14:textId="61DE4BA6">
            <w:pPr>
              <w:spacing w:after="0"/>
              <w:jc w:val="center"/>
              <w:rPr>
                <w:rFonts w:ascii="Arial" w:hAnsi="Arial" w:cs="Arial"/>
                <w:b/>
                <w:bCs/>
                <w:sz w:val="20"/>
                <w:szCs w:val="20"/>
              </w:rPr>
            </w:pPr>
            <w:r>
              <w:rPr>
                <w:rFonts w:ascii="Arial" w:hAnsi="Arial" w:cs="Arial"/>
                <w:b/>
                <w:bCs/>
                <w:sz w:val="20"/>
                <w:szCs w:val="20"/>
              </w:rPr>
              <w:t>Telephone</w:t>
            </w:r>
          </w:p>
        </w:tc>
        <w:tc>
          <w:tcPr>
            <w:tcW w:w="1783" w:type="pct"/>
            <w:vAlign w:val="center"/>
          </w:tcPr>
          <w:p w:rsidRPr="00E532AC" w:rsidR="00292C14" w:rsidP="00DB11DD" w:rsidRDefault="00292C14" w14:paraId="1A987605" w14:textId="77777777">
            <w:pPr>
              <w:spacing w:after="0"/>
              <w:rPr>
                <w:rFonts w:ascii="Arial" w:hAnsi="Arial" w:cs="Arial"/>
                <w:sz w:val="24"/>
                <w:szCs w:val="24"/>
              </w:rPr>
            </w:pPr>
          </w:p>
        </w:tc>
      </w:tr>
      <w:tr w:rsidR="00DB11DD" w:rsidTr="00D503D4" w14:paraId="5D947DFC" w14:textId="77777777">
        <w:trPr>
          <w:trHeight w:val="20"/>
        </w:trPr>
        <w:tc>
          <w:tcPr>
            <w:tcW w:w="3217" w:type="pct"/>
            <w:gridSpan w:val="2"/>
            <w:shd w:val="clear" w:color="auto" w:fill="BDD6EE" w:themeFill="accent5" w:themeFillTint="66"/>
            <w:vAlign w:val="center"/>
          </w:tcPr>
          <w:p w:rsidRPr="00B25182" w:rsidR="00DB11DD" w:rsidP="00DB11DD" w:rsidRDefault="00DB11DD" w14:paraId="09B97F8F" w14:textId="38A683A6">
            <w:pPr>
              <w:spacing w:after="0"/>
              <w:jc w:val="center"/>
              <w:rPr>
                <w:rFonts w:ascii="Arial" w:hAnsi="Arial" w:cs="Arial"/>
                <w:b/>
                <w:bCs/>
                <w:sz w:val="20"/>
                <w:szCs w:val="20"/>
              </w:rPr>
            </w:pPr>
            <w:r>
              <w:rPr>
                <w:rFonts w:ascii="Arial" w:hAnsi="Arial" w:cs="Arial"/>
                <w:b/>
                <w:bCs/>
                <w:sz w:val="20"/>
                <w:szCs w:val="20"/>
              </w:rPr>
              <w:t>Email</w:t>
            </w:r>
          </w:p>
        </w:tc>
        <w:tc>
          <w:tcPr>
            <w:tcW w:w="1783" w:type="pct"/>
            <w:vAlign w:val="center"/>
          </w:tcPr>
          <w:p w:rsidRPr="00E532AC" w:rsidR="00DB11DD" w:rsidP="00DB11DD" w:rsidRDefault="00DB11DD" w14:paraId="2C5F42DA" w14:textId="77777777">
            <w:pPr>
              <w:spacing w:after="0"/>
              <w:rPr>
                <w:rFonts w:ascii="Arial" w:hAnsi="Arial" w:cs="Arial"/>
                <w:sz w:val="24"/>
                <w:szCs w:val="24"/>
              </w:rPr>
            </w:pPr>
          </w:p>
        </w:tc>
      </w:tr>
      <w:tr w:rsidR="00340225" w:rsidTr="00D503D4" w14:paraId="604F2BE4" w14:textId="77777777">
        <w:trPr>
          <w:trHeight w:val="592"/>
        </w:trPr>
        <w:tc>
          <w:tcPr>
            <w:tcW w:w="3217" w:type="pct"/>
            <w:gridSpan w:val="2"/>
            <w:shd w:val="clear" w:color="auto" w:fill="BDD6EE" w:themeFill="accent5" w:themeFillTint="66"/>
            <w:vAlign w:val="center"/>
          </w:tcPr>
          <w:p w:rsidRPr="00B25182" w:rsidR="00292C14" w:rsidP="00DB11DD" w:rsidRDefault="00E7758C" w14:paraId="6B9FBC3B" w14:textId="0D7FE531">
            <w:pPr>
              <w:spacing w:after="0"/>
              <w:jc w:val="center"/>
              <w:rPr>
                <w:rFonts w:ascii="Arial" w:hAnsi="Arial" w:cs="Arial"/>
                <w:b/>
                <w:bCs/>
                <w:sz w:val="20"/>
                <w:szCs w:val="20"/>
              </w:rPr>
            </w:pPr>
            <w:r>
              <w:rPr>
                <w:rFonts w:ascii="Arial" w:hAnsi="Arial" w:cs="Arial"/>
                <w:b/>
                <w:bCs/>
                <w:sz w:val="20"/>
                <w:szCs w:val="20"/>
              </w:rPr>
              <w:t>Are you an informal community group or a fully constituted</w:t>
            </w:r>
            <w:r w:rsidR="00DB11DD">
              <w:rPr>
                <w:rFonts w:ascii="Arial" w:hAnsi="Arial" w:cs="Arial"/>
                <w:b/>
                <w:bCs/>
                <w:sz w:val="20"/>
                <w:szCs w:val="20"/>
              </w:rPr>
              <w:t xml:space="preserve"> group</w:t>
            </w:r>
            <w:r>
              <w:rPr>
                <w:rFonts w:ascii="Arial" w:hAnsi="Arial" w:cs="Arial"/>
                <w:b/>
                <w:bCs/>
                <w:sz w:val="20"/>
                <w:szCs w:val="20"/>
              </w:rPr>
              <w:t>?</w:t>
            </w:r>
          </w:p>
        </w:tc>
        <w:tc>
          <w:tcPr>
            <w:tcW w:w="1783" w:type="pct"/>
            <w:vAlign w:val="center"/>
          </w:tcPr>
          <w:p w:rsidRPr="00E532AC" w:rsidR="003A3A3E" w:rsidP="00DB11DD" w:rsidRDefault="003A3A3E" w14:paraId="6A0516F9" w14:textId="19C1FB2D">
            <w:pPr>
              <w:spacing w:after="0"/>
              <w:rPr>
                <w:rFonts w:ascii="Arial" w:hAnsi="Arial" w:cs="Arial"/>
                <w:sz w:val="24"/>
                <w:szCs w:val="24"/>
              </w:rPr>
            </w:pPr>
          </w:p>
        </w:tc>
      </w:tr>
      <w:tr w:rsidR="00340225" w:rsidTr="00990B76" w14:paraId="74276ED0" w14:textId="77777777">
        <w:trPr>
          <w:trHeight w:val="739"/>
        </w:trPr>
        <w:tc>
          <w:tcPr>
            <w:tcW w:w="5000" w:type="pct"/>
            <w:gridSpan w:val="3"/>
            <w:shd w:val="clear" w:color="auto" w:fill="5B9BD5" w:themeFill="accent5"/>
          </w:tcPr>
          <w:p w:rsidR="00942A50" w:rsidP="00942A50" w:rsidRDefault="00942A50" w14:paraId="7BAC22B6" w14:textId="77777777">
            <w:pPr>
              <w:widowControl w:val="0"/>
              <w:autoSpaceDE w:val="0"/>
              <w:autoSpaceDN w:val="0"/>
              <w:adjustRightInd w:val="0"/>
              <w:spacing w:after="0" w:line="240" w:lineRule="auto"/>
              <w:jc w:val="center"/>
              <w:rPr>
                <w:rFonts w:ascii="Arial" w:hAnsi="Arial" w:cs="Arial"/>
                <w:b/>
                <w:bCs/>
                <w:color w:val="FFFFFF"/>
                <w:sz w:val="24"/>
              </w:rPr>
            </w:pPr>
          </w:p>
          <w:p w:rsidRPr="00E7758C" w:rsidR="00E532AC" w:rsidP="00942A50" w:rsidRDefault="00E532AC" w14:paraId="3CBBAA79" w14:textId="29D8C28B">
            <w:pPr>
              <w:widowControl w:val="0"/>
              <w:autoSpaceDE w:val="0"/>
              <w:autoSpaceDN w:val="0"/>
              <w:adjustRightInd w:val="0"/>
              <w:spacing w:after="0" w:line="240" w:lineRule="auto"/>
              <w:jc w:val="center"/>
              <w:rPr>
                <w:rFonts w:ascii="Arial" w:hAnsi="Arial" w:cs="Arial"/>
                <w:b/>
                <w:bCs/>
                <w:color w:val="FFFFFF"/>
                <w:sz w:val="24"/>
              </w:rPr>
            </w:pPr>
            <w:r w:rsidRPr="00E7758C">
              <w:rPr>
                <w:rFonts w:ascii="Arial" w:hAnsi="Arial" w:cs="Arial"/>
                <w:b/>
                <w:bCs/>
                <w:color w:val="FFFFFF"/>
                <w:sz w:val="24"/>
              </w:rPr>
              <w:t xml:space="preserve">TELL US ABOUT YOUR </w:t>
            </w:r>
            <w:r w:rsidRPr="00E7758C" w:rsidR="00E7758C">
              <w:rPr>
                <w:rFonts w:ascii="Arial" w:hAnsi="Arial" w:cs="Arial"/>
                <w:b/>
                <w:bCs/>
                <w:color w:val="FFFFFF"/>
                <w:sz w:val="24"/>
              </w:rPr>
              <w:t>PROJECT</w:t>
            </w:r>
          </w:p>
          <w:p w:rsidRPr="00E7758C" w:rsidR="003674B2" w:rsidP="00942A50" w:rsidRDefault="00E532AC" w14:paraId="37939A5B" w14:textId="77777777">
            <w:pPr>
              <w:spacing w:after="0"/>
              <w:jc w:val="center"/>
              <w:rPr>
                <w:rFonts w:ascii="Arial" w:hAnsi="Arial" w:cs="Arial"/>
                <w:b/>
                <w:bCs/>
                <w:color w:val="FFFFFF"/>
                <w:sz w:val="20"/>
              </w:rPr>
            </w:pPr>
            <w:r w:rsidRPr="00E7758C">
              <w:rPr>
                <w:rFonts w:ascii="Arial" w:hAnsi="Arial" w:cs="Arial"/>
                <w:b/>
                <w:bCs/>
                <w:color w:val="FFFFFF"/>
                <w:sz w:val="20"/>
              </w:rPr>
              <w:t>Please use additional paper if needed</w:t>
            </w:r>
          </w:p>
          <w:p w:rsidRPr="00CA33B0" w:rsidR="00942A50" w:rsidP="00CA33B0" w:rsidRDefault="00E7758C" w14:paraId="1EA3274D" w14:textId="21ADC72F">
            <w:pPr>
              <w:spacing w:after="0"/>
              <w:jc w:val="center"/>
              <w:rPr>
                <w:rFonts w:ascii="Arial" w:hAnsi="Arial" w:cs="Arial"/>
                <w:b/>
                <w:bCs/>
                <w:color w:val="FFFFFF"/>
                <w:sz w:val="20"/>
              </w:rPr>
            </w:pPr>
            <w:r w:rsidRPr="00E7758C">
              <w:rPr>
                <w:rFonts w:ascii="Arial" w:hAnsi="Arial" w:cs="Arial"/>
                <w:b/>
                <w:bCs/>
                <w:color w:val="FFFFFF"/>
                <w:sz w:val="20"/>
              </w:rPr>
              <w:t>Remember to be realistic in your planning, you may not hear the decision on your application for four weeks after we receive it.</w:t>
            </w:r>
          </w:p>
        </w:tc>
      </w:tr>
      <w:tr w:rsidR="00340225" w:rsidTr="00990B76" w14:paraId="77AE9EF3" w14:textId="77777777">
        <w:trPr>
          <w:trHeight w:val="477"/>
        </w:trPr>
        <w:tc>
          <w:tcPr>
            <w:tcW w:w="5000" w:type="pct"/>
            <w:gridSpan w:val="3"/>
            <w:shd w:val="clear" w:color="auto" w:fill="BDD6EE" w:themeFill="accent5" w:themeFillTint="66"/>
          </w:tcPr>
          <w:p w:rsidRPr="00B25182" w:rsidR="00E532AC" w:rsidP="00F5635A" w:rsidRDefault="00E532AC" w14:paraId="6B109EF2" w14:textId="2F92A5BB">
            <w:pPr>
              <w:spacing w:after="0"/>
              <w:jc w:val="center"/>
              <w:rPr>
                <w:rFonts w:ascii="Arial" w:hAnsi="Arial" w:cs="Arial"/>
                <w:b/>
                <w:bCs/>
                <w:sz w:val="20"/>
                <w:szCs w:val="20"/>
              </w:rPr>
            </w:pPr>
            <w:r w:rsidRPr="00B25182">
              <w:rPr>
                <w:rFonts w:ascii="Arial" w:hAnsi="Arial" w:cs="Arial"/>
                <w:b/>
                <w:bCs/>
                <w:sz w:val="20"/>
                <w:szCs w:val="20"/>
              </w:rPr>
              <w:t xml:space="preserve">Describe </w:t>
            </w:r>
            <w:r w:rsidR="00942A50">
              <w:rPr>
                <w:rFonts w:ascii="Arial" w:hAnsi="Arial" w:cs="Arial"/>
                <w:b/>
                <w:bCs/>
                <w:sz w:val="20"/>
                <w:szCs w:val="20"/>
              </w:rPr>
              <w:t>your proposed activity including where and when it will take place; and whether you are targeting a particular</w:t>
            </w:r>
            <w:r w:rsidR="00F5635A">
              <w:rPr>
                <w:rFonts w:ascii="Arial" w:hAnsi="Arial" w:cs="Arial"/>
                <w:b/>
                <w:bCs/>
                <w:sz w:val="20"/>
                <w:szCs w:val="20"/>
              </w:rPr>
              <w:t xml:space="preserve"> demographic</w:t>
            </w:r>
            <w:r w:rsidR="00942A50">
              <w:rPr>
                <w:rFonts w:ascii="Arial" w:hAnsi="Arial" w:cs="Arial"/>
                <w:b/>
                <w:bCs/>
                <w:sz w:val="20"/>
                <w:szCs w:val="20"/>
              </w:rPr>
              <w:t xml:space="preserve"> group and why</w:t>
            </w:r>
            <w:r w:rsidRPr="00B25182">
              <w:rPr>
                <w:rFonts w:ascii="Arial" w:hAnsi="Arial" w:cs="Arial"/>
                <w:b/>
                <w:bCs/>
                <w:sz w:val="20"/>
                <w:szCs w:val="20"/>
              </w:rPr>
              <w:t>?</w:t>
            </w:r>
          </w:p>
        </w:tc>
      </w:tr>
      <w:tr w:rsidR="00340225" w:rsidTr="00340225" w14:paraId="315D03A1" w14:textId="77777777">
        <w:trPr>
          <w:trHeight w:val="243"/>
        </w:trPr>
        <w:tc>
          <w:tcPr>
            <w:tcW w:w="5000" w:type="pct"/>
            <w:gridSpan w:val="3"/>
          </w:tcPr>
          <w:p w:rsidR="00814625" w:rsidP="00942A50" w:rsidRDefault="00814625" w14:paraId="20B108C0" w14:textId="6D51077D">
            <w:pPr>
              <w:spacing w:after="0"/>
              <w:rPr>
                <w:rFonts w:ascii="Arial" w:hAnsi="Arial" w:cs="Arial"/>
                <w:sz w:val="20"/>
                <w:szCs w:val="20"/>
              </w:rPr>
            </w:pPr>
          </w:p>
          <w:p w:rsidR="00DB11DD" w:rsidP="00942A50" w:rsidRDefault="00DB11DD" w14:paraId="58992904" w14:textId="4B57B897">
            <w:pPr>
              <w:spacing w:after="0"/>
              <w:rPr>
                <w:rFonts w:ascii="Arial" w:hAnsi="Arial" w:cs="Arial"/>
                <w:sz w:val="20"/>
                <w:szCs w:val="20"/>
              </w:rPr>
            </w:pPr>
          </w:p>
          <w:p w:rsidR="00DB11DD" w:rsidP="00942A50" w:rsidRDefault="00DB11DD" w14:paraId="7F516007" w14:textId="0FB185DF">
            <w:pPr>
              <w:spacing w:after="0"/>
              <w:rPr>
                <w:rFonts w:ascii="Arial" w:hAnsi="Arial" w:cs="Arial"/>
                <w:sz w:val="20"/>
                <w:szCs w:val="20"/>
              </w:rPr>
            </w:pPr>
          </w:p>
          <w:p w:rsidR="00CA33B0" w:rsidP="00942A50" w:rsidRDefault="00CA33B0" w14:paraId="286968D2" w14:textId="77777777">
            <w:pPr>
              <w:spacing w:after="0"/>
              <w:rPr>
                <w:rFonts w:ascii="Arial" w:hAnsi="Arial" w:cs="Arial"/>
                <w:sz w:val="20"/>
                <w:szCs w:val="20"/>
              </w:rPr>
            </w:pPr>
          </w:p>
          <w:p w:rsidR="00DB11DD" w:rsidP="00942A50" w:rsidRDefault="00DB11DD" w14:paraId="28CC8455" w14:textId="48FD8493">
            <w:pPr>
              <w:spacing w:after="0"/>
              <w:rPr>
                <w:rFonts w:ascii="Arial" w:hAnsi="Arial" w:cs="Arial"/>
                <w:sz w:val="20"/>
                <w:szCs w:val="20"/>
              </w:rPr>
            </w:pPr>
          </w:p>
          <w:p w:rsidRPr="00B25182" w:rsidR="00DB11DD" w:rsidP="00942A50" w:rsidRDefault="00DB11DD" w14:paraId="40D3D11F" w14:textId="77777777">
            <w:pPr>
              <w:spacing w:after="0"/>
              <w:rPr>
                <w:rFonts w:ascii="Arial" w:hAnsi="Arial" w:cs="Arial"/>
                <w:sz w:val="20"/>
                <w:szCs w:val="20"/>
              </w:rPr>
            </w:pPr>
          </w:p>
          <w:p w:rsidRPr="00B25182" w:rsidR="00340225" w:rsidP="00942A50" w:rsidRDefault="00340225" w14:paraId="14FC628A" w14:textId="0CD46A7E">
            <w:pPr>
              <w:spacing w:after="0"/>
              <w:rPr>
                <w:rFonts w:ascii="Arial" w:hAnsi="Arial" w:cs="Arial"/>
                <w:sz w:val="20"/>
                <w:szCs w:val="20"/>
              </w:rPr>
            </w:pPr>
          </w:p>
        </w:tc>
      </w:tr>
      <w:tr w:rsidR="00340225" w:rsidTr="00990B76" w14:paraId="23420986" w14:textId="77777777">
        <w:trPr>
          <w:trHeight w:val="511"/>
        </w:trPr>
        <w:tc>
          <w:tcPr>
            <w:tcW w:w="5000" w:type="pct"/>
            <w:gridSpan w:val="3"/>
            <w:shd w:val="clear" w:color="auto" w:fill="BDD6EE" w:themeFill="accent5" w:themeFillTint="66"/>
          </w:tcPr>
          <w:p w:rsidR="00E532AC" w:rsidP="00942A50" w:rsidRDefault="00942A50" w14:paraId="2A265E52" w14:textId="77777777">
            <w:pPr>
              <w:spacing w:after="0"/>
              <w:jc w:val="center"/>
              <w:rPr>
                <w:rFonts w:ascii="Arial" w:hAnsi="Arial" w:cs="Arial"/>
                <w:b/>
                <w:bCs/>
                <w:sz w:val="20"/>
                <w:szCs w:val="20"/>
              </w:rPr>
            </w:pPr>
            <w:r>
              <w:rPr>
                <w:rFonts w:ascii="Arial" w:hAnsi="Arial" w:cs="Arial"/>
                <w:b/>
                <w:bCs/>
                <w:sz w:val="20"/>
                <w:szCs w:val="20"/>
              </w:rPr>
              <w:t>Provide the venue full address and post code of where your project will take place.</w:t>
            </w:r>
          </w:p>
          <w:p w:rsidRPr="00B25182" w:rsidR="00942A50" w:rsidP="00942A50" w:rsidRDefault="00942A50" w14:paraId="1C23C4CF" w14:textId="30958976">
            <w:pPr>
              <w:spacing w:after="0"/>
              <w:jc w:val="center"/>
              <w:rPr>
                <w:rFonts w:ascii="Arial" w:hAnsi="Arial" w:cs="Arial"/>
                <w:b/>
                <w:bCs/>
                <w:sz w:val="20"/>
                <w:szCs w:val="20"/>
              </w:rPr>
            </w:pPr>
            <w:r>
              <w:rPr>
                <w:rFonts w:ascii="Arial" w:hAnsi="Arial" w:cs="Arial"/>
                <w:b/>
                <w:bCs/>
                <w:sz w:val="20"/>
                <w:szCs w:val="20"/>
              </w:rPr>
              <w:t>If the venue has not been chosen, please provide as much detail as possible.</w:t>
            </w:r>
          </w:p>
        </w:tc>
      </w:tr>
      <w:tr w:rsidR="00340225" w:rsidTr="00340225" w14:paraId="2BB9A10C" w14:textId="77777777">
        <w:tc>
          <w:tcPr>
            <w:tcW w:w="5000" w:type="pct"/>
            <w:gridSpan w:val="3"/>
          </w:tcPr>
          <w:p w:rsidR="00340225" w:rsidP="00942A50" w:rsidRDefault="00340225" w14:paraId="55BF785E" w14:textId="28888A77">
            <w:pPr>
              <w:spacing w:after="0"/>
              <w:rPr>
                <w:rFonts w:ascii="Arial" w:hAnsi="Arial" w:cs="Arial"/>
                <w:sz w:val="20"/>
                <w:szCs w:val="20"/>
              </w:rPr>
            </w:pPr>
          </w:p>
          <w:p w:rsidRPr="00B25182" w:rsidR="00DB11DD" w:rsidP="00942A50" w:rsidRDefault="00DB11DD" w14:paraId="1934C442" w14:textId="77777777">
            <w:pPr>
              <w:spacing w:after="0"/>
              <w:rPr>
                <w:rFonts w:ascii="Arial" w:hAnsi="Arial" w:cs="Arial"/>
                <w:sz w:val="20"/>
                <w:szCs w:val="20"/>
              </w:rPr>
            </w:pPr>
          </w:p>
          <w:p w:rsidR="00340225" w:rsidP="00942A50" w:rsidRDefault="00340225" w14:paraId="43F825AF" w14:textId="77777777">
            <w:pPr>
              <w:spacing w:after="0"/>
              <w:rPr>
                <w:rFonts w:ascii="Arial" w:hAnsi="Arial" w:cs="Arial"/>
                <w:sz w:val="20"/>
                <w:szCs w:val="20"/>
              </w:rPr>
            </w:pPr>
          </w:p>
          <w:p w:rsidRPr="00B25182" w:rsidR="00814625" w:rsidP="00942A50" w:rsidRDefault="00814625" w14:paraId="7E4B599C" w14:textId="4D4DFD38">
            <w:pPr>
              <w:spacing w:after="0"/>
              <w:rPr>
                <w:rFonts w:ascii="Arial" w:hAnsi="Arial" w:cs="Arial"/>
                <w:sz w:val="20"/>
                <w:szCs w:val="20"/>
              </w:rPr>
            </w:pPr>
          </w:p>
        </w:tc>
      </w:tr>
      <w:tr w:rsidR="00340225" w:rsidTr="00990B76" w14:paraId="07EC1A80" w14:textId="77777777">
        <w:tc>
          <w:tcPr>
            <w:tcW w:w="5000" w:type="pct"/>
            <w:gridSpan w:val="3"/>
            <w:shd w:val="clear" w:color="auto" w:fill="BDD6EE" w:themeFill="accent5" w:themeFillTint="66"/>
          </w:tcPr>
          <w:p w:rsidRPr="00B25182" w:rsidR="00E532AC" w:rsidP="00942A50" w:rsidRDefault="00942A50" w14:paraId="17969C05" w14:textId="09D8965D">
            <w:pPr>
              <w:spacing w:after="0"/>
              <w:jc w:val="center"/>
              <w:rPr>
                <w:rFonts w:ascii="Arial" w:hAnsi="Arial" w:cs="Arial"/>
                <w:b/>
                <w:bCs/>
                <w:sz w:val="20"/>
                <w:szCs w:val="20"/>
              </w:rPr>
            </w:pPr>
            <w:r>
              <w:rPr>
                <w:rFonts w:ascii="Arial" w:hAnsi="Arial" w:cs="Arial"/>
                <w:b/>
                <w:bCs/>
                <w:sz w:val="20"/>
                <w:szCs w:val="20"/>
              </w:rPr>
              <w:t>When will the project start?</w:t>
            </w:r>
          </w:p>
        </w:tc>
      </w:tr>
      <w:tr w:rsidR="00340225" w:rsidTr="00340225" w14:paraId="5AF205DF" w14:textId="77777777">
        <w:tc>
          <w:tcPr>
            <w:tcW w:w="5000" w:type="pct"/>
            <w:gridSpan w:val="3"/>
          </w:tcPr>
          <w:p w:rsidR="001C63EE" w:rsidP="00942A50" w:rsidRDefault="001C63EE" w14:paraId="3EB70091" w14:textId="1859E754">
            <w:pPr>
              <w:spacing w:after="0"/>
              <w:rPr>
                <w:rFonts w:ascii="Arial" w:hAnsi="Arial" w:cs="Arial"/>
                <w:sz w:val="20"/>
                <w:szCs w:val="20"/>
              </w:rPr>
            </w:pPr>
          </w:p>
          <w:p w:rsidR="00DB11DD" w:rsidP="00942A50" w:rsidRDefault="00DB11DD" w14:paraId="4C0C42B4" w14:textId="0D67CE48">
            <w:pPr>
              <w:spacing w:after="0"/>
              <w:rPr>
                <w:rFonts w:ascii="Arial" w:hAnsi="Arial" w:cs="Arial"/>
                <w:sz w:val="20"/>
                <w:szCs w:val="20"/>
              </w:rPr>
            </w:pPr>
          </w:p>
          <w:p w:rsidR="00DB11DD" w:rsidP="00942A50" w:rsidRDefault="00DB11DD" w14:paraId="6261604B" w14:textId="77777777">
            <w:pPr>
              <w:spacing w:after="0"/>
              <w:rPr>
                <w:rFonts w:ascii="Arial" w:hAnsi="Arial" w:cs="Arial"/>
                <w:sz w:val="20"/>
                <w:szCs w:val="20"/>
              </w:rPr>
            </w:pPr>
          </w:p>
          <w:p w:rsidRPr="00B25182" w:rsidR="00DB11DD" w:rsidP="00942A50" w:rsidRDefault="00DB11DD" w14:paraId="13D7DACF" w14:textId="190A6450">
            <w:pPr>
              <w:spacing w:after="0"/>
              <w:rPr>
                <w:rFonts w:ascii="Arial" w:hAnsi="Arial" w:cs="Arial"/>
                <w:sz w:val="20"/>
                <w:szCs w:val="20"/>
              </w:rPr>
            </w:pPr>
          </w:p>
        </w:tc>
      </w:tr>
      <w:tr w:rsidR="00340225" w:rsidTr="00990B76" w14:paraId="520AB295" w14:textId="77777777">
        <w:tc>
          <w:tcPr>
            <w:tcW w:w="5000" w:type="pct"/>
            <w:gridSpan w:val="3"/>
            <w:shd w:val="clear" w:color="auto" w:fill="BDD6EE" w:themeFill="accent5" w:themeFillTint="66"/>
          </w:tcPr>
          <w:p w:rsidR="00157AB5" w:rsidP="00942A50" w:rsidRDefault="00942A50" w14:paraId="0A31B981" w14:textId="77777777">
            <w:pPr>
              <w:spacing w:after="0"/>
              <w:jc w:val="center"/>
              <w:rPr>
                <w:rFonts w:ascii="Arial" w:hAnsi="Arial" w:cs="Arial"/>
                <w:b/>
                <w:bCs/>
                <w:sz w:val="20"/>
                <w:szCs w:val="20"/>
              </w:rPr>
            </w:pPr>
            <w:r>
              <w:rPr>
                <w:rFonts w:ascii="Arial" w:hAnsi="Arial" w:cs="Arial"/>
                <w:b/>
                <w:bCs/>
                <w:sz w:val="20"/>
                <w:szCs w:val="20"/>
              </w:rPr>
              <w:t>Explain the benefits of your project, and the effects it will have. For example:</w:t>
            </w:r>
          </w:p>
          <w:p w:rsidR="00942A50" w:rsidP="00942A50" w:rsidRDefault="00942A50" w14:paraId="4F207CBB" w14:textId="77777777">
            <w:pPr>
              <w:pStyle w:val="ListParagraph"/>
              <w:numPr>
                <w:ilvl w:val="0"/>
                <w:numId w:val="2"/>
              </w:numPr>
              <w:spacing w:after="0"/>
              <w:jc w:val="center"/>
              <w:rPr>
                <w:rFonts w:ascii="Arial" w:hAnsi="Arial" w:cs="Arial"/>
                <w:b/>
                <w:bCs/>
                <w:sz w:val="20"/>
                <w:szCs w:val="20"/>
              </w:rPr>
            </w:pPr>
            <w:r>
              <w:rPr>
                <w:rFonts w:ascii="Arial" w:hAnsi="Arial" w:cs="Arial"/>
                <w:b/>
                <w:bCs/>
                <w:sz w:val="20"/>
                <w:szCs w:val="20"/>
              </w:rPr>
              <w:t>What difference will the project make to residents and the local area?</w:t>
            </w:r>
          </w:p>
          <w:p w:rsidRPr="00942A50" w:rsidR="00942A50" w:rsidP="00942A50" w:rsidRDefault="00942A50" w14:paraId="2DF2AE05" w14:textId="08A80171">
            <w:pPr>
              <w:pStyle w:val="ListParagraph"/>
              <w:numPr>
                <w:ilvl w:val="0"/>
                <w:numId w:val="2"/>
              </w:numPr>
              <w:spacing w:after="0"/>
              <w:jc w:val="center"/>
              <w:rPr>
                <w:rFonts w:ascii="Arial" w:hAnsi="Arial" w:cs="Arial"/>
                <w:b/>
                <w:bCs/>
                <w:sz w:val="20"/>
                <w:szCs w:val="20"/>
              </w:rPr>
            </w:pPr>
            <w:r>
              <w:rPr>
                <w:rFonts w:ascii="Arial" w:hAnsi="Arial" w:cs="Arial"/>
                <w:b/>
                <w:bCs/>
                <w:sz w:val="20"/>
                <w:szCs w:val="20"/>
              </w:rPr>
              <w:t>How could your activity continue in the longer term?</w:t>
            </w:r>
          </w:p>
        </w:tc>
      </w:tr>
      <w:tr w:rsidR="00340225" w:rsidTr="00340225" w14:paraId="6A6CFB48" w14:textId="77777777">
        <w:tc>
          <w:tcPr>
            <w:tcW w:w="5000" w:type="pct"/>
            <w:gridSpan w:val="3"/>
          </w:tcPr>
          <w:p w:rsidR="00814625" w:rsidP="00942A50" w:rsidRDefault="00814625" w14:paraId="72431304" w14:textId="77777777">
            <w:pPr>
              <w:spacing w:after="0"/>
              <w:rPr>
                <w:rFonts w:ascii="Arial" w:hAnsi="Arial" w:cs="Arial"/>
                <w:sz w:val="20"/>
                <w:szCs w:val="20"/>
              </w:rPr>
            </w:pPr>
          </w:p>
          <w:p w:rsidR="00DB11DD" w:rsidP="00942A50" w:rsidRDefault="00DB11DD" w14:paraId="5D85F2E1" w14:textId="77777777">
            <w:pPr>
              <w:spacing w:after="0"/>
              <w:rPr>
                <w:rFonts w:ascii="Arial" w:hAnsi="Arial" w:cs="Arial"/>
                <w:sz w:val="20"/>
                <w:szCs w:val="20"/>
              </w:rPr>
            </w:pPr>
          </w:p>
          <w:p w:rsidR="00DB11DD" w:rsidP="00942A50" w:rsidRDefault="00DB11DD" w14:paraId="460F3B6D" w14:textId="6FDDF150">
            <w:pPr>
              <w:spacing w:after="0"/>
              <w:rPr>
                <w:rFonts w:ascii="Arial" w:hAnsi="Arial" w:cs="Arial"/>
                <w:sz w:val="20"/>
                <w:szCs w:val="20"/>
              </w:rPr>
            </w:pPr>
          </w:p>
          <w:p w:rsidR="00DB11DD" w:rsidP="00942A50" w:rsidRDefault="00DB11DD" w14:paraId="307F852C" w14:textId="77777777">
            <w:pPr>
              <w:spacing w:after="0"/>
              <w:rPr>
                <w:rFonts w:ascii="Arial" w:hAnsi="Arial" w:cs="Arial"/>
                <w:sz w:val="20"/>
                <w:szCs w:val="20"/>
              </w:rPr>
            </w:pPr>
          </w:p>
          <w:p w:rsidR="00DB11DD" w:rsidP="00942A50" w:rsidRDefault="00DB11DD" w14:paraId="105B332C" w14:textId="77777777">
            <w:pPr>
              <w:spacing w:after="0"/>
              <w:rPr>
                <w:rFonts w:ascii="Arial" w:hAnsi="Arial" w:cs="Arial"/>
                <w:sz w:val="20"/>
                <w:szCs w:val="20"/>
              </w:rPr>
            </w:pPr>
          </w:p>
          <w:p w:rsidRPr="00B25182" w:rsidR="00DB11DD" w:rsidP="00942A50" w:rsidRDefault="00DB11DD" w14:paraId="4F402234" w14:textId="5167A614">
            <w:pPr>
              <w:spacing w:after="0"/>
              <w:rPr>
                <w:rFonts w:ascii="Arial" w:hAnsi="Arial" w:cs="Arial"/>
                <w:sz w:val="20"/>
                <w:szCs w:val="20"/>
              </w:rPr>
            </w:pPr>
          </w:p>
        </w:tc>
      </w:tr>
      <w:tr w:rsidR="00340225" w:rsidTr="00990B76" w14:paraId="31BAE400" w14:textId="77777777">
        <w:tc>
          <w:tcPr>
            <w:tcW w:w="5000" w:type="pct"/>
            <w:gridSpan w:val="3"/>
            <w:shd w:val="clear" w:color="auto" w:fill="BDD6EE" w:themeFill="accent5" w:themeFillTint="66"/>
          </w:tcPr>
          <w:p w:rsidRPr="00942A50" w:rsidR="00942A50" w:rsidP="00942A50" w:rsidRDefault="00942A50" w14:paraId="415695BA" w14:textId="7471E1DC">
            <w:pPr>
              <w:spacing w:after="0"/>
              <w:jc w:val="center"/>
              <w:rPr>
                <w:rFonts w:ascii="Arial" w:hAnsi="Arial" w:cs="Arial"/>
                <w:b/>
                <w:bCs/>
                <w:sz w:val="20"/>
                <w:szCs w:val="20"/>
              </w:rPr>
            </w:pPr>
            <w:r>
              <w:rPr>
                <w:rFonts w:ascii="Arial" w:hAnsi="Arial" w:cs="Arial"/>
                <w:b/>
                <w:bCs/>
                <w:sz w:val="20"/>
                <w:szCs w:val="20"/>
              </w:rPr>
              <w:t>Explain how you know, or why you think, your project is needed. For example, it may be based on the results of your research or consultation in the community.</w:t>
            </w:r>
          </w:p>
        </w:tc>
      </w:tr>
      <w:tr w:rsidR="00340225" w:rsidTr="00340225" w14:paraId="6028A19A" w14:textId="77777777">
        <w:tc>
          <w:tcPr>
            <w:tcW w:w="5000" w:type="pct"/>
            <w:gridSpan w:val="3"/>
          </w:tcPr>
          <w:p w:rsidR="00814625" w:rsidP="000057D8" w:rsidRDefault="00814625" w14:paraId="07B2C879" w14:textId="77777777">
            <w:pPr>
              <w:spacing w:after="0"/>
              <w:rPr>
                <w:rFonts w:ascii="Arial" w:hAnsi="Arial" w:cs="Arial"/>
                <w:sz w:val="20"/>
                <w:szCs w:val="20"/>
              </w:rPr>
            </w:pPr>
          </w:p>
          <w:p w:rsidR="00DB11DD" w:rsidP="000057D8" w:rsidRDefault="00DB11DD" w14:paraId="4B828B26" w14:textId="5AA1A1C1">
            <w:pPr>
              <w:spacing w:after="0"/>
              <w:rPr>
                <w:rFonts w:ascii="Arial" w:hAnsi="Arial" w:cs="Arial"/>
                <w:sz w:val="20"/>
                <w:szCs w:val="20"/>
              </w:rPr>
            </w:pPr>
          </w:p>
          <w:p w:rsidR="00DB11DD" w:rsidP="000057D8" w:rsidRDefault="00DB11DD" w14:paraId="45170F92" w14:textId="22BF1072">
            <w:pPr>
              <w:spacing w:after="0"/>
              <w:rPr>
                <w:rFonts w:ascii="Arial" w:hAnsi="Arial" w:cs="Arial"/>
                <w:sz w:val="20"/>
                <w:szCs w:val="20"/>
              </w:rPr>
            </w:pPr>
          </w:p>
          <w:p w:rsidR="00CA33B0" w:rsidP="000057D8" w:rsidRDefault="00CA33B0" w14:paraId="16E6AC00" w14:textId="77777777">
            <w:pPr>
              <w:spacing w:after="0"/>
              <w:rPr>
                <w:rFonts w:ascii="Arial" w:hAnsi="Arial" w:cs="Arial"/>
                <w:sz w:val="20"/>
                <w:szCs w:val="20"/>
              </w:rPr>
            </w:pPr>
          </w:p>
          <w:p w:rsidR="00DB11DD" w:rsidP="000057D8" w:rsidRDefault="00DB11DD" w14:paraId="1193A2C1" w14:textId="77777777">
            <w:pPr>
              <w:spacing w:after="0"/>
              <w:rPr>
                <w:rFonts w:ascii="Arial" w:hAnsi="Arial" w:cs="Arial"/>
                <w:sz w:val="20"/>
                <w:szCs w:val="20"/>
              </w:rPr>
            </w:pPr>
          </w:p>
          <w:p w:rsidRPr="00B25182" w:rsidR="00DB11DD" w:rsidP="000057D8" w:rsidRDefault="00DB11DD" w14:paraId="79558051" w14:textId="6A2110EF">
            <w:pPr>
              <w:spacing w:after="0"/>
              <w:rPr>
                <w:rFonts w:ascii="Arial" w:hAnsi="Arial" w:cs="Arial"/>
                <w:sz w:val="20"/>
                <w:szCs w:val="20"/>
              </w:rPr>
            </w:pPr>
          </w:p>
        </w:tc>
      </w:tr>
      <w:tr w:rsidR="00340225" w:rsidTr="00990B76" w14:paraId="0774C046" w14:textId="77777777">
        <w:tc>
          <w:tcPr>
            <w:tcW w:w="5000" w:type="pct"/>
            <w:gridSpan w:val="3"/>
            <w:shd w:val="clear" w:color="auto" w:fill="BDD6EE" w:themeFill="accent5" w:themeFillTint="66"/>
          </w:tcPr>
          <w:p w:rsidRPr="00B25182" w:rsidR="00157AB5" w:rsidP="00942A50" w:rsidRDefault="00942A50" w14:paraId="6F3CB83C" w14:textId="28F98DF7">
            <w:pPr>
              <w:spacing w:after="0"/>
              <w:jc w:val="center"/>
              <w:rPr>
                <w:rFonts w:ascii="Arial" w:hAnsi="Arial" w:cs="Arial"/>
                <w:b/>
                <w:bCs/>
                <w:sz w:val="20"/>
                <w:szCs w:val="20"/>
              </w:rPr>
            </w:pPr>
            <w:r>
              <w:rPr>
                <w:rFonts w:ascii="Arial" w:hAnsi="Arial" w:cs="Arial"/>
                <w:b/>
                <w:bCs/>
                <w:sz w:val="20"/>
                <w:szCs w:val="20"/>
              </w:rPr>
              <w:lastRenderedPageBreak/>
              <w:t>How will local people find out about your project and how will you publicise it?</w:t>
            </w:r>
          </w:p>
        </w:tc>
      </w:tr>
      <w:tr w:rsidR="00340225" w:rsidTr="00340225" w14:paraId="5678F8B0" w14:textId="77777777">
        <w:tc>
          <w:tcPr>
            <w:tcW w:w="5000" w:type="pct"/>
            <w:gridSpan w:val="3"/>
          </w:tcPr>
          <w:p w:rsidR="00DB11DD" w:rsidP="00942A50" w:rsidRDefault="00DB11DD" w14:paraId="2D7204BA" w14:textId="326DCAE6">
            <w:pPr>
              <w:spacing w:after="0"/>
              <w:rPr>
                <w:rFonts w:ascii="Arial" w:hAnsi="Arial" w:cs="Arial"/>
                <w:sz w:val="20"/>
                <w:szCs w:val="20"/>
              </w:rPr>
            </w:pPr>
          </w:p>
          <w:p w:rsidR="00DB11DD" w:rsidP="00942A50" w:rsidRDefault="00DB11DD" w14:paraId="76A7F7B0" w14:textId="77777777">
            <w:pPr>
              <w:spacing w:after="0"/>
              <w:rPr>
                <w:rFonts w:ascii="Arial" w:hAnsi="Arial" w:cs="Arial"/>
                <w:sz w:val="20"/>
                <w:szCs w:val="20"/>
              </w:rPr>
            </w:pPr>
          </w:p>
          <w:p w:rsidRPr="00B25182" w:rsidR="00DB11DD" w:rsidP="00942A50" w:rsidRDefault="00DB11DD" w14:paraId="30CD7E74" w14:textId="5C7D0D66">
            <w:pPr>
              <w:spacing w:after="0"/>
              <w:rPr>
                <w:rFonts w:ascii="Arial" w:hAnsi="Arial" w:cs="Arial"/>
                <w:sz w:val="20"/>
                <w:szCs w:val="20"/>
              </w:rPr>
            </w:pPr>
          </w:p>
        </w:tc>
      </w:tr>
      <w:tr w:rsidR="00340225" w:rsidTr="00990B76" w14:paraId="5D00846F" w14:textId="77777777">
        <w:tc>
          <w:tcPr>
            <w:tcW w:w="5000" w:type="pct"/>
            <w:gridSpan w:val="3"/>
            <w:shd w:val="clear" w:color="auto" w:fill="BDD6EE" w:themeFill="accent5" w:themeFillTint="66"/>
          </w:tcPr>
          <w:p w:rsidRPr="00990B76" w:rsidR="00157AB5" w:rsidP="00990B76" w:rsidRDefault="00990B76" w14:paraId="08771F82" w14:textId="6586F812">
            <w:pPr>
              <w:spacing w:after="0"/>
              <w:jc w:val="center"/>
              <w:rPr>
                <w:rFonts w:ascii="Arial" w:hAnsi="Arial" w:cs="Arial"/>
                <w:b/>
                <w:bCs/>
                <w:sz w:val="20"/>
                <w:szCs w:val="20"/>
                <w:shd w:val="clear" w:color="auto" w:fill="9CC2E5" w:themeFill="accent5" w:themeFillTint="99"/>
              </w:rPr>
            </w:pPr>
            <w:r>
              <w:rPr>
                <w:rFonts w:ascii="Arial" w:hAnsi="Arial" w:cs="Arial"/>
                <w:b/>
                <w:sz w:val="20"/>
                <w:szCs w:val="20"/>
              </w:rPr>
              <w:t>Have you already raised any money towards the cost of your project? If so, how much?</w:t>
            </w:r>
          </w:p>
        </w:tc>
      </w:tr>
      <w:tr w:rsidR="000057D8" w:rsidTr="00340225" w14:paraId="3F59F22A" w14:textId="77777777">
        <w:tc>
          <w:tcPr>
            <w:tcW w:w="5000" w:type="pct"/>
            <w:gridSpan w:val="3"/>
          </w:tcPr>
          <w:p w:rsidR="000057D8" w:rsidP="00942A50" w:rsidRDefault="000057D8" w14:paraId="2193B57C" w14:textId="77777777">
            <w:pPr>
              <w:spacing w:after="0"/>
              <w:rPr>
                <w:rFonts w:ascii="Arial" w:hAnsi="Arial" w:cs="Arial"/>
                <w:sz w:val="20"/>
                <w:szCs w:val="20"/>
              </w:rPr>
            </w:pPr>
          </w:p>
          <w:p w:rsidR="00DB11DD" w:rsidP="00942A50" w:rsidRDefault="00DB11DD" w14:paraId="3394071C" w14:textId="0BB9082E">
            <w:pPr>
              <w:spacing w:after="0"/>
              <w:rPr>
                <w:rFonts w:ascii="Arial" w:hAnsi="Arial" w:cs="Arial"/>
                <w:sz w:val="20"/>
                <w:szCs w:val="20"/>
              </w:rPr>
            </w:pPr>
          </w:p>
          <w:p w:rsidRPr="00B25182" w:rsidR="00DB11DD" w:rsidP="00942A50" w:rsidRDefault="00DB11DD" w14:paraId="711EA2D6" w14:textId="011C3E70">
            <w:pPr>
              <w:spacing w:after="0"/>
              <w:rPr>
                <w:rFonts w:ascii="Arial" w:hAnsi="Arial" w:cs="Arial"/>
                <w:sz w:val="20"/>
                <w:szCs w:val="20"/>
              </w:rPr>
            </w:pPr>
          </w:p>
        </w:tc>
      </w:tr>
      <w:tr w:rsidR="00CA33B0" w:rsidTr="00CA33B0" w14:paraId="5A099806" w14:textId="77777777">
        <w:tc>
          <w:tcPr>
            <w:tcW w:w="5000" w:type="pct"/>
            <w:gridSpan w:val="3"/>
            <w:shd w:val="clear" w:color="auto" w:fill="BDD6EE" w:themeFill="accent5" w:themeFillTint="66"/>
          </w:tcPr>
          <w:p w:rsidRPr="00CA33B0" w:rsidR="00CA33B0" w:rsidP="00CA33B0" w:rsidRDefault="00CA33B0" w14:paraId="23DFC15B" w14:textId="47923B67">
            <w:pPr>
              <w:spacing w:after="0"/>
              <w:jc w:val="center"/>
              <w:rPr>
                <w:rFonts w:ascii="Arial" w:hAnsi="Arial" w:cs="Arial"/>
                <w:b/>
                <w:sz w:val="20"/>
                <w:szCs w:val="20"/>
              </w:rPr>
            </w:pPr>
            <w:r w:rsidRPr="00CA33B0">
              <w:rPr>
                <w:rFonts w:ascii="Arial" w:hAnsi="Arial" w:cs="Arial"/>
                <w:b/>
                <w:sz w:val="20"/>
                <w:szCs w:val="20"/>
              </w:rPr>
              <w:t>Have you previously received a grant from Broadland District Council? If so please provide details.</w:t>
            </w:r>
          </w:p>
        </w:tc>
      </w:tr>
      <w:tr w:rsidR="00CA33B0" w:rsidTr="00340225" w14:paraId="66B71805" w14:textId="77777777">
        <w:tc>
          <w:tcPr>
            <w:tcW w:w="5000" w:type="pct"/>
            <w:gridSpan w:val="3"/>
          </w:tcPr>
          <w:p w:rsidR="00CA33B0" w:rsidP="00942A50" w:rsidRDefault="00CA33B0" w14:paraId="5CBC45F7" w14:textId="77777777">
            <w:pPr>
              <w:spacing w:after="0"/>
              <w:rPr>
                <w:rFonts w:ascii="Arial" w:hAnsi="Arial" w:cs="Arial"/>
                <w:sz w:val="20"/>
                <w:szCs w:val="20"/>
              </w:rPr>
            </w:pPr>
          </w:p>
          <w:p w:rsidR="00CA33B0" w:rsidP="00942A50" w:rsidRDefault="00CA33B0" w14:paraId="3165F3F2" w14:textId="77777777">
            <w:pPr>
              <w:spacing w:after="0"/>
              <w:rPr>
                <w:rFonts w:ascii="Arial" w:hAnsi="Arial" w:cs="Arial"/>
                <w:sz w:val="20"/>
                <w:szCs w:val="20"/>
              </w:rPr>
            </w:pPr>
          </w:p>
          <w:p w:rsidR="00CA33B0" w:rsidP="00942A50" w:rsidRDefault="00CA33B0" w14:paraId="29B6D932" w14:textId="3DD50D24">
            <w:pPr>
              <w:spacing w:after="0"/>
              <w:rPr>
                <w:rFonts w:ascii="Arial" w:hAnsi="Arial" w:cs="Arial"/>
                <w:sz w:val="20"/>
                <w:szCs w:val="20"/>
              </w:rPr>
            </w:pPr>
          </w:p>
        </w:tc>
      </w:tr>
      <w:tr w:rsidR="000057D8" w:rsidTr="000057D8" w14:paraId="5FE666E1" w14:textId="77777777">
        <w:tc>
          <w:tcPr>
            <w:tcW w:w="5000" w:type="pct"/>
            <w:gridSpan w:val="3"/>
            <w:shd w:val="clear" w:color="auto" w:fill="BDD6EE" w:themeFill="accent5" w:themeFillTint="66"/>
          </w:tcPr>
          <w:p w:rsidRPr="000057D8" w:rsidR="000057D8" w:rsidP="000057D8" w:rsidRDefault="000057D8" w14:paraId="392F1FDE" w14:textId="3907CA0C">
            <w:pPr>
              <w:spacing w:after="0"/>
              <w:jc w:val="center"/>
              <w:rPr>
                <w:rFonts w:ascii="Arial" w:hAnsi="Arial" w:cs="Arial"/>
                <w:b/>
                <w:sz w:val="20"/>
                <w:szCs w:val="20"/>
              </w:rPr>
            </w:pPr>
            <w:r w:rsidRPr="000057D8">
              <w:rPr>
                <w:rFonts w:ascii="Arial" w:hAnsi="Arial" w:cs="Arial"/>
                <w:b/>
                <w:sz w:val="20"/>
                <w:szCs w:val="20"/>
              </w:rPr>
              <w:t>How much of the grant are you applying for (up to £300) and what will you spend this on? Please give a breakdown of costs.</w:t>
            </w:r>
          </w:p>
        </w:tc>
      </w:tr>
      <w:tr w:rsidR="000057D8" w:rsidTr="00340225" w14:paraId="1204BC17" w14:textId="77777777">
        <w:tc>
          <w:tcPr>
            <w:tcW w:w="5000" w:type="pct"/>
            <w:gridSpan w:val="3"/>
          </w:tcPr>
          <w:p w:rsidR="00DB11DD" w:rsidP="000057D8" w:rsidRDefault="00DB11DD" w14:paraId="5D0CAF67" w14:textId="10944D33">
            <w:pPr>
              <w:spacing w:after="0"/>
              <w:rPr>
                <w:rFonts w:ascii="Arial" w:hAnsi="Arial" w:cs="Arial"/>
                <w:sz w:val="20"/>
                <w:szCs w:val="20"/>
              </w:rPr>
            </w:pPr>
          </w:p>
          <w:p w:rsidR="00DB11DD" w:rsidP="000057D8" w:rsidRDefault="00DB11DD" w14:paraId="31D630D6" w14:textId="77777777">
            <w:pPr>
              <w:spacing w:after="0"/>
              <w:rPr>
                <w:rFonts w:ascii="Arial" w:hAnsi="Arial" w:cs="Arial"/>
                <w:sz w:val="20"/>
                <w:szCs w:val="20"/>
              </w:rPr>
            </w:pPr>
          </w:p>
          <w:p w:rsidR="00DB11DD" w:rsidP="000057D8" w:rsidRDefault="00DB11DD" w14:paraId="4751CF3F" w14:textId="2EA6E2F5">
            <w:pPr>
              <w:spacing w:after="0"/>
              <w:rPr>
                <w:rFonts w:ascii="Arial" w:hAnsi="Arial" w:cs="Arial"/>
                <w:sz w:val="20"/>
                <w:szCs w:val="20"/>
              </w:rPr>
            </w:pPr>
          </w:p>
          <w:p w:rsidR="00DB11DD" w:rsidP="000057D8" w:rsidRDefault="00DB11DD" w14:paraId="240B2546" w14:textId="77777777">
            <w:pPr>
              <w:spacing w:after="0"/>
              <w:rPr>
                <w:rFonts w:ascii="Arial" w:hAnsi="Arial" w:cs="Arial"/>
                <w:sz w:val="20"/>
                <w:szCs w:val="20"/>
              </w:rPr>
            </w:pPr>
          </w:p>
          <w:p w:rsidRPr="00B25182" w:rsidR="00DB11DD" w:rsidP="000057D8" w:rsidRDefault="00DB11DD" w14:paraId="7B088C8B" w14:textId="4AB1DA29">
            <w:pPr>
              <w:spacing w:after="0"/>
              <w:rPr>
                <w:rFonts w:ascii="Arial" w:hAnsi="Arial" w:cs="Arial"/>
                <w:sz w:val="20"/>
                <w:szCs w:val="20"/>
              </w:rPr>
            </w:pPr>
          </w:p>
        </w:tc>
      </w:tr>
      <w:tr w:rsidR="000057D8" w:rsidTr="00174687" w14:paraId="046EA8F2" w14:textId="77777777">
        <w:tc>
          <w:tcPr>
            <w:tcW w:w="5000" w:type="pct"/>
            <w:gridSpan w:val="3"/>
            <w:shd w:val="clear" w:color="auto" w:fill="FFC000" w:themeFill="accent4"/>
          </w:tcPr>
          <w:p w:rsidRPr="00D92582" w:rsidR="000057D8" w:rsidP="000057D8" w:rsidRDefault="000057D8" w14:paraId="01C52D7C" w14:textId="093C9AC5">
            <w:pPr>
              <w:spacing w:after="0"/>
              <w:jc w:val="center"/>
              <w:rPr>
                <w:rFonts w:ascii="Arial" w:hAnsi="Arial" w:cs="Arial"/>
                <w:b/>
                <w:sz w:val="20"/>
                <w:szCs w:val="20"/>
              </w:rPr>
            </w:pPr>
            <w:r w:rsidRPr="00174687">
              <w:rPr>
                <w:rFonts w:ascii="Arial" w:hAnsi="Arial" w:cs="Arial"/>
                <w:b/>
                <w:sz w:val="20"/>
                <w:szCs w:val="20"/>
              </w:rPr>
              <w:t xml:space="preserve">If your project involves children or vulnerable adults, you may need to arrange Disclosure Barring Service checks for you, your staff, volunteers and committee members. </w:t>
            </w:r>
            <w:r w:rsidRPr="00174687" w:rsidR="00D92582">
              <w:rPr>
                <w:rFonts w:ascii="Arial" w:hAnsi="Arial" w:cs="Arial"/>
                <w:b/>
                <w:sz w:val="20"/>
                <w:szCs w:val="20"/>
              </w:rPr>
              <w:t xml:space="preserve">You will need to sign a declaration. </w:t>
            </w:r>
            <w:r w:rsidRPr="00174687">
              <w:rPr>
                <w:rFonts w:ascii="Arial" w:hAnsi="Arial" w:cs="Arial"/>
                <w:b/>
                <w:sz w:val="20"/>
                <w:szCs w:val="20"/>
              </w:rPr>
              <w:t xml:space="preserve">Visit </w:t>
            </w:r>
            <w:hyperlink w:history="1" r:id="rId6">
              <w:r w:rsidRPr="00174687">
                <w:rPr>
                  <w:rStyle w:val="Hyperlink"/>
                  <w:rFonts w:ascii="Arial" w:hAnsi="Arial" w:cs="Arial"/>
                  <w:b/>
                  <w:color w:val="auto"/>
                  <w:sz w:val="20"/>
                  <w:szCs w:val="20"/>
                </w:rPr>
                <w:t>www.gov.uk/disclosure-barring-service</w:t>
              </w:r>
            </w:hyperlink>
            <w:r w:rsidRPr="00174687">
              <w:rPr>
                <w:rFonts w:ascii="Arial" w:hAnsi="Arial" w:cs="Arial"/>
                <w:b/>
                <w:sz w:val="20"/>
                <w:szCs w:val="20"/>
              </w:rPr>
              <w:t xml:space="preserve"> for details.</w:t>
            </w:r>
          </w:p>
        </w:tc>
      </w:tr>
      <w:tr w:rsidR="000057D8" w:rsidTr="00990B76" w14:paraId="0DEE339E" w14:textId="77777777">
        <w:tc>
          <w:tcPr>
            <w:tcW w:w="5000" w:type="pct"/>
            <w:gridSpan w:val="3"/>
            <w:shd w:val="clear" w:color="auto" w:fill="5B9BD5" w:themeFill="accent5"/>
          </w:tcPr>
          <w:p w:rsidRPr="002A33B4" w:rsidR="000057D8" w:rsidP="000057D8" w:rsidRDefault="000057D8" w14:paraId="44265741" w14:textId="68295C81">
            <w:pPr>
              <w:spacing w:after="0"/>
              <w:jc w:val="center"/>
              <w:rPr>
                <w:rFonts w:ascii="Arial" w:hAnsi="Arial" w:cs="Arial"/>
                <w:b/>
                <w:bCs/>
                <w:color w:val="FFFFFF" w:themeColor="background1"/>
                <w:sz w:val="24"/>
                <w:szCs w:val="24"/>
              </w:rPr>
            </w:pPr>
            <w:r w:rsidRPr="00814625">
              <w:rPr>
                <w:rFonts w:ascii="Arial" w:hAnsi="Arial" w:cs="Arial"/>
                <w:b/>
                <w:bCs/>
                <w:color w:val="FFFFFF" w:themeColor="background1"/>
                <w:sz w:val="24"/>
                <w:szCs w:val="24"/>
              </w:rPr>
              <w:t>BANK ACCOUNT DETAILS</w:t>
            </w:r>
          </w:p>
        </w:tc>
      </w:tr>
      <w:tr w:rsidR="000057D8" w:rsidTr="00D503D4" w14:paraId="631CE7F4" w14:textId="77777777">
        <w:trPr>
          <w:trHeight w:val="335"/>
        </w:trPr>
        <w:tc>
          <w:tcPr>
            <w:tcW w:w="3217" w:type="pct"/>
            <w:gridSpan w:val="2"/>
            <w:shd w:val="clear" w:color="auto" w:fill="BDD6EE" w:themeFill="accent5" w:themeFillTint="66"/>
          </w:tcPr>
          <w:p w:rsidRPr="00814625" w:rsidR="000057D8" w:rsidP="000057D8" w:rsidRDefault="000057D8" w14:paraId="063EEBD9" w14:textId="28A7B495">
            <w:pPr>
              <w:spacing w:after="0"/>
              <w:jc w:val="center"/>
              <w:rPr>
                <w:rFonts w:ascii="Arial" w:hAnsi="Arial" w:cs="Arial"/>
                <w:b/>
                <w:bCs/>
                <w:sz w:val="20"/>
                <w:szCs w:val="20"/>
              </w:rPr>
            </w:pPr>
            <w:r w:rsidRPr="00814625">
              <w:rPr>
                <w:rFonts w:ascii="Arial" w:hAnsi="Arial" w:cs="Arial"/>
                <w:b/>
                <w:bCs/>
                <w:sz w:val="20"/>
                <w:szCs w:val="20"/>
              </w:rPr>
              <w:t>Account Name</w:t>
            </w:r>
          </w:p>
        </w:tc>
        <w:tc>
          <w:tcPr>
            <w:tcW w:w="1783" w:type="pct"/>
          </w:tcPr>
          <w:p w:rsidRPr="00E532AC" w:rsidR="000057D8" w:rsidP="000057D8" w:rsidRDefault="000057D8" w14:paraId="36EAA732" w14:textId="77777777">
            <w:pPr>
              <w:spacing w:after="0"/>
              <w:rPr>
                <w:rFonts w:ascii="Arial" w:hAnsi="Arial" w:cs="Arial"/>
                <w:sz w:val="24"/>
                <w:szCs w:val="24"/>
              </w:rPr>
            </w:pPr>
          </w:p>
        </w:tc>
      </w:tr>
      <w:tr w:rsidR="000057D8" w:rsidTr="00D503D4" w14:paraId="4F4CF96C" w14:textId="77777777">
        <w:tc>
          <w:tcPr>
            <w:tcW w:w="3217" w:type="pct"/>
            <w:gridSpan w:val="2"/>
            <w:shd w:val="clear" w:color="auto" w:fill="BDD6EE" w:themeFill="accent5" w:themeFillTint="66"/>
          </w:tcPr>
          <w:p w:rsidRPr="00814625" w:rsidR="000057D8" w:rsidP="000057D8" w:rsidRDefault="000057D8" w14:paraId="66FB5DB8" w14:textId="3FB78D9B">
            <w:pPr>
              <w:spacing w:after="0"/>
              <w:jc w:val="center"/>
              <w:rPr>
                <w:rFonts w:ascii="Arial" w:hAnsi="Arial" w:cs="Arial"/>
                <w:b/>
                <w:bCs/>
                <w:sz w:val="20"/>
                <w:szCs w:val="20"/>
              </w:rPr>
            </w:pPr>
            <w:r w:rsidRPr="00814625">
              <w:rPr>
                <w:rFonts w:ascii="Arial" w:hAnsi="Arial" w:cs="Arial"/>
                <w:b/>
                <w:bCs/>
                <w:sz w:val="20"/>
                <w:szCs w:val="20"/>
              </w:rPr>
              <w:t>Account Number</w:t>
            </w:r>
          </w:p>
        </w:tc>
        <w:tc>
          <w:tcPr>
            <w:tcW w:w="1783" w:type="pct"/>
          </w:tcPr>
          <w:p w:rsidRPr="00E532AC" w:rsidR="000057D8" w:rsidP="000057D8" w:rsidRDefault="000057D8" w14:paraId="54475321" w14:textId="77777777">
            <w:pPr>
              <w:spacing w:after="0"/>
              <w:rPr>
                <w:rFonts w:ascii="Arial" w:hAnsi="Arial" w:cs="Arial"/>
                <w:sz w:val="24"/>
                <w:szCs w:val="24"/>
              </w:rPr>
            </w:pPr>
          </w:p>
        </w:tc>
      </w:tr>
      <w:tr w:rsidR="000057D8" w:rsidTr="00D503D4" w14:paraId="375B2B96" w14:textId="77777777">
        <w:tc>
          <w:tcPr>
            <w:tcW w:w="3217" w:type="pct"/>
            <w:gridSpan w:val="2"/>
            <w:shd w:val="clear" w:color="auto" w:fill="BDD6EE" w:themeFill="accent5" w:themeFillTint="66"/>
          </w:tcPr>
          <w:p w:rsidRPr="00814625" w:rsidR="000057D8" w:rsidP="000057D8" w:rsidRDefault="000057D8" w14:paraId="5709754E" w14:textId="2E2F82CB">
            <w:pPr>
              <w:spacing w:after="0"/>
              <w:jc w:val="center"/>
              <w:rPr>
                <w:rFonts w:ascii="Arial" w:hAnsi="Arial" w:cs="Arial"/>
                <w:b/>
                <w:bCs/>
                <w:sz w:val="20"/>
                <w:szCs w:val="20"/>
              </w:rPr>
            </w:pPr>
            <w:r w:rsidRPr="00814625">
              <w:rPr>
                <w:rFonts w:ascii="Arial" w:hAnsi="Arial" w:cs="Arial"/>
                <w:b/>
                <w:bCs/>
                <w:sz w:val="20"/>
                <w:szCs w:val="20"/>
              </w:rPr>
              <w:t>Sort Code</w:t>
            </w:r>
          </w:p>
        </w:tc>
        <w:tc>
          <w:tcPr>
            <w:tcW w:w="1783" w:type="pct"/>
          </w:tcPr>
          <w:p w:rsidRPr="00E532AC" w:rsidR="000057D8" w:rsidP="000057D8" w:rsidRDefault="000057D8" w14:paraId="20E61FB5" w14:textId="77777777">
            <w:pPr>
              <w:spacing w:after="0"/>
              <w:rPr>
                <w:rFonts w:ascii="Arial" w:hAnsi="Arial" w:cs="Arial"/>
                <w:sz w:val="24"/>
                <w:szCs w:val="24"/>
              </w:rPr>
            </w:pPr>
          </w:p>
        </w:tc>
      </w:tr>
      <w:tr w:rsidR="00D503D4" w:rsidTr="00D503D4" w14:paraId="1FD7A2CC" w14:textId="77777777">
        <w:tc>
          <w:tcPr>
            <w:tcW w:w="3217" w:type="pct"/>
            <w:gridSpan w:val="2"/>
            <w:shd w:val="clear" w:color="auto" w:fill="BDD6EE" w:themeFill="accent5" w:themeFillTint="66"/>
          </w:tcPr>
          <w:p w:rsidRPr="00814625" w:rsidR="00D503D4" w:rsidP="000057D8" w:rsidRDefault="00D503D4" w14:paraId="4E078BBD" w14:textId="538975E7">
            <w:pPr>
              <w:spacing w:after="0"/>
              <w:jc w:val="center"/>
              <w:rPr>
                <w:rFonts w:ascii="Arial" w:hAnsi="Arial" w:cs="Arial"/>
                <w:b/>
                <w:bCs/>
                <w:sz w:val="20"/>
                <w:szCs w:val="20"/>
              </w:rPr>
            </w:pPr>
            <w:r>
              <w:rPr>
                <w:rFonts w:ascii="Arial" w:hAnsi="Arial" w:cs="Arial"/>
                <w:b/>
                <w:bCs/>
                <w:sz w:val="20"/>
                <w:szCs w:val="20"/>
              </w:rPr>
              <w:t>Address that bank account is registered to</w:t>
            </w:r>
          </w:p>
        </w:tc>
        <w:tc>
          <w:tcPr>
            <w:tcW w:w="1783" w:type="pct"/>
          </w:tcPr>
          <w:p w:rsidRPr="00E532AC" w:rsidR="00D503D4" w:rsidP="000057D8" w:rsidRDefault="00D503D4" w14:paraId="1288A967" w14:textId="77777777">
            <w:pPr>
              <w:spacing w:after="0"/>
              <w:rPr>
                <w:rFonts w:ascii="Arial" w:hAnsi="Arial" w:cs="Arial"/>
                <w:sz w:val="24"/>
                <w:szCs w:val="24"/>
              </w:rPr>
            </w:pPr>
          </w:p>
        </w:tc>
      </w:tr>
      <w:tr w:rsidR="000057D8" w:rsidTr="00340225" w14:paraId="56E90C8A" w14:textId="77777777">
        <w:tc>
          <w:tcPr>
            <w:tcW w:w="5000" w:type="pct"/>
            <w:gridSpan w:val="3"/>
          </w:tcPr>
          <w:p w:rsidRPr="00DB11DD" w:rsidR="000057D8" w:rsidP="000057D8" w:rsidRDefault="000057D8" w14:paraId="1E5DD836" w14:textId="77777777">
            <w:pPr>
              <w:spacing w:after="0"/>
              <w:jc w:val="center"/>
              <w:rPr>
                <w:rFonts w:ascii="Arial" w:hAnsi="Arial" w:cs="Arial"/>
                <w:b/>
                <w:bCs/>
                <w:sz w:val="20"/>
                <w:szCs w:val="18"/>
                <w:u w:val="single"/>
              </w:rPr>
            </w:pPr>
            <w:r w:rsidRPr="00DB11DD">
              <w:rPr>
                <w:rFonts w:ascii="Arial" w:hAnsi="Arial" w:cs="Arial"/>
                <w:b/>
                <w:bCs/>
                <w:sz w:val="20"/>
                <w:szCs w:val="18"/>
                <w:u w:val="single"/>
              </w:rPr>
              <w:t>Privacy Notice</w:t>
            </w:r>
          </w:p>
          <w:p w:rsidRPr="00DB11DD" w:rsidR="000057D8" w:rsidP="000057D8" w:rsidRDefault="000057D8" w14:paraId="4432771E" w14:textId="286A168A">
            <w:pPr>
              <w:spacing w:after="0"/>
              <w:rPr>
                <w:rFonts w:ascii="Arial" w:hAnsi="Arial" w:cs="Arial"/>
                <w:sz w:val="20"/>
                <w:szCs w:val="18"/>
              </w:rPr>
            </w:pPr>
            <w:r w:rsidRPr="00DB11DD">
              <w:rPr>
                <w:rFonts w:ascii="Arial" w:hAnsi="Arial" w:cs="Arial"/>
                <w:sz w:val="20"/>
                <w:szCs w:val="18"/>
              </w:rPr>
              <w:t>Broadland District Council’s take your privacy very seriously. Under data protection legislation, we lawfully process your personal information as a public authority with your consent.</w:t>
            </w:r>
          </w:p>
          <w:p w:rsidRPr="00DB11DD" w:rsidR="000057D8" w:rsidP="000057D8" w:rsidRDefault="000057D8" w14:paraId="19F1E30C" w14:textId="6CEB2CD6">
            <w:pPr>
              <w:spacing w:after="0"/>
              <w:rPr>
                <w:rFonts w:ascii="Arial" w:hAnsi="Arial" w:cs="Arial"/>
                <w:sz w:val="20"/>
                <w:szCs w:val="18"/>
              </w:rPr>
            </w:pPr>
            <w:r w:rsidRPr="00DB11DD">
              <w:rPr>
                <w:rFonts w:ascii="Arial" w:hAnsi="Arial" w:cs="Arial"/>
                <w:sz w:val="20"/>
                <w:szCs w:val="18"/>
              </w:rPr>
              <w:t>By submitting the application, you consent to us processing your personal data in the following way:</w:t>
            </w:r>
          </w:p>
          <w:p w:rsidRPr="00DB11DD" w:rsidR="000057D8" w:rsidP="000057D8" w:rsidRDefault="000057D8" w14:paraId="2BD0C63A"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Validating your application</w:t>
            </w:r>
          </w:p>
          <w:p w:rsidRPr="00DB11DD" w:rsidR="000057D8" w:rsidP="000057D8" w:rsidRDefault="000057D8" w14:paraId="53641844" w14:textId="24C6E412">
            <w:pPr>
              <w:pStyle w:val="ListParagraph"/>
              <w:numPr>
                <w:ilvl w:val="0"/>
                <w:numId w:val="1"/>
              </w:numPr>
              <w:spacing w:after="0"/>
              <w:rPr>
                <w:rFonts w:ascii="Arial" w:hAnsi="Arial" w:cs="Arial"/>
                <w:sz w:val="20"/>
                <w:szCs w:val="18"/>
              </w:rPr>
            </w:pPr>
            <w:r w:rsidRPr="00DB11DD">
              <w:rPr>
                <w:rFonts w:ascii="Arial" w:hAnsi="Arial" w:cs="Arial"/>
                <w:sz w:val="20"/>
                <w:szCs w:val="18"/>
              </w:rPr>
              <w:t>Contacting you for further information to suppor</w:t>
            </w:r>
            <w:r w:rsidR="00990B76">
              <w:rPr>
                <w:rFonts w:ascii="Arial" w:hAnsi="Arial" w:cs="Arial"/>
                <w:sz w:val="20"/>
                <w:szCs w:val="18"/>
              </w:rPr>
              <w:t>t your application and inform</w:t>
            </w:r>
            <w:r w:rsidRPr="00DB11DD">
              <w:rPr>
                <w:rFonts w:ascii="Arial" w:hAnsi="Arial" w:cs="Arial"/>
                <w:sz w:val="20"/>
                <w:szCs w:val="18"/>
              </w:rPr>
              <w:t xml:space="preserve"> you of your applications approval or refusal</w:t>
            </w:r>
          </w:p>
          <w:p w:rsidRPr="00DB11DD" w:rsidR="000057D8" w:rsidP="000057D8" w:rsidRDefault="000057D8" w14:paraId="4632D3BA" w14:textId="6A56CAEB">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w:t>
            </w:r>
            <w:r w:rsidR="00990B76">
              <w:rPr>
                <w:rFonts w:ascii="Arial" w:hAnsi="Arial" w:cs="Arial"/>
                <w:sz w:val="20"/>
                <w:szCs w:val="18"/>
              </w:rPr>
              <w:t>e your application and inform</w:t>
            </w:r>
            <w:r w:rsidRPr="00DB11DD">
              <w:rPr>
                <w:rFonts w:ascii="Arial" w:hAnsi="Arial" w:cs="Arial"/>
                <w:sz w:val="20"/>
                <w:szCs w:val="18"/>
              </w:rPr>
              <w:t xml:space="preserve"> you of your application</w:t>
            </w:r>
            <w:r w:rsidR="00990B76">
              <w:rPr>
                <w:rFonts w:ascii="Arial" w:hAnsi="Arial" w:cs="Arial"/>
                <w:sz w:val="20"/>
                <w:szCs w:val="18"/>
              </w:rPr>
              <w:t>s</w:t>
            </w:r>
            <w:r w:rsidRPr="00DB11DD">
              <w:rPr>
                <w:rFonts w:ascii="Arial" w:hAnsi="Arial" w:cs="Arial"/>
                <w:sz w:val="20"/>
                <w:szCs w:val="18"/>
              </w:rPr>
              <w:t xml:space="preserve"> approval or refusal</w:t>
            </w:r>
          </w:p>
          <w:p w:rsidRPr="00DB11DD" w:rsidR="000057D8" w:rsidP="000057D8" w:rsidRDefault="000057D8" w14:paraId="33F23405"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use the details provided to contact you for feedback and request promotional input for council publications and social media channels</w:t>
            </w:r>
          </w:p>
          <w:p w:rsidRPr="00DB11DD" w:rsidR="000057D8" w:rsidP="000057D8" w:rsidRDefault="000057D8" w14:paraId="0D2B730A" w14:textId="10E20A4B">
            <w:pPr>
              <w:spacing w:after="0"/>
              <w:rPr>
                <w:rFonts w:ascii="Arial" w:hAnsi="Arial" w:cs="Arial"/>
                <w:sz w:val="20"/>
                <w:szCs w:val="18"/>
              </w:rPr>
            </w:pPr>
            <w:r w:rsidRPr="00DB11DD">
              <w:rPr>
                <w:rFonts w:ascii="Arial" w:hAnsi="Arial" w:cs="Arial"/>
                <w:sz w:val="20"/>
                <w:szCs w:val="18"/>
              </w:rPr>
              <w:t xml:space="preserve">We will retain data in relation to unsuccessful applications for 6 months from the date of entry for administration purposes only. We will retain data relating to successful applications for 5 years from the date of entry. Under data protection law you may have the right to access, rectification, restrict, objective, erasure or portability of your data, as detailed on the Council’s Data Protection Policy on our website. You can contact the Data Protection Officer at </w:t>
            </w:r>
            <w:hyperlink w:history="1" r:id="rId7">
              <w:r w:rsidRPr="00DB11DD">
                <w:rPr>
                  <w:rStyle w:val="Hyperlink"/>
                  <w:rFonts w:ascii="Arial" w:hAnsi="Arial" w:cs="Arial"/>
                  <w:sz w:val="20"/>
                  <w:szCs w:val="18"/>
                </w:rPr>
                <w:t>data.protection@southnorfolkandbroadland.gov.uk</w:t>
              </w:r>
            </w:hyperlink>
            <w:r w:rsidRPr="00DB11DD">
              <w:rPr>
                <w:rFonts w:ascii="Arial" w:hAnsi="Arial" w:cs="Arial"/>
                <w:sz w:val="20"/>
                <w:szCs w:val="18"/>
              </w:rPr>
              <w:t>. You have the right to lodge a complaint with the regulator, the Information Commissioner’s Office.</w:t>
            </w:r>
          </w:p>
        </w:tc>
      </w:tr>
      <w:tr w:rsidR="00D503D4" w:rsidTr="00D503D4" w14:paraId="03A7FED9" w14:textId="77777777">
        <w:tc>
          <w:tcPr>
            <w:tcW w:w="3217" w:type="pct"/>
            <w:gridSpan w:val="2"/>
            <w:shd w:val="clear" w:color="auto" w:fill="BDD6EE" w:themeFill="accent5" w:themeFillTint="66"/>
          </w:tcPr>
          <w:p w:rsidRPr="00814625" w:rsidR="00D503D4" w:rsidP="000057D8" w:rsidRDefault="00D503D4" w14:paraId="536A1EDC" w14:textId="3A61F6A6">
            <w:pPr>
              <w:spacing w:after="0"/>
              <w:jc w:val="center"/>
              <w:rPr>
                <w:rFonts w:ascii="Arial" w:hAnsi="Arial" w:cs="Arial"/>
                <w:b/>
                <w:bCs/>
                <w:sz w:val="20"/>
                <w:szCs w:val="20"/>
              </w:rPr>
            </w:pPr>
            <w:r>
              <w:rPr>
                <w:rFonts w:ascii="Arial" w:hAnsi="Arial" w:cs="Arial"/>
                <w:b/>
                <w:bCs/>
                <w:sz w:val="20"/>
                <w:szCs w:val="20"/>
              </w:rPr>
              <w:t>Would you like to receive regular updates from our Communities Team?</w:t>
            </w:r>
          </w:p>
        </w:tc>
        <w:tc>
          <w:tcPr>
            <w:tcW w:w="1783" w:type="pct"/>
          </w:tcPr>
          <w:p w:rsidRPr="00E532AC" w:rsidR="00D503D4" w:rsidP="000057D8" w:rsidRDefault="00D503D4" w14:paraId="292ECE2B" w14:textId="77777777">
            <w:pPr>
              <w:spacing w:after="0"/>
              <w:rPr>
                <w:rFonts w:ascii="Arial" w:hAnsi="Arial" w:cs="Arial"/>
                <w:sz w:val="24"/>
                <w:szCs w:val="24"/>
              </w:rPr>
            </w:pPr>
          </w:p>
        </w:tc>
      </w:tr>
      <w:tr w:rsidR="00D503D4" w:rsidTr="00D503D4" w14:paraId="6383128A" w14:textId="77777777">
        <w:tc>
          <w:tcPr>
            <w:tcW w:w="3217" w:type="pct"/>
            <w:gridSpan w:val="2"/>
            <w:shd w:val="clear" w:color="auto" w:fill="BDD6EE" w:themeFill="accent5" w:themeFillTint="66"/>
          </w:tcPr>
          <w:p w:rsidRPr="00814625" w:rsidR="00D503D4" w:rsidP="000057D8" w:rsidRDefault="00D503D4" w14:paraId="430679C3" w14:textId="541078C1">
            <w:pPr>
              <w:spacing w:after="0"/>
              <w:jc w:val="center"/>
              <w:rPr>
                <w:rFonts w:ascii="Arial" w:hAnsi="Arial" w:cs="Arial"/>
                <w:b/>
                <w:bCs/>
                <w:sz w:val="20"/>
                <w:szCs w:val="20"/>
              </w:rPr>
            </w:pPr>
            <w:r>
              <w:rPr>
                <w:rFonts w:ascii="Arial" w:hAnsi="Arial" w:cs="Arial"/>
                <w:b/>
                <w:bCs/>
                <w:sz w:val="20"/>
                <w:szCs w:val="20"/>
              </w:rPr>
              <w:t>How did you find out about the Get It Started Grant?</w:t>
            </w:r>
          </w:p>
        </w:tc>
        <w:tc>
          <w:tcPr>
            <w:tcW w:w="1783" w:type="pct"/>
          </w:tcPr>
          <w:p w:rsidRPr="00E532AC" w:rsidR="00D503D4" w:rsidP="000057D8" w:rsidRDefault="00D503D4" w14:paraId="6A79F399" w14:textId="77777777">
            <w:pPr>
              <w:spacing w:after="0"/>
              <w:rPr>
                <w:rFonts w:ascii="Arial" w:hAnsi="Arial" w:cs="Arial"/>
                <w:sz w:val="24"/>
                <w:szCs w:val="24"/>
              </w:rPr>
            </w:pPr>
          </w:p>
        </w:tc>
      </w:tr>
      <w:tr w:rsidR="00D503D4" w:rsidTr="00D503D4" w14:paraId="278CE415" w14:textId="77777777">
        <w:tc>
          <w:tcPr>
            <w:tcW w:w="5000" w:type="pct"/>
            <w:gridSpan w:val="3"/>
            <w:shd w:val="clear" w:color="auto" w:fill="auto"/>
          </w:tcPr>
          <w:p w:rsidRPr="00E532AC" w:rsidR="00D503D4" w:rsidP="000057D8" w:rsidRDefault="00D503D4" w14:paraId="55AB4BEF" w14:textId="77777777">
            <w:pPr>
              <w:spacing w:after="0"/>
              <w:rPr>
                <w:rFonts w:ascii="Arial" w:hAnsi="Arial" w:cs="Arial"/>
                <w:sz w:val="24"/>
                <w:szCs w:val="24"/>
              </w:rPr>
            </w:pPr>
          </w:p>
        </w:tc>
      </w:tr>
      <w:tr w:rsidR="000057D8" w:rsidTr="00B7291D" w14:paraId="2C891007" w14:textId="77777777">
        <w:tc>
          <w:tcPr>
            <w:tcW w:w="1702" w:type="pct"/>
            <w:shd w:val="clear" w:color="auto" w:fill="BDD6EE" w:themeFill="accent5" w:themeFillTint="66"/>
          </w:tcPr>
          <w:p w:rsidRPr="00814625" w:rsidR="000057D8" w:rsidP="000057D8" w:rsidRDefault="000057D8" w14:paraId="4592F608" w14:textId="1B59B7F9">
            <w:pPr>
              <w:spacing w:after="0"/>
              <w:jc w:val="center"/>
              <w:rPr>
                <w:rFonts w:ascii="Arial" w:hAnsi="Arial" w:cs="Arial"/>
                <w:b/>
                <w:bCs/>
                <w:sz w:val="20"/>
                <w:szCs w:val="20"/>
              </w:rPr>
            </w:pPr>
            <w:r w:rsidRPr="00814625">
              <w:rPr>
                <w:rFonts w:ascii="Arial" w:hAnsi="Arial" w:cs="Arial"/>
                <w:b/>
                <w:bCs/>
                <w:sz w:val="20"/>
                <w:szCs w:val="20"/>
              </w:rPr>
              <w:t>Applicant Signature</w:t>
            </w:r>
          </w:p>
        </w:tc>
        <w:tc>
          <w:tcPr>
            <w:tcW w:w="3298" w:type="pct"/>
            <w:gridSpan w:val="2"/>
          </w:tcPr>
          <w:p w:rsidRPr="00E532AC" w:rsidR="000057D8" w:rsidP="000057D8" w:rsidRDefault="000057D8" w14:paraId="31F559F6" w14:textId="77777777">
            <w:pPr>
              <w:spacing w:after="0"/>
              <w:rPr>
                <w:rFonts w:ascii="Arial" w:hAnsi="Arial" w:cs="Arial"/>
                <w:sz w:val="24"/>
                <w:szCs w:val="24"/>
              </w:rPr>
            </w:pPr>
          </w:p>
        </w:tc>
      </w:tr>
      <w:tr w:rsidR="000057D8" w:rsidTr="00B7291D" w14:paraId="7A46DAF9" w14:textId="77777777">
        <w:tc>
          <w:tcPr>
            <w:tcW w:w="1702" w:type="pct"/>
            <w:shd w:val="clear" w:color="auto" w:fill="BDD6EE" w:themeFill="accent5" w:themeFillTint="66"/>
          </w:tcPr>
          <w:p w:rsidRPr="00814625" w:rsidR="000057D8" w:rsidP="000057D8" w:rsidRDefault="000057D8" w14:paraId="2138B855" w14:textId="4D9DD053">
            <w:pPr>
              <w:spacing w:after="0"/>
              <w:jc w:val="center"/>
              <w:rPr>
                <w:rFonts w:ascii="Arial" w:hAnsi="Arial" w:cs="Arial"/>
                <w:b/>
                <w:bCs/>
                <w:sz w:val="20"/>
                <w:szCs w:val="20"/>
              </w:rPr>
            </w:pPr>
            <w:r w:rsidRPr="00814625">
              <w:rPr>
                <w:rFonts w:ascii="Arial" w:hAnsi="Arial" w:cs="Arial"/>
                <w:b/>
                <w:bCs/>
                <w:sz w:val="20"/>
                <w:szCs w:val="20"/>
              </w:rPr>
              <w:t>Print Name</w:t>
            </w:r>
          </w:p>
        </w:tc>
        <w:tc>
          <w:tcPr>
            <w:tcW w:w="3298" w:type="pct"/>
            <w:gridSpan w:val="2"/>
          </w:tcPr>
          <w:p w:rsidRPr="00E532AC" w:rsidR="000057D8" w:rsidP="000057D8" w:rsidRDefault="000057D8" w14:paraId="18045BEA" w14:textId="77777777">
            <w:pPr>
              <w:spacing w:after="0"/>
              <w:rPr>
                <w:rFonts w:ascii="Arial" w:hAnsi="Arial" w:cs="Arial"/>
                <w:sz w:val="24"/>
                <w:szCs w:val="24"/>
              </w:rPr>
            </w:pPr>
          </w:p>
        </w:tc>
      </w:tr>
      <w:tr w:rsidR="000057D8" w:rsidTr="00B7291D" w14:paraId="77D15109" w14:textId="77777777">
        <w:tc>
          <w:tcPr>
            <w:tcW w:w="1702" w:type="pct"/>
            <w:tcBorders>
              <w:bottom w:val="single" w:color="auto" w:sz="4" w:space="0"/>
            </w:tcBorders>
            <w:shd w:val="clear" w:color="auto" w:fill="BDD6EE" w:themeFill="accent5" w:themeFillTint="66"/>
          </w:tcPr>
          <w:p w:rsidRPr="00814625" w:rsidR="000057D8" w:rsidP="000057D8" w:rsidRDefault="000057D8" w14:paraId="0B4B80CA" w14:textId="20D8B552">
            <w:pPr>
              <w:spacing w:after="0"/>
              <w:jc w:val="center"/>
              <w:rPr>
                <w:rFonts w:ascii="Arial" w:hAnsi="Arial" w:cs="Arial"/>
                <w:b/>
                <w:bCs/>
                <w:sz w:val="20"/>
                <w:szCs w:val="20"/>
              </w:rPr>
            </w:pPr>
            <w:r w:rsidRPr="00814625">
              <w:rPr>
                <w:rFonts w:ascii="Arial" w:hAnsi="Arial" w:cs="Arial"/>
                <w:b/>
                <w:bCs/>
                <w:sz w:val="20"/>
                <w:szCs w:val="20"/>
              </w:rPr>
              <w:t>Date</w:t>
            </w:r>
          </w:p>
        </w:tc>
        <w:tc>
          <w:tcPr>
            <w:tcW w:w="3298" w:type="pct"/>
            <w:gridSpan w:val="2"/>
            <w:tcBorders>
              <w:bottom w:val="single" w:color="auto" w:sz="4" w:space="0"/>
            </w:tcBorders>
          </w:tcPr>
          <w:p w:rsidRPr="00E532AC" w:rsidR="000057D8" w:rsidP="000057D8" w:rsidRDefault="000057D8" w14:paraId="6A988272" w14:textId="77777777">
            <w:pPr>
              <w:spacing w:after="0"/>
              <w:rPr>
                <w:rFonts w:ascii="Arial" w:hAnsi="Arial" w:cs="Arial"/>
                <w:sz w:val="24"/>
                <w:szCs w:val="24"/>
              </w:rPr>
            </w:pPr>
          </w:p>
        </w:tc>
      </w:tr>
      <w:tr w:rsidR="000057D8" w:rsidTr="00990B76" w14:paraId="795E0D68" w14:textId="77777777">
        <w:tc>
          <w:tcPr>
            <w:tcW w:w="5000" w:type="pct"/>
            <w:gridSpan w:val="3"/>
            <w:tcBorders>
              <w:left w:val="nil"/>
              <w:bottom w:val="nil"/>
              <w:right w:val="nil"/>
            </w:tcBorders>
            <w:shd w:val="clear" w:color="auto" w:fill="auto"/>
          </w:tcPr>
          <w:p w:rsidRPr="00990B76" w:rsidR="000057D8" w:rsidP="000057D8" w:rsidRDefault="000057D8" w14:paraId="23ED70E7" w14:textId="78209A22">
            <w:pPr>
              <w:spacing w:after="0"/>
              <w:jc w:val="center"/>
              <w:rPr>
                <w:rFonts w:ascii="Arial" w:hAnsi="Arial" w:cs="Arial"/>
                <w:b/>
                <w:bCs/>
              </w:rPr>
            </w:pPr>
            <w:r w:rsidRPr="00990B76">
              <w:rPr>
                <w:rFonts w:ascii="Arial" w:hAnsi="Arial" w:cs="Arial"/>
                <w:b/>
                <w:bCs/>
              </w:rPr>
              <w:t>Please send your application to the Communities Team via post or email.</w:t>
            </w:r>
          </w:p>
          <w:p w:rsidRPr="00990B76" w:rsidR="000057D8" w:rsidP="000057D8" w:rsidRDefault="000057D8" w14:paraId="7FA2A2B5" w14:textId="7D069DB3">
            <w:pPr>
              <w:spacing w:after="0"/>
              <w:jc w:val="center"/>
              <w:rPr>
                <w:rFonts w:ascii="Arial" w:hAnsi="Arial" w:cs="Arial"/>
                <w:b/>
                <w:bCs/>
              </w:rPr>
            </w:pPr>
            <w:r w:rsidRPr="00990B76">
              <w:rPr>
                <w:rFonts w:ascii="Arial" w:hAnsi="Arial" w:cs="Arial"/>
                <w:b/>
                <w:bCs/>
              </w:rPr>
              <w:t xml:space="preserve">Communities Team, Broadland District Council, </w:t>
            </w:r>
            <w:r w:rsidR="0057438D">
              <w:rPr>
                <w:rFonts w:ascii="Arial" w:hAnsi="Arial" w:cs="Arial"/>
                <w:b/>
                <w:bCs/>
              </w:rPr>
              <w:t xml:space="preserve">The Horizon Centre, Broadland Business Park, </w:t>
            </w:r>
            <w:proofErr w:type="spellStart"/>
            <w:r w:rsidR="0057438D">
              <w:rPr>
                <w:rFonts w:ascii="Arial" w:hAnsi="Arial" w:cs="Arial"/>
                <w:b/>
                <w:bCs/>
              </w:rPr>
              <w:t>Peachman</w:t>
            </w:r>
            <w:proofErr w:type="spellEnd"/>
            <w:r w:rsidR="0057438D">
              <w:rPr>
                <w:rFonts w:ascii="Arial" w:hAnsi="Arial" w:cs="Arial"/>
                <w:b/>
                <w:bCs/>
              </w:rPr>
              <w:t xml:space="preserve"> Way, Norwich NR7 0WF</w:t>
            </w:r>
          </w:p>
          <w:p w:rsidRPr="00DB11DD" w:rsidR="00DB11DD" w:rsidP="00990B76" w:rsidRDefault="00990B76" w14:paraId="1D0F91EE" w14:textId="20195E19">
            <w:pPr>
              <w:spacing w:after="0"/>
              <w:rPr>
                <w:rFonts w:ascii="Arial" w:hAnsi="Arial" w:cs="Arial"/>
                <w:b/>
                <w:bCs/>
                <w:sz w:val="20"/>
                <w:szCs w:val="20"/>
              </w:rPr>
            </w:pPr>
            <w:r>
              <w:rPr>
                <w:rFonts w:ascii="Arial" w:hAnsi="Arial" w:cs="Arial"/>
                <w:b/>
                <w:bCs/>
              </w:rPr>
              <w:t xml:space="preserve">     </w:t>
            </w:r>
            <w:r w:rsidRPr="00990B76" w:rsidR="000057D8">
              <w:rPr>
                <w:rFonts w:ascii="Arial" w:hAnsi="Arial" w:cs="Arial"/>
                <w:b/>
                <w:bCs/>
              </w:rPr>
              <w:t xml:space="preserve">Email </w:t>
            </w:r>
            <w:hyperlink w:history="1" r:id="rId8">
              <w:r w:rsidRPr="00990B76" w:rsidR="000057D8">
                <w:rPr>
                  <w:rStyle w:val="Hyperlink"/>
                  <w:rFonts w:ascii="Arial" w:hAnsi="Arial" w:cs="Arial"/>
                  <w:b/>
                  <w:bCs/>
                  <w:color w:val="auto"/>
                  <w:u w:val="none"/>
                </w:rPr>
                <w:t>communities@southnorfolkandbroadland.gov.uk</w:t>
              </w:r>
            </w:hyperlink>
            <w:r w:rsidRPr="00990B76" w:rsidR="000057D8">
              <w:rPr>
                <w:rFonts w:ascii="Arial" w:hAnsi="Arial" w:cs="Arial"/>
                <w:b/>
                <w:bCs/>
              </w:rPr>
              <w:t xml:space="preserve"> </w:t>
            </w:r>
            <w:r>
              <w:rPr>
                <w:rFonts w:ascii="Arial" w:hAnsi="Arial" w:cs="Arial"/>
                <w:b/>
                <w:bCs/>
              </w:rPr>
              <w:t xml:space="preserve">                </w:t>
            </w:r>
            <w:bookmarkStart w:name="_GoBack" w:id="0"/>
            <w:bookmarkEnd w:id="0"/>
            <w:r>
              <w:rPr>
                <w:rFonts w:ascii="Arial" w:hAnsi="Arial" w:cs="Arial"/>
                <w:b/>
                <w:bCs/>
              </w:rPr>
              <w:t xml:space="preserve">                </w:t>
            </w:r>
            <w:r w:rsidRPr="00990B76" w:rsidR="000057D8">
              <w:rPr>
                <w:rFonts w:ascii="Arial" w:hAnsi="Arial" w:cs="Arial"/>
                <w:b/>
                <w:bCs/>
              </w:rPr>
              <w:t>Telephone: 01603 430611</w:t>
            </w:r>
          </w:p>
        </w:tc>
      </w:tr>
    </w:tbl>
    <w:p w:rsidR="00292C14" w:rsidP="00340225" w:rsidRDefault="00340225" w14:paraId="29C27EFD" w14:textId="14697F10">
      <w:pPr>
        <w:spacing w:after="0" w:line="240" w:lineRule="auto"/>
        <w:jc w:val="center"/>
      </w:pPr>
      <w:r>
        <w:rPr>
          <w:noProof/>
        </w:rPr>
        <w:lastRenderedPageBreak/>
        <w:drawing>
          <wp:inline distT="0" distB="0" distL="0" distR="0" wp14:anchorId="2E3C3745" wp14:editId="357658C9">
            <wp:extent cx="1466850" cy="819149"/>
            <wp:effectExtent l="0" t="0" r="0" b="63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r="60207"/>
                    <a:stretch/>
                  </pic:blipFill>
                  <pic:spPr bwMode="auto">
                    <a:xfrm>
                      <a:off x="0" y="0"/>
                      <a:ext cx="1519333" cy="848458"/>
                    </a:xfrm>
                    <a:prstGeom prst="rect">
                      <a:avLst/>
                    </a:prstGeom>
                    <a:ln>
                      <a:noFill/>
                    </a:ln>
                    <a:extLst>
                      <a:ext uri="{53640926-AAD7-44D8-BBD7-CCE9431645EC}">
                        <a14:shadowObscured xmlns:a14="http://schemas.microsoft.com/office/drawing/2010/main"/>
                      </a:ext>
                    </a:extLst>
                  </pic:spPr>
                </pic:pic>
              </a:graphicData>
            </a:graphic>
          </wp:inline>
        </w:drawing>
      </w:r>
    </w:p>
    <w:sectPr w:rsidR="00292C14" w:rsidSect="00292C14">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E64"/>
    <w:multiLevelType w:val="hybridMultilevel"/>
    <w:tmpl w:val="46EAFB30"/>
    <w:lvl w:ilvl="0" w:tplc="E25C72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3628"/>
    <w:multiLevelType w:val="hybridMultilevel"/>
    <w:tmpl w:val="B1A0B4A6"/>
    <w:lvl w:ilvl="0" w:tplc="A2B8E4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14"/>
    <w:rsid w:val="000057D8"/>
    <w:rsid w:val="00157AB5"/>
    <w:rsid w:val="00174687"/>
    <w:rsid w:val="001C63EE"/>
    <w:rsid w:val="00292C14"/>
    <w:rsid w:val="002A33B4"/>
    <w:rsid w:val="00340225"/>
    <w:rsid w:val="003674B2"/>
    <w:rsid w:val="003A3A3E"/>
    <w:rsid w:val="0057438D"/>
    <w:rsid w:val="005A78C1"/>
    <w:rsid w:val="007121E2"/>
    <w:rsid w:val="00804C2A"/>
    <w:rsid w:val="00814625"/>
    <w:rsid w:val="008379B9"/>
    <w:rsid w:val="009377D1"/>
    <w:rsid w:val="00942A50"/>
    <w:rsid w:val="00990B76"/>
    <w:rsid w:val="00B25182"/>
    <w:rsid w:val="00B7291D"/>
    <w:rsid w:val="00CA33B0"/>
    <w:rsid w:val="00CC324A"/>
    <w:rsid w:val="00D503D4"/>
    <w:rsid w:val="00D92582"/>
    <w:rsid w:val="00DB11DD"/>
    <w:rsid w:val="00E532AC"/>
    <w:rsid w:val="00E7758C"/>
    <w:rsid w:val="00F56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6EF"/>
  <w15:chartTrackingRefBased/>
  <w15:docId w15:val="{181BF9A5-AFFA-4E92-9D79-E9D78F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C1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B4"/>
    <w:rPr>
      <w:color w:val="0563C1" w:themeColor="hyperlink"/>
      <w:u w:val="single"/>
    </w:rPr>
  </w:style>
  <w:style w:type="character" w:customStyle="1" w:styleId="UnresolvedMention">
    <w:name w:val="Unresolved Mention"/>
    <w:basedOn w:val="DefaultParagraphFont"/>
    <w:uiPriority w:val="99"/>
    <w:semiHidden/>
    <w:unhideWhenUsed/>
    <w:rsid w:val="002A33B4"/>
    <w:rPr>
      <w:color w:val="605E5C"/>
      <w:shd w:val="clear" w:color="auto" w:fill="E1DFDD"/>
    </w:rPr>
  </w:style>
  <w:style w:type="paragraph" w:styleId="ListParagraph">
    <w:name w:val="List Paragraph"/>
    <w:basedOn w:val="Normal"/>
    <w:uiPriority w:val="34"/>
    <w:qFormat/>
    <w:rsid w:val="005A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ies@southnorfolkandbroadland.gov.uk" TargetMode="External"/><Relationship Id="rId3" Type="http://schemas.openxmlformats.org/officeDocument/2006/relationships/settings" Target="settings.xml"/><Relationship Id="rId7" Type="http://schemas.openxmlformats.org/officeDocument/2006/relationships/hyperlink" Target="mailto:data.protection@southnorfolkandbroad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Get_it_Started_Grant_Application_Form</dc:title>
  <dc:subject>
  </dc:subject>
  <dc:creator>Olivia King</dc:creator>
  <cp:keywords>
  </cp:keywords>
  <dc:description>
  </dc:description>
  <cp:lastModifiedBy>snab-importer</cp:lastModifiedBy>
  <cp:revision>11</cp:revision>
  <dcterms:created xsi:type="dcterms:W3CDTF">2022-10-26T09:30:00Z</dcterms:created>
  <dcterms:modified xsi:type="dcterms:W3CDTF">2024-06-26T11:35:49Z</dcterms:modified>
</cp:coreProperties>
</file>