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D741B8" w:rsidP="00456843" w:rsidRDefault="00D741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1B8" w:rsidP="00456843" w:rsidRDefault="00D741B8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1B8" w:rsidP="00456843" w:rsidRDefault="00D741B8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EYNESFORD WARD</w:t>
            </w:r>
          </w:p>
        </w:tc>
      </w:tr>
      <w:tr w:rsidRPr="00B87671"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D741B8" w:rsidP="00456843" w:rsidRDefault="00D741B8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1B8" w:rsidP="00456843" w:rsidRDefault="00D741B8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D741B8" w:rsidP="00456843" w:rsidRDefault="00D741B8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1B8" w:rsidP="00456843" w:rsidRDefault="00D741B8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D741B8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D741B8" w:rsidP="00456843" w:rsidRDefault="00D741B8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D741B8" w:rsidP="00456843" w:rsidRDefault="00D741B8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D741B8" w:rsidP="00D741B8" w:rsidRDefault="00D741B8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D741B8" w:rsidTr="00456843">
        <w:tc>
          <w:tcPr>
            <w:tcW w:w="2268" w:type="dxa"/>
            <w:gridSpan w:val="3"/>
            <w:shd w:val="clear" w:color="auto" w:fill="auto"/>
          </w:tcPr>
          <w:p w:rsidR="00D741B8" w:rsidP="00456843" w:rsidRDefault="00D7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41B8" w:rsidP="00456843" w:rsidRDefault="00D741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D741B8" w:rsidP="00456843" w:rsidRDefault="00D741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D741B8" w:rsidP="00456843" w:rsidRDefault="00D7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D741B8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D741B8" w:rsidP="00456843" w:rsidRDefault="00D7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1B8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EMMERSON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JOANNA MARGARET</w:t>
            </w:r>
          </w:p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(KNOWN AS JO)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2C1830">
            <w:pPr>
              <w:jc w:val="center"/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124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D741B8">
            <w:pPr>
              <w:jc w:val="center"/>
              <w:rPr>
                <w:rFonts w:ascii="Arial" w:hAnsi="Arial" w:cs="Arial"/>
              </w:rPr>
            </w:pPr>
          </w:p>
        </w:tc>
      </w:tr>
      <w:tr w:rsidR="00D741B8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PECK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GREGORY</w:t>
            </w:r>
          </w:p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(KNOWN AS GREG)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2C1830">
            <w:pPr>
              <w:jc w:val="center"/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374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2C1830">
            <w:pPr>
              <w:jc w:val="center"/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elected</w:t>
            </w:r>
          </w:p>
        </w:tc>
      </w:tr>
      <w:tr w:rsidR="00D741B8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WILLIAMS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THEODOTA</w:t>
            </w:r>
          </w:p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(KNOWN AS DOTA)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741B8" w:rsidP="00456843" w:rsidRDefault="00D741B8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2C1830">
            <w:pPr>
              <w:jc w:val="center"/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296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1830" w:rsidR="00D741B8" w:rsidP="00456843" w:rsidRDefault="00D741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41B8" w:rsidP="00D741B8" w:rsidRDefault="00D741B8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D741B8" w:rsidTr="00D741B8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</w:rPr>
            </w:pPr>
          </w:p>
        </w:tc>
      </w:tr>
      <w:tr w:rsidR="00D741B8" w:rsidTr="00D741B8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a) want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D741B8" w:rsidP="00456843" w:rsidRDefault="00D741B8"/>
        </w:tc>
      </w:tr>
      <w:tr w:rsidR="00D741B8" w:rsidTr="00D741B8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b) voting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C1830" w:rsidR="00D741B8" w:rsidP="00456843" w:rsidRDefault="002C1830">
            <w:pPr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1</w:t>
            </w:r>
          </w:p>
        </w:tc>
      </w:tr>
      <w:tr w:rsidR="00D741B8" w:rsidTr="00D741B8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c) writing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C1830" w:rsidR="00D741B8" w:rsidP="00456843" w:rsidRDefault="00D741B8">
            <w:pPr>
              <w:rPr>
                <w:rFonts w:ascii="Arial" w:hAnsi="Arial" w:cs="Arial"/>
              </w:rPr>
            </w:pPr>
          </w:p>
        </w:tc>
      </w:tr>
      <w:tr w:rsidR="00D741B8" w:rsidTr="00D741B8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d) being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C1830" w:rsidR="00D741B8" w:rsidP="00456843" w:rsidRDefault="002C1830">
            <w:pPr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24</w:t>
            </w:r>
          </w:p>
        </w:tc>
      </w:tr>
      <w:tr w:rsidR="00D741B8" w:rsidTr="00D741B8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D741B8" w:rsidP="00456843" w:rsidRDefault="00D741B8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C1830" w:rsidR="00D741B8" w:rsidP="00456843" w:rsidRDefault="002C1830">
            <w:pPr>
              <w:rPr>
                <w:rFonts w:ascii="Arial" w:hAnsi="Arial" w:cs="Arial"/>
              </w:rPr>
            </w:pPr>
            <w:r w:rsidRPr="002C1830">
              <w:rPr>
                <w:rFonts w:ascii="Arial" w:hAnsi="Arial" w:cs="Arial"/>
              </w:rPr>
              <w:t>25</w:t>
            </w:r>
          </w:p>
        </w:tc>
      </w:tr>
    </w:tbl>
    <w:p w:rsidR="00D741B8" w:rsidP="00D741B8" w:rsidRDefault="00D741B8">
      <w:pPr>
        <w:rPr>
          <w:rFonts w:ascii="Arial" w:hAnsi="Arial" w:cs="Arial"/>
        </w:rPr>
      </w:pPr>
    </w:p>
    <w:p w:rsidRPr="00092524" w:rsidR="00D741B8" w:rsidP="00D741B8" w:rsidRDefault="00D741B8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D741B8" w:rsidP="00D741B8" w:rsidRDefault="00D741B8">
      <w:pPr>
        <w:rPr>
          <w:rFonts w:ascii="Arial" w:hAnsi="Arial" w:cs="Arial"/>
        </w:rPr>
      </w:pPr>
    </w:p>
    <w:p w:rsidRPr="00092524" w:rsidR="002C1830" w:rsidP="00D741B8" w:rsidRDefault="002C1830">
      <w:pPr>
        <w:rPr>
          <w:rFonts w:ascii="Arial" w:hAnsi="Arial" w:cs="Arial"/>
        </w:rPr>
      </w:pPr>
      <w:r>
        <w:rPr>
          <w:rFonts w:ascii="Arial" w:hAnsi="Arial" w:cs="Arial"/>
        </w:rPr>
        <w:t>Gregory Peck</w:t>
      </w:r>
    </w:p>
    <w:p w:rsidR="00D741B8" w:rsidP="00D741B8" w:rsidRDefault="00D741B8"/>
    <w:p w:rsidRPr="00092524" w:rsidR="00D741B8" w:rsidP="00D741B8" w:rsidRDefault="00D741B8">
      <w:pPr>
        <w:rPr>
          <w:rFonts w:ascii="Arial" w:hAnsi="Arial" w:cs="Arial"/>
        </w:rPr>
      </w:pPr>
    </w:p>
    <w:p w:rsidR="00D741B8" w:rsidP="00D741B8" w:rsidRDefault="00D741B8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D741B8" w:rsidP="00D741B8" w:rsidRDefault="00D741B8"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EYNESFORD WARD</w:t>
      </w:r>
    </w:p>
    <w:p w:rsidR="00D741B8" w:rsidP="00D741B8" w:rsidRDefault="00D741B8">
      <w:pPr>
        <w:rPr>
          <w:rFonts w:ascii="Arial" w:hAnsi="Arial" w:cs="Arial"/>
        </w:rPr>
      </w:pPr>
    </w:p>
    <w:p w:rsidR="00D741B8" w:rsidP="00D741B8" w:rsidRDefault="00D741B8"/>
    <w:p w:rsidR="00D741B8" w:rsidP="00D741B8" w:rsidRDefault="00D741B8"/>
    <w:p w:rsidR="00D741B8" w:rsidP="00D741B8" w:rsidRDefault="00D741B8"/>
    <w:p w:rsidRPr="00D24AF3" w:rsidR="00D741B8" w:rsidP="00D741B8" w:rsidRDefault="00D741B8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B83C96">
        <w:rPr>
          <w:rFonts w:ascii="Arial" w:hAnsi="Arial" w:cs="Arial"/>
          <w:u w:val="single"/>
        </w:rPr>
        <w:t>32.8</w:t>
      </w:r>
      <w:r>
        <w:rPr>
          <w:rFonts w:ascii="Arial" w:hAnsi="Arial" w:cs="Arial"/>
          <w:u w:val="single"/>
        </w:rPr>
        <w:tab/>
        <w:t>%</w:t>
      </w:r>
    </w:p>
    <w:p w:rsidR="00D741B8" w:rsidP="00D741B8" w:rsidRDefault="00D741B8"/>
    <w:p w:rsidR="002E3139" w:rsidP="00D741B8" w:rsidRDefault="002E3139">
      <w:pPr>
        <w:ind w:left="-993"/>
      </w:pPr>
    </w:p>
    <w:sectPr w:rsidR="002E3139" w:rsidSect="00D741B8">
      <w:footerReference w:type="default" r:id="rId7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2F" w:rsidRDefault="00B54A2F" w:rsidP="009E5DF4">
      <w:r>
        <w:separator/>
      </w:r>
    </w:p>
  </w:endnote>
  <w:endnote w:type="continuationSeparator" w:id="0">
    <w:p w:rsidR="00B54A2F" w:rsidRDefault="00B54A2F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89" w:rsidRDefault="00475389" w:rsidP="00475389">
    <w:pPr>
      <w:pStyle w:val="Footer"/>
      <w:tabs>
        <w:tab w:val="clear" w:pos="4513"/>
        <w:tab w:val="clear" w:pos="9026"/>
        <w:tab w:val="left" w:pos="1320"/>
      </w:tabs>
    </w:pP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6"/>
      <w:gridCol w:w="5150"/>
    </w:tblGrid>
    <w:tr w:rsidR="00475389" w:rsidRPr="00475389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5389" w:rsidRPr="00475389" w:rsidRDefault="00475389" w:rsidP="00475389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5389" w:rsidRPr="00475389" w:rsidRDefault="00475389" w:rsidP="00475389">
          <w:pPr>
            <w:jc w:val="right"/>
          </w:pPr>
          <w:r w:rsidRPr="00475389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475389" w:rsidRPr="00475389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475389" w:rsidRPr="00475389" w:rsidRDefault="00475389" w:rsidP="00475389">
          <w:r w:rsidRPr="00475389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475389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475389" w:rsidRPr="00475389" w:rsidRDefault="00475389" w:rsidP="00475389">
          <w:pPr>
            <w:jc w:val="right"/>
          </w:pPr>
          <w:r w:rsidRPr="00475389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475389" w:rsidRPr="00475389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75389" w:rsidRPr="00475389" w:rsidRDefault="00475389" w:rsidP="00475389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475389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475389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475389">
            <w:rPr>
              <w:rFonts w:ascii="Arial" w:hAnsi="Arial" w:cs="Arial"/>
              <w:sz w:val="18"/>
              <w:szCs w:val="18"/>
            </w:rPr>
            <w:t xml:space="preserve">, </w:t>
          </w:r>
          <w:r w:rsidRPr="00475389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475389" w:rsidRPr="00475389" w:rsidRDefault="00475389" w:rsidP="00475389">
          <w:pPr>
            <w:jc w:val="center"/>
          </w:pPr>
          <w:r w:rsidRPr="00475389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9E5DF4" w:rsidRDefault="009E5DF4" w:rsidP="00475389">
    <w:pPr>
      <w:pStyle w:val="Footer"/>
      <w:tabs>
        <w:tab w:val="clear" w:pos="4513"/>
        <w:tab w:val="clear" w:pos="9026"/>
        <w:tab w:val="left" w:pos="1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2F" w:rsidRDefault="00B54A2F" w:rsidP="009E5DF4">
      <w:r>
        <w:separator/>
      </w:r>
    </w:p>
  </w:footnote>
  <w:footnote w:type="continuationSeparator" w:id="0">
    <w:p w:rsidR="00B54A2F" w:rsidRDefault="00B54A2F" w:rsidP="009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2C1830"/>
    <w:rsid w:val="002E3139"/>
    <w:rsid w:val="00475389"/>
    <w:rsid w:val="005266FD"/>
    <w:rsid w:val="009E5DF4"/>
    <w:rsid w:val="00B54A2F"/>
    <w:rsid w:val="00B83C96"/>
    <w:rsid w:val="00D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2019-05-09T09:07:00Z</dcterms:created>
  <dcterms:modified xsi:type="dcterms:W3CDTF">2024-06-26T11:08:54Z</dcterms:modified>
  <dc:title>Eynesford</dc:title>
  <cp:keywords>
  </cp:keywords>
  <dc:subject>
  </dc:subject>
</cp:coreProperties>
</file>