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B304ED" w:rsidTr="009D43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B304ED" w:rsidP="00B304ED" w:rsidRDefault="00B304ED">
            <w:pPr>
              <w:ind w:left="-123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name="_GoBack" w:id="0"/>
            <w:bookmarkEnd w:id="0"/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B304ED" w:rsidTr="009D43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4ED" w:rsidP="00B304ED" w:rsidRDefault="00B304ED">
            <w:pPr>
              <w:ind w:left="-1239"/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B304ED" w:rsidTr="009D43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4ED" w:rsidP="00B304ED" w:rsidRDefault="00B304ED">
            <w:pPr>
              <w:ind w:left="-1239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BUXTON WARD</w:t>
            </w:r>
          </w:p>
        </w:tc>
      </w:tr>
      <w:tr w:rsidRPr="00B87671" w:rsidR="00B304ED" w:rsidTr="009D43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B304ED" w:rsidP="00B304ED" w:rsidRDefault="00B304ED">
            <w:pPr>
              <w:tabs>
                <w:tab w:val="left" w:pos="1590"/>
              </w:tabs>
              <w:ind w:left="-1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B304ED" w:rsidTr="009D43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4ED" w:rsidP="00B304ED" w:rsidRDefault="00B304ED">
            <w:pPr>
              <w:ind w:left="-1239"/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B304ED" w:rsidTr="009D43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B304ED" w:rsidP="00B304ED" w:rsidRDefault="00B304ED">
            <w:pPr>
              <w:tabs>
                <w:tab w:val="left" w:pos="1590"/>
              </w:tabs>
              <w:ind w:left="-1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B304ED" w:rsidTr="009D43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4ED" w:rsidP="00B304ED" w:rsidRDefault="00B304ED">
            <w:pPr>
              <w:ind w:left="-1239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B304ED" w:rsidTr="009D43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B304ED" w:rsidP="00B304ED" w:rsidRDefault="00B304ED">
            <w:pPr>
              <w:tabs>
                <w:tab w:val="left" w:pos="1590"/>
              </w:tabs>
              <w:ind w:left="-123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B304ED" w:rsidP="00B304ED" w:rsidRDefault="00B304ED">
            <w:pPr>
              <w:tabs>
                <w:tab w:val="left" w:pos="1590"/>
              </w:tabs>
              <w:ind w:left="-1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B304ED" w:rsidP="00B304ED" w:rsidRDefault="00B304ED">
      <w:pPr>
        <w:rPr>
          <w:rFonts w:ascii="Arial" w:hAnsi="Arial" w:cs="Arial"/>
        </w:rPr>
      </w:pPr>
    </w:p>
    <w:tbl>
      <w:tblPr>
        <w:tblW w:w="11165" w:type="dxa"/>
        <w:tblInd w:w="-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B304ED" w:rsidTr="00B304ED">
        <w:tc>
          <w:tcPr>
            <w:tcW w:w="6778" w:type="dxa"/>
            <w:gridSpan w:val="3"/>
            <w:shd w:val="clear" w:color="auto" w:fill="auto"/>
          </w:tcPr>
          <w:p w:rsidR="00B304ED" w:rsidP="00456843" w:rsidRDefault="00B304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04ED" w:rsidP="00456843" w:rsidRDefault="00B304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B304ED" w:rsidP="00456843" w:rsidRDefault="00B304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B304ED" w:rsidP="00456843" w:rsidRDefault="00B304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B304ED" w:rsidTr="00B304ED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B304ED" w:rsidP="00456843" w:rsidRDefault="00B304E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B304ED" w:rsidP="00456843" w:rsidRDefault="00B304E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B304ED" w:rsidP="00456843" w:rsidRDefault="00B304E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B304ED" w:rsidP="00456843" w:rsidRDefault="00B304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04ED" w:rsidTr="00B304ED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304ED" w:rsidP="00456843" w:rsidRDefault="00B304ED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CATMULL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304ED" w:rsidP="00456843" w:rsidRDefault="00B304E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TIMOTHY</w:t>
            </w:r>
          </w:p>
          <w:p w:rsidR="00B304ED" w:rsidP="00456843" w:rsidRDefault="00B304ED">
            <w:r>
              <w:rPr>
                <w:rFonts w:ascii="Arial" w:hAnsi="Arial" w:cs="Arial"/>
                <w:noProof/>
                <w:sz w:val="18"/>
                <w:szCs w:val="18"/>
              </w:rPr>
              <w:t>(KNOWN AS TIM)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304ED" w:rsidP="00456843" w:rsidRDefault="00B304ED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259F" w:rsidR="00B304ED" w:rsidP="00456843" w:rsidRDefault="005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259F" w:rsidR="00B304ED" w:rsidP="00456843" w:rsidRDefault="00B304ED">
            <w:pPr>
              <w:jc w:val="center"/>
              <w:rPr>
                <w:rFonts w:ascii="Arial" w:hAnsi="Arial" w:cs="Arial"/>
              </w:rPr>
            </w:pPr>
          </w:p>
        </w:tc>
      </w:tr>
      <w:tr w:rsidR="00B304ED" w:rsidTr="00B304ED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304ED" w:rsidP="00456843" w:rsidRDefault="00B304ED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LAWRENCE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304ED" w:rsidP="00456843" w:rsidRDefault="00B304ED">
            <w:r>
              <w:rPr>
                <w:rFonts w:ascii="Arial" w:hAnsi="Arial" w:cs="Arial"/>
                <w:noProof/>
                <w:sz w:val="18"/>
                <w:szCs w:val="18"/>
              </w:rPr>
              <w:t>KAREN ESTHER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304ED" w:rsidP="00456843" w:rsidRDefault="00B304ED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259F" w:rsidR="00B304ED" w:rsidP="00456843" w:rsidRDefault="005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259F" w:rsidR="00B304ED" w:rsidP="00456843" w:rsidRDefault="005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B304ED" w:rsidTr="00B304ED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304ED" w:rsidP="00456843" w:rsidRDefault="00B304ED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MCNAIR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304ED" w:rsidP="00456843" w:rsidRDefault="00B304ED">
            <w:r>
              <w:rPr>
                <w:rFonts w:ascii="Arial" w:hAnsi="Arial" w:cs="Arial"/>
                <w:noProof/>
                <w:sz w:val="18"/>
                <w:szCs w:val="18"/>
              </w:rPr>
              <w:t>STEPHEN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304ED" w:rsidP="00456843" w:rsidRDefault="00B304ED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259F" w:rsidR="00B304ED" w:rsidP="00456843" w:rsidRDefault="005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259F" w:rsidR="00B304ED" w:rsidP="00456843" w:rsidRDefault="00B304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04ED" w:rsidP="00B304ED" w:rsidRDefault="00B304ED">
      <w:pPr>
        <w:rPr>
          <w:rFonts w:ascii="Arial" w:hAnsi="Arial" w:cs="Arial"/>
        </w:rPr>
      </w:pPr>
    </w:p>
    <w:tbl>
      <w:tblPr>
        <w:tblW w:w="11058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6116"/>
        <w:gridCol w:w="4942"/>
      </w:tblGrid>
      <w:tr w:rsidRPr="000B55C0" w:rsidR="00B304ED" w:rsidTr="00B304ED">
        <w:tc>
          <w:tcPr>
            <w:tcW w:w="61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B304ED" w:rsidP="00456843" w:rsidRDefault="00B304E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4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B304ED" w:rsidP="00456843" w:rsidRDefault="00B304ED">
            <w:pPr>
              <w:rPr>
                <w:rFonts w:ascii="Arial" w:hAnsi="Arial" w:cs="Arial"/>
              </w:rPr>
            </w:pPr>
          </w:p>
        </w:tc>
      </w:tr>
      <w:tr w:rsidR="00B304ED" w:rsidTr="00B304ED">
        <w:tc>
          <w:tcPr>
            <w:tcW w:w="611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B304ED" w:rsidP="00456843" w:rsidRDefault="00B304E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4942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B304ED" w:rsidP="00456843" w:rsidRDefault="00B304ED"/>
        </w:tc>
      </w:tr>
      <w:tr w:rsidR="00B304ED" w:rsidTr="00B304ED">
        <w:tc>
          <w:tcPr>
            <w:tcW w:w="6116" w:type="dxa"/>
            <w:tcBorders>
              <w:right w:val="single" w:color="auto" w:sz="4" w:space="0"/>
            </w:tcBorders>
            <w:shd w:val="clear" w:color="auto" w:fill="auto"/>
          </w:tcPr>
          <w:p w:rsidRPr="000B55C0" w:rsidR="00B304ED" w:rsidP="00456843" w:rsidRDefault="00B304E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4942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B304ED" w:rsidP="00456843" w:rsidRDefault="005B259F">
            <w:r>
              <w:t>1</w:t>
            </w:r>
          </w:p>
        </w:tc>
      </w:tr>
      <w:tr w:rsidR="00B304ED" w:rsidTr="00B304ED">
        <w:tc>
          <w:tcPr>
            <w:tcW w:w="6116" w:type="dxa"/>
            <w:tcBorders>
              <w:right w:val="single" w:color="auto" w:sz="4" w:space="0"/>
            </w:tcBorders>
            <w:shd w:val="clear" w:color="auto" w:fill="auto"/>
          </w:tcPr>
          <w:p w:rsidRPr="000B55C0" w:rsidR="00B304ED" w:rsidP="00456843" w:rsidRDefault="00B304E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4942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B304ED" w:rsidP="00456843" w:rsidRDefault="00B304ED"/>
        </w:tc>
      </w:tr>
      <w:tr w:rsidR="00B304ED" w:rsidTr="00B304ED">
        <w:tc>
          <w:tcPr>
            <w:tcW w:w="6116" w:type="dxa"/>
            <w:tcBorders>
              <w:right w:val="single" w:color="auto" w:sz="4" w:space="0"/>
            </w:tcBorders>
            <w:shd w:val="clear" w:color="auto" w:fill="auto"/>
          </w:tcPr>
          <w:p w:rsidRPr="000B55C0" w:rsidR="00B304ED" w:rsidP="00456843" w:rsidRDefault="00B304E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4942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B304ED" w:rsidP="00456843" w:rsidRDefault="005B259F">
            <w:r>
              <w:t>19</w:t>
            </w:r>
          </w:p>
        </w:tc>
      </w:tr>
      <w:tr w:rsidR="00B304ED" w:rsidTr="00B304ED">
        <w:tc>
          <w:tcPr>
            <w:tcW w:w="611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B304ED" w:rsidP="00456843" w:rsidRDefault="00B304E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e)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rejected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in part..........................................................................</w:t>
            </w:r>
          </w:p>
        </w:tc>
        <w:tc>
          <w:tcPr>
            <w:tcW w:w="4942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B304ED" w:rsidP="00456843" w:rsidRDefault="00B304ED"/>
        </w:tc>
      </w:tr>
      <w:tr w:rsidR="00B304ED" w:rsidTr="00B304ED">
        <w:tc>
          <w:tcPr>
            <w:tcW w:w="6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B304ED" w:rsidP="00456843" w:rsidRDefault="00B304ED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B304ED" w:rsidP="00456843" w:rsidRDefault="005B259F">
            <w:r>
              <w:t>20</w:t>
            </w:r>
          </w:p>
        </w:tc>
      </w:tr>
    </w:tbl>
    <w:p w:rsidR="00B304ED" w:rsidP="00B304ED" w:rsidRDefault="00B304ED">
      <w:pPr>
        <w:rPr>
          <w:rFonts w:ascii="Arial" w:hAnsi="Arial" w:cs="Arial"/>
        </w:rPr>
      </w:pPr>
    </w:p>
    <w:p w:rsidRPr="00092524" w:rsidR="00B304ED" w:rsidP="009D438B" w:rsidRDefault="00B304ED">
      <w:pPr>
        <w:ind w:left="-567"/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B304ED" w:rsidP="009D438B" w:rsidRDefault="00B304ED">
      <w:pPr>
        <w:ind w:left="-567"/>
        <w:rPr>
          <w:rFonts w:ascii="Arial" w:hAnsi="Arial" w:cs="Arial"/>
        </w:rPr>
      </w:pPr>
    </w:p>
    <w:p w:rsidRPr="005B259F" w:rsidR="00B304ED" w:rsidP="009D438B" w:rsidRDefault="005B259F">
      <w:pPr>
        <w:ind w:left="-567"/>
        <w:rPr>
          <w:rFonts w:ascii="Arial" w:hAnsi="Arial" w:cs="Arial"/>
        </w:rPr>
      </w:pPr>
      <w:r w:rsidRPr="005B259F">
        <w:rPr>
          <w:rFonts w:ascii="Arial" w:hAnsi="Arial" w:cs="Arial"/>
        </w:rPr>
        <w:t>Karen Esther Lawrence</w:t>
      </w:r>
    </w:p>
    <w:p w:rsidRPr="00092524" w:rsidR="00B304ED" w:rsidP="009D438B" w:rsidRDefault="00B304ED">
      <w:pPr>
        <w:ind w:left="-567"/>
        <w:rPr>
          <w:rFonts w:ascii="Arial" w:hAnsi="Arial" w:cs="Arial"/>
        </w:rPr>
      </w:pPr>
    </w:p>
    <w:p w:rsidR="00B304ED" w:rsidP="009D438B" w:rsidRDefault="00B304ED">
      <w:pPr>
        <w:ind w:left="-567"/>
      </w:pPr>
      <w:r w:rsidRPr="00092524">
        <w:rPr>
          <w:rFonts w:ascii="Arial" w:hAnsi="Arial" w:cs="Arial"/>
        </w:rPr>
        <w:t xml:space="preserve">Is duly elected as </w:t>
      </w:r>
      <w:r>
        <w:rPr>
          <w:rFonts w:ascii="Arial" w:hAnsi="Arial" w:cs="Arial"/>
          <w:noProof/>
        </w:rPr>
        <w:t>councillor</w:t>
      </w:r>
      <w:r w:rsidRPr="00092524">
        <w:rPr>
          <w:rFonts w:ascii="Arial" w:hAnsi="Arial" w:cs="Arial"/>
        </w:rPr>
        <w:t xml:space="preserve"> </w:t>
      </w:r>
    </w:p>
    <w:p w:rsidR="00B304ED" w:rsidP="009D438B" w:rsidRDefault="00B304ED">
      <w:pPr>
        <w:ind w:left="-567"/>
      </w:pPr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BUXTON WARD</w:t>
      </w:r>
    </w:p>
    <w:p w:rsidR="00B304ED" w:rsidP="009D438B" w:rsidRDefault="00B304ED">
      <w:pPr>
        <w:ind w:left="-567"/>
        <w:rPr>
          <w:rFonts w:ascii="Arial" w:hAnsi="Arial" w:cs="Arial"/>
        </w:rPr>
      </w:pPr>
    </w:p>
    <w:p w:rsidR="00B304ED" w:rsidP="009D438B" w:rsidRDefault="00B304ED">
      <w:pPr>
        <w:ind w:left="-567"/>
      </w:pPr>
    </w:p>
    <w:p w:rsidRPr="00D24AF3" w:rsidR="00B304ED" w:rsidP="009D438B" w:rsidRDefault="00B304ED">
      <w:pPr>
        <w:ind w:left="-567"/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5B259F">
        <w:rPr>
          <w:rFonts w:ascii="Arial" w:hAnsi="Arial" w:cs="Arial"/>
          <w:u w:val="single"/>
        </w:rPr>
        <w:t>33.4</w:t>
      </w:r>
      <w:r>
        <w:rPr>
          <w:rFonts w:ascii="Arial" w:hAnsi="Arial" w:cs="Arial"/>
          <w:u w:val="single"/>
        </w:rPr>
        <w:tab/>
        <w:t>%</w:t>
      </w:r>
    </w:p>
    <w:p w:rsidR="00B304ED" w:rsidP="00B304ED" w:rsidRDefault="00B304ED"/>
    <w:p w:rsidR="00B304ED" w:rsidP="00B304ED" w:rsidRDefault="00B304ED"/>
    <w:p w:rsidR="002E3139" w:rsidRDefault="002E3139"/>
    <w:sectPr w:rsidR="002E3139" w:rsidSect="009D438B">
      <w:footerReference w:type="default" r:id="rId7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43" w:rsidRDefault="00B61D43" w:rsidP="009E5DF4">
      <w:r>
        <w:separator/>
      </w:r>
    </w:p>
  </w:endnote>
  <w:endnote w:type="continuationSeparator" w:id="0">
    <w:p w:rsidR="00B61D43" w:rsidRDefault="00B61D43" w:rsidP="009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81"/>
      <w:gridCol w:w="4683"/>
    </w:tblGrid>
    <w:tr w:rsidR="00A715F5" w:rsidRPr="00A715F5" w:rsidTr="00456843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715F5" w:rsidRPr="00A715F5" w:rsidRDefault="00A715F5" w:rsidP="00A715F5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715F5" w:rsidRPr="00A715F5" w:rsidRDefault="00A715F5" w:rsidP="00A715F5">
          <w:pPr>
            <w:jc w:val="right"/>
          </w:pPr>
          <w:r w:rsidRPr="00A715F5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A715F5" w:rsidRPr="00A715F5" w:rsidTr="00456843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715F5" w:rsidRPr="00A715F5" w:rsidRDefault="00A715F5" w:rsidP="00A715F5">
          <w:r w:rsidRPr="00A715F5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A715F5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715F5" w:rsidRPr="00A715F5" w:rsidRDefault="00A715F5" w:rsidP="00A715F5">
          <w:pPr>
            <w:jc w:val="right"/>
          </w:pPr>
          <w:r w:rsidRPr="00A715F5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A715F5" w:rsidRPr="00A715F5" w:rsidTr="00456843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715F5" w:rsidRPr="00A715F5" w:rsidRDefault="00A715F5" w:rsidP="00A715F5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A715F5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A715F5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A715F5">
            <w:rPr>
              <w:rFonts w:ascii="Arial" w:hAnsi="Arial" w:cs="Arial"/>
              <w:sz w:val="18"/>
              <w:szCs w:val="18"/>
            </w:rPr>
            <w:t xml:space="preserve">, </w:t>
          </w:r>
          <w:r w:rsidRPr="00A715F5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A715F5" w:rsidRPr="00A715F5" w:rsidRDefault="00A715F5" w:rsidP="00A715F5">
          <w:pPr>
            <w:jc w:val="center"/>
          </w:pPr>
          <w:r w:rsidRPr="00A715F5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A715F5" w:rsidRPr="00A715F5" w:rsidRDefault="00A715F5" w:rsidP="00A715F5">
    <w:pPr>
      <w:tabs>
        <w:tab w:val="center" w:pos="4513"/>
        <w:tab w:val="right" w:pos="9026"/>
      </w:tabs>
      <w:rPr>
        <w:rFonts w:ascii="Arial" w:hAnsi="Arial" w:cs="Arial"/>
      </w:rPr>
    </w:pPr>
  </w:p>
  <w:p w:rsidR="00A715F5" w:rsidRDefault="00A71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43" w:rsidRDefault="00B61D43" w:rsidP="009E5DF4">
      <w:r>
        <w:separator/>
      </w:r>
    </w:p>
  </w:footnote>
  <w:footnote w:type="continuationSeparator" w:id="0">
    <w:p w:rsidR="00B61D43" w:rsidRDefault="00B61D43" w:rsidP="009E5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2E3139"/>
    <w:rsid w:val="005B259F"/>
    <w:rsid w:val="008E67C3"/>
    <w:rsid w:val="009D438B"/>
    <w:rsid w:val="009E5DF4"/>
    <w:rsid w:val="00A715F5"/>
    <w:rsid w:val="00B304ED"/>
    <w:rsid w:val="00B6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dcterms:created xsi:type="dcterms:W3CDTF">2019-05-09T09:05:00Z</dcterms:created>
  <dcterms:modified xsi:type="dcterms:W3CDTF">2024-06-26T11:08:46Z</dcterms:modified>
  <dc:title>Buxton</dc:title>
  <cp:keywords>
  </cp:keywords>
  <dc:subject>
  </dc:subject>
</cp:coreProperties>
</file>