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Ind w:w="-1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621AD0" w:rsidTr="00E945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621AD0" w:rsidP="00E9458B" w:rsidRDefault="00621AD0">
            <w:pPr>
              <w:ind w:left="-109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621AD0" w:rsidTr="00E945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AD0" w:rsidP="00E9458B" w:rsidRDefault="00621AD0">
            <w:pPr>
              <w:ind w:left="-1098"/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621AD0" w:rsidTr="00E945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AD0" w:rsidP="00E9458B" w:rsidRDefault="00621AD0">
            <w:pPr>
              <w:ind w:left="-1098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AYLSHAM WARD</w:t>
            </w:r>
          </w:p>
        </w:tc>
      </w:tr>
      <w:tr w:rsidRPr="00B87671" w:rsidR="00621AD0" w:rsidTr="00E945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621AD0" w:rsidP="00E9458B" w:rsidRDefault="00621AD0">
            <w:pPr>
              <w:tabs>
                <w:tab w:val="left" w:pos="1590"/>
              </w:tabs>
              <w:ind w:left="-10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621AD0" w:rsidTr="00E945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AD0" w:rsidP="00E9458B" w:rsidRDefault="00621AD0">
            <w:pPr>
              <w:ind w:left="-1098"/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621AD0" w:rsidTr="00E945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621AD0" w:rsidP="00E9458B" w:rsidRDefault="00621AD0">
            <w:pPr>
              <w:tabs>
                <w:tab w:val="left" w:pos="1590"/>
              </w:tabs>
              <w:ind w:left="-10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621AD0" w:rsidTr="00E945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AD0" w:rsidP="00E9458B" w:rsidRDefault="00621AD0">
            <w:pPr>
              <w:ind w:left="-1098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621AD0" w:rsidTr="00E9458B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621AD0" w:rsidP="00E9458B" w:rsidRDefault="00621AD0">
            <w:pPr>
              <w:tabs>
                <w:tab w:val="left" w:pos="1590"/>
              </w:tabs>
              <w:ind w:left="-10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621AD0" w:rsidP="00E9458B" w:rsidRDefault="00621AD0">
            <w:pPr>
              <w:tabs>
                <w:tab w:val="left" w:pos="1590"/>
              </w:tabs>
              <w:ind w:left="-109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621AD0" w:rsidP="00621AD0" w:rsidRDefault="00621AD0">
      <w:pPr>
        <w:rPr>
          <w:rFonts w:ascii="Arial" w:hAnsi="Arial" w:cs="Arial"/>
        </w:rPr>
      </w:pPr>
    </w:p>
    <w:tbl>
      <w:tblPr>
        <w:tblW w:w="11165" w:type="dxa"/>
        <w:tblInd w:w="-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621AD0" w:rsidTr="00621AD0">
        <w:tc>
          <w:tcPr>
            <w:tcW w:w="6778" w:type="dxa"/>
            <w:gridSpan w:val="3"/>
            <w:shd w:val="clear" w:color="auto" w:fill="auto"/>
          </w:tcPr>
          <w:p w:rsidR="00621AD0" w:rsidP="00456843" w:rsidRDefault="00621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1AD0" w:rsidP="00456843" w:rsidRDefault="00621A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621AD0" w:rsidP="00456843" w:rsidRDefault="00621A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621AD0" w:rsidP="00456843" w:rsidRDefault="00621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621AD0" w:rsidTr="00621AD0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621AD0" w:rsidP="00456843" w:rsidRDefault="00621AD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621AD0" w:rsidP="00456843" w:rsidRDefault="00621AD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621AD0" w:rsidP="00456843" w:rsidRDefault="00621AD0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621AD0" w:rsidP="00456843" w:rsidRDefault="00621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1AD0" w:rsidTr="00621AD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CATCHPOLE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SUSAN JEANETTE</w:t>
            </w:r>
          </w:p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(KNOWN AS SUE)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56447">
            <w:pPr>
              <w:jc w:val="center"/>
              <w:rPr>
                <w:rFonts w:ascii="Arial" w:hAnsi="Arial" w:cs="Arial"/>
              </w:rPr>
            </w:pPr>
            <w:r w:rsidRPr="00656447">
              <w:rPr>
                <w:rFonts w:ascii="Arial" w:hAnsi="Arial" w:cs="Arial"/>
              </w:rPr>
              <w:t>1479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5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621AD0" w:rsidTr="00621AD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HARRISON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DAVID GEORGE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5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5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621AD0" w:rsidTr="00621AD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HARWOOD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PETER JOHN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5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21AD0">
            <w:pPr>
              <w:jc w:val="center"/>
              <w:rPr>
                <w:rFonts w:ascii="Arial" w:hAnsi="Arial" w:cs="Arial"/>
              </w:rPr>
            </w:pPr>
          </w:p>
        </w:tc>
      </w:tr>
      <w:tr w:rsidR="00621AD0" w:rsidTr="00621AD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MILLS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LLOYD RONALD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/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5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21AD0">
            <w:pPr>
              <w:jc w:val="center"/>
              <w:rPr>
                <w:rFonts w:ascii="Arial" w:hAnsi="Arial" w:cs="Arial"/>
              </w:rPr>
            </w:pPr>
          </w:p>
        </w:tc>
      </w:tr>
      <w:tr w:rsidR="00621AD0" w:rsidTr="00621AD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RILEY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STEVE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5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5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621AD0" w:rsidTr="00621AD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WILLIAMS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PHILIP MARTYN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5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21AD0">
            <w:pPr>
              <w:jc w:val="center"/>
              <w:rPr>
                <w:rFonts w:ascii="Arial" w:hAnsi="Arial" w:cs="Arial"/>
              </w:rPr>
            </w:pPr>
          </w:p>
        </w:tc>
      </w:tr>
      <w:tr w:rsidR="00621AD0" w:rsidTr="00621AD0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WILTON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JONATHAN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621AD0" w:rsidP="00456843" w:rsidRDefault="00621AD0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5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6447" w:rsidR="00621AD0" w:rsidP="00456843" w:rsidRDefault="00621A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1AD0" w:rsidP="00621AD0" w:rsidRDefault="00621AD0">
      <w:pPr>
        <w:rPr>
          <w:rFonts w:ascii="Arial" w:hAnsi="Arial" w:cs="Arial"/>
        </w:rPr>
      </w:pPr>
    </w:p>
    <w:tbl>
      <w:tblPr>
        <w:tblW w:w="11130" w:type="dxa"/>
        <w:tblInd w:w="-1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034"/>
        <w:gridCol w:w="6096"/>
      </w:tblGrid>
      <w:tr w:rsidRPr="000B55C0" w:rsidR="00621AD0" w:rsidTr="00621AD0">
        <w:tc>
          <w:tcPr>
            <w:tcW w:w="5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621AD0" w:rsidP="00456843" w:rsidRDefault="00621AD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60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621AD0" w:rsidP="00456843" w:rsidRDefault="00621AD0">
            <w:pPr>
              <w:rPr>
                <w:rFonts w:ascii="Arial" w:hAnsi="Arial" w:cs="Arial"/>
              </w:rPr>
            </w:pPr>
          </w:p>
        </w:tc>
      </w:tr>
      <w:tr w:rsidR="00621AD0" w:rsidTr="00621AD0">
        <w:tc>
          <w:tcPr>
            <w:tcW w:w="503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21AD0" w:rsidP="00456843" w:rsidRDefault="00621AD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B979BA" w:rsidR="00621AD0" w:rsidP="00456843" w:rsidRDefault="00621AD0">
            <w:pPr>
              <w:rPr>
                <w:sz w:val="18"/>
                <w:szCs w:val="18"/>
              </w:rPr>
            </w:pPr>
          </w:p>
        </w:tc>
      </w:tr>
      <w:tr w:rsidR="00621AD0" w:rsidTr="00621AD0">
        <w:tc>
          <w:tcPr>
            <w:tcW w:w="5034" w:type="dxa"/>
            <w:tcBorders>
              <w:right w:val="single" w:color="auto" w:sz="4" w:space="0"/>
            </w:tcBorders>
            <w:shd w:val="clear" w:color="auto" w:fill="auto"/>
          </w:tcPr>
          <w:p w:rsidRPr="000B55C0" w:rsidR="00621AD0" w:rsidP="00456843" w:rsidRDefault="00621AD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609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7A2907" w:rsidR="00621AD0" w:rsidP="00456843" w:rsidRDefault="007A2907">
            <w:pPr>
              <w:rPr>
                <w:rFonts w:ascii="Arial" w:hAnsi="Arial" w:cs="Arial"/>
              </w:rPr>
            </w:pPr>
            <w:r w:rsidRPr="007A2907">
              <w:rPr>
                <w:rFonts w:ascii="Arial" w:hAnsi="Arial" w:cs="Arial"/>
              </w:rPr>
              <w:t>2</w:t>
            </w:r>
          </w:p>
        </w:tc>
      </w:tr>
      <w:tr w:rsidR="00621AD0" w:rsidTr="00621AD0">
        <w:tc>
          <w:tcPr>
            <w:tcW w:w="5034" w:type="dxa"/>
            <w:tcBorders>
              <w:right w:val="single" w:color="auto" w:sz="4" w:space="0"/>
            </w:tcBorders>
            <w:shd w:val="clear" w:color="auto" w:fill="auto"/>
          </w:tcPr>
          <w:p w:rsidRPr="000B55C0" w:rsidR="00621AD0" w:rsidP="00456843" w:rsidRDefault="00621AD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609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7A2907" w:rsidR="00621AD0" w:rsidP="00456843" w:rsidRDefault="00621AD0">
            <w:pPr>
              <w:rPr>
                <w:rFonts w:ascii="Arial" w:hAnsi="Arial" w:cs="Arial"/>
              </w:rPr>
            </w:pPr>
          </w:p>
        </w:tc>
      </w:tr>
      <w:tr w:rsidR="00621AD0" w:rsidTr="00621AD0">
        <w:tc>
          <w:tcPr>
            <w:tcW w:w="5034" w:type="dxa"/>
            <w:tcBorders>
              <w:right w:val="single" w:color="auto" w:sz="4" w:space="0"/>
            </w:tcBorders>
            <w:shd w:val="clear" w:color="auto" w:fill="auto"/>
          </w:tcPr>
          <w:p w:rsidRPr="000B55C0" w:rsidR="00621AD0" w:rsidP="00456843" w:rsidRDefault="00621AD0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609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7A2907" w:rsidR="00621AD0" w:rsidP="00456843" w:rsidRDefault="007A2907">
            <w:pPr>
              <w:rPr>
                <w:rFonts w:ascii="Arial" w:hAnsi="Arial" w:cs="Arial"/>
              </w:rPr>
            </w:pPr>
            <w:r w:rsidRPr="007A2907">
              <w:rPr>
                <w:rFonts w:ascii="Arial" w:hAnsi="Arial" w:cs="Arial"/>
              </w:rPr>
              <w:t>28</w:t>
            </w:r>
          </w:p>
        </w:tc>
      </w:tr>
      <w:tr w:rsidR="00621AD0" w:rsidTr="00621AD0">
        <w:tc>
          <w:tcPr>
            <w:tcW w:w="50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21AD0" w:rsidP="00456843" w:rsidRDefault="00621A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7A2907" w:rsidR="00621AD0" w:rsidP="00456843" w:rsidRDefault="00621AD0">
            <w:pPr>
              <w:rPr>
                <w:rFonts w:ascii="Arial" w:hAnsi="Arial" w:cs="Arial"/>
              </w:rPr>
            </w:pPr>
          </w:p>
        </w:tc>
      </w:tr>
      <w:tr w:rsidR="00621AD0" w:rsidTr="00621AD0">
        <w:tc>
          <w:tcPr>
            <w:tcW w:w="5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621AD0" w:rsidP="00456843" w:rsidRDefault="00621AD0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7A2907" w:rsidR="00621AD0" w:rsidP="00456843" w:rsidRDefault="007A29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621AD0" w:rsidP="00621AD0" w:rsidRDefault="00621AD0">
      <w:pPr>
        <w:rPr>
          <w:rFonts w:ascii="Arial" w:hAnsi="Arial" w:cs="Arial"/>
        </w:rPr>
      </w:pPr>
    </w:p>
    <w:p w:rsidRPr="00092524" w:rsidR="00621AD0" w:rsidP="00E9458B" w:rsidRDefault="00621AD0">
      <w:pPr>
        <w:ind w:left="-709"/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="00621AD0" w:rsidP="00E9458B" w:rsidRDefault="00621AD0">
      <w:pPr>
        <w:ind w:left="-709"/>
        <w:rPr>
          <w:rFonts w:ascii="Arial" w:hAnsi="Arial" w:cs="Arial"/>
        </w:rPr>
      </w:pPr>
    </w:p>
    <w:p w:rsidRPr="00855457" w:rsidR="00621AD0" w:rsidP="00E9458B" w:rsidRDefault="00855457">
      <w:pPr>
        <w:ind w:left="-709"/>
        <w:rPr>
          <w:rFonts w:ascii="Arial" w:hAnsi="Arial" w:cs="Arial"/>
        </w:rPr>
      </w:pPr>
      <w:r w:rsidRPr="00855457">
        <w:rPr>
          <w:rFonts w:ascii="Arial" w:hAnsi="Arial" w:cs="Arial"/>
        </w:rPr>
        <w:t>Susan Jeanette Catchpole, David George Harrison and Steve Riley</w:t>
      </w:r>
    </w:p>
    <w:p w:rsidRPr="00092524" w:rsidR="00621AD0" w:rsidP="00E9458B" w:rsidRDefault="00621AD0">
      <w:pPr>
        <w:ind w:left="-709"/>
        <w:rPr>
          <w:rFonts w:ascii="Arial" w:hAnsi="Arial" w:cs="Arial"/>
        </w:rPr>
      </w:pPr>
    </w:p>
    <w:p w:rsidR="00621AD0" w:rsidP="00E9458B" w:rsidRDefault="00621AD0">
      <w:pPr>
        <w:ind w:left="-709"/>
      </w:pPr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  <w:noProof/>
        </w:rPr>
        <w:t>councillors</w:t>
      </w:r>
    </w:p>
    <w:p w:rsidR="00621AD0" w:rsidP="00E9458B" w:rsidRDefault="00621AD0">
      <w:pPr>
        <w:ind w:left="-709"/>
        <w:rPr>
          <w:rFonts w:ascii="Arial" w:hAnsi="Arial" w:cs="Arial"/>
          <w:noProof/>
        </w:rPr>
      </w:pPr>
      <w:r w:rsidRPr="00092524">
        <w:rPr>
          <w:rFonts w:ascii="Arial" w:hAnsi="Arial" w:cs="Arial"/>
        </w:rPr>
        <w:t xml:space="preserve">for the </w:t>
      </w:r>
      <w:r>
        <w:rPr>
          <w:rFonts w:ascii="Arial" w:hAnsi="Arial" w:cs="Arial"/>
          <w:noProof/>
        </w:rPr>
        <w:t>AYLSHAM WARD</w:t>
      </w:r>
    </w:p>
    <w:p w:rsidR="00621AD0" w:rsidP="00E9458B" w:rsidRDefault="00621AD0">
      <w:pPr>
        <w:ind w:left="-709"/>
        <w:rPr>
          <w:rFonts w:ascii="Arial" w:hAnsi="Arial" w:cs="Arial"/>
          <w:noProof/>
        </w:rPr>
      </w:pPr>
    </w:p>
    <w:p w:rsidR="00621AD0" w:rsidP="00E9458B" w:rsidRDefault="00621AD0">
      <w:pPr>
        <w:ind w:left="-709"/>
        <w:rPr>
          <w:rFonts w:ascii="Arial" w:hAnsi="Arial" w:cs="Arial"/>
          <w:noProof/>
        </w:rPr>
      </w:pPr>
    </w:p>
    <w:p w:rsidR="00621AD0" w:rsidP="00E9458B" w:rsidRDefault="00621AD0">
      <w:pPr>
        <w:ind w:left="-709"/>
        <w:rPr>
          <w:rFonts w:ascii="Arial" w:hAnsi="Arial" w:cs="Arial"/>
          <w:noProof/>
        </w:rPr>
      </w:pPr>
    </w:p>
    <w:p w:rsidR="00621AD0" w:rsidP="00E9458B" w:rsidRDefault="00621AD0">
      <w:pPr>
        <w:ind w:left="-709"/>
        <w:rPr>
          <w:rFonts w:ascii="Arial" w:hAnsi="Arial" w:cs="Arial"/>
          <w:noProof/>
        </w:rPr>
      </w:pPr>
    </w:p>
    <w:p w:rsidR="00621AD0" w:rsidP="00E9458B" w:rsidRDefault="00621AD0">
      <w:pPr>
        <w:ind w:left="-709"/>
        <w:rPr>
          <w:rFonts w:ascii="Arial" w:hAnsi="Arial" w:cs="Arial"/>
          <w:noProof/>
        </w:rPr>
      </w:pPr>
    </w:p>
    <w:p w:rsidRPr="00D24AF3" w:rsidR="00621AD0" w:rsidP="00E9458B" w:rsidRDefault="00621AD0">
      <w:pPr>
        <w:ind w:left="-709"/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1E29B7">
        <w:rPr>
          <w:rFonts w:ascii="Arial" w:hAnsi="Arial" w:cs="Arial"/>
          <w:u w:val="single"/>
        </w:rPr>
        <w:t>36</w:t>
      </w:r>
      <w:r w:rsidR="00BB022F">
        <w:rPr>
          <w:rFonts w:ascii="Arial" w:hAnsi="Arial" w:cs="Arial"/>
          <w:u w:val="single"/>
        </w:rPr>
        <w:t>.05</w:t>
      </w:r>
      <w:bookmarkStart w:name="_GoBack" w:id="0"/>
      <w:bookmarkEnd w:id="0"/>
      <w:r>
        <w:rPr>
          <w:rFonts w:ascii="Arial" w:hAnsi="Arial" w:cs="Arial"/>
          <w:u w:val="single"/>
        </w:rPr>
        <w:tab/>
        <w:t>%</w:t>
      </w:r>
    </w:p>
    <w:p w:rsidR="00621AD0" w:rsidP="00621AD0" w:rsidRDefault="00621AD0"/>
    <w:p w:rsidR="002E3139" w:rsidRDefault="002E3139"/>
    <w:sectPr w:rsidR="002E3139" w:rsidSect="001D3170">
      <w:footerReference w:type="default" r:id="rId7"/>
      <w:pgSz w:w="11906" w:h="16838"/>
      <w:pgMar w:top="1440" w:right="1440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24" w:rsidRDefault="00407424" w:rsidP="001D3170">
      <w:r>
        <w:separator/>
      </w:r>
    </w:p>
  </w:endnote>
  <w:endnote w:type="continuationSeparator" w:id="0">
    <w:p w:rsidR="00407424" w:rsidRDefault="00407424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70"/>
      <w:gridCol w:w="4672"/>
    </w:tblGrid>
    <w:tr w:rsidR="001D3170" w:rsidRPr="001D3170" w:rsidTr="00456843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456843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456843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24" w:rsidRDefault="00407424" w:rsidP="001D3170">
      <w:r>
        <w:separator/>
      </w:r>
    </w:p>
  </w:footnote>
  <w:footnote w:type="continuationSeparator" w:id="0">
    <w:p w:rsidR="00407424" w:rsidRDefault="00407424" w:rsidP="001D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1D3170"/>
    <w:rsid w:val="001E29B7"/>
    <w:rsid w:val="002E3139"/>
    <w:rsid w:val="00407424"/>
    <w:rsid w:val="00450C9C"/>
    <w:rsid w:val="00621AD0"/>
    <w:rsid w:val="00656447"/>
    <w:rsid w:val="007A2907"/>
    <w:rsid w:val="00855457"/>
    <w:rsid w:val="00BB022F"/>
    <w:rsid w:val="00E9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E94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8B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E94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8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3</cp:revision>
  <cp:lastPrinted>2019-05-02T16:53:00Z</cp:lastPrinted>
  <dcterms:created xsi:type="dcterms:W3CDTF">2019-05-09T08:57:00Z</dcterms:created>
  <dcterms:modified xsi:type="dcterms:W3CDTF">2024-06-26T11:08:31Z</dcterms:modified>
  <dc:title>Aylsham</dc:title>
  <cp:keywords>
  </cp:keywords>
  <dc:subject>
  </dc:subject>
</cp:coreProperties>
</file>