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57B0" w:rsidR="001B4049" w:rsidP="001B4049" w:rsidRDefault="001B4049" w14:paraId="254D9E8D" w14:textId="2DC857C6">
      <w:pPr>
        <w:ind w:left="-720" w:right="-665"/>
        <w:jc w:val="center"/>
        <w:rPr>
          <w:rFonts w:ascii="Arial" w:hAnsi="Arial" w:cs="Arial"/>
          <w:b/>
        </w:rPr>
      </w:pPr>
      <w:r w:rsidRPr="008B57B0">
        <w:rPr>
          <w:rFonts w:ascii="Arial" w:hAnsi="Arial" w:cs="Arial"/>
          <w:b/>
        </w:rPr>
        <w:t>Accident &amp; Vehicle Damage Notification Form</w:t>
      </w:r>
    </w:p>
    <w:p w:rsidRPr="008B57B0" w:rsidR="009630D3" w:rsidP="00590798" w:rsidRDefault="009630D3" w14:paraId="346CC952" w14:textId="77777777">
      <w:pPr>
        <w:ind w:left="-540"/>
        <w:jc w:val="both"/>
        <w:rPr>
          <w:rFonts w:ascii="Arial" w:hAnsi="Arial" w:cs="Arial"/>
          <w:b/>
          <w:highlight w:val="yellow"/>
        </w:rPr>
      </w:pPr>
    </w:p>
    <w:p w:rsidRPr="008B57B0" w:rsidR="009B66A2" w:rsidP="00590798" w:rsidRDefault="009B66A2" w14:paraId="4C740FE7" w14:textId="77777777">
      <w:pPr>
        <w:ind w:left="-540"/>
        <w:jc w:val="both"/>
        <w:rPr>
          <w:rFonts w:ascii="Arial" w:hAnsi="Arial" w:cs="Arial"/>
          <w:b/>
          <w:highlight w:val="yellow"/>
        </w:rPr>
      </w:pPr>
    </w:p>
    <w:p w:rsidRPr="008B57B0" w:rsidR="00590798" w:rsidP="00590798" w:rsidRDefault="00736A86" w14:paraId="1B92E4D7" w14:textId="0CC2BC16">
      <w:pPr>
        <w:ind w:left="-540"/>
        <w:jc w:val="both"/>
        <w:rPr>
          <w:rFonts w:ascii="Arial" w:hAnsi="Arial" w:cs="Arial"/>
          <w:bCs/>
        </w:rPr>
      </w:pPr>
      <w:r w:rsidRPr="008B57B0">
        <w:rPr>
          <w:rFonts w:ascii="Arial" w:hAnsi="Arial" w:cs="Arial"/>
          <w:bCs/>
        </w:rPr>
        <w:t xml:space="preserve">This notification must be </w:t>
      </w:r>
      <w:r w:rsidRPr="008B57B0" w:rsidR="001B4049">
        <w:rPr>
          <w:rFonts w:ascii="Arial" w:hAnsi="Arial" w:cs="Arial"/>
          <w:bCs/>
        </w:rPr>
        <w:t xml:space="preserve">completed </w:t>
      </w:r>
      <w:r w:rsidRPr="008B57B0">
        <w:rPr>
          <w:rFonts w:ascii="Arial" w:hAnsi="Arial" w:cs="Arial"/>
          <w:bCs/>
        </w:rPr>
        <w:t>by the vehicle proprietor</w:t>
      </w:r>
      <w:r w:rsidRPr="008B57B0" w:rsidR="001B4049">
        <w:rPr>
          <w:rFonts w:ascii="Arial" w:hAnsi="Arial" w:cs="Arial"/>
          <w:bCs/>
        </w:rPr>
        <w:t>/</w:t>
      </w:r>
      <w:proofErr w:type="gramStart"/>
      <w:r w:rsidRPr="008B57B0" w:rsidR="001B4049">
        <w:rPr>
          <w:rFonts w:ascii="Arial" w:hAnsi="Arial" w:cs="Arial"/>
          <w:bCs/>
        </w:rPr>
        <w:t>s</w:t>
      </w:r>
      <w:proofErr w:type="gramEnd"/>
    </w:p>
    <w:p w:rsidRPr="008B57B0" w:rsidR="005C79DF" w:rsidP="00590798" w:rsidRDefault="005C79DF" w14:paraId="6D61D05D" w14:textId="77777777">
      <w:pPr>
        <w:ind w:left="-540"/>
        <w:jc w:val="both"/>
        <w:rPr>
          <w:rFonts w:ascii="Arial" w:hAnsi="Arial" w:cs="Arial"/>
          <w:bCs/>
        </w:rPr>
      </w:pPr>
    </w:p>
    <w:p w:rsidRPr="008B57B0" w:rsidR="001B4049" w:rsidP="00FF3CE3" w:rsidRDefault="00590798" w14:paraId="5F6B55E4" w14:textId="1676972B">
      <w:pPr>
        <w:numPr>
          <w:ilvl w:val="0"/>
          <w:numId w:val="44"/>
        </w:numPr>
        <w:jc w:val="both"/>
        <w:rPr>
          <w:rFonts w:ascii="Arial" w:hAnsi="Arial" w:cs="Arial"/>
          <w:bCs/>
        </w:rPr>
      </w:pPr>
      <w:r w:rsidRPr="008B57B0">
        <w:rPr>
          <w:rFonts w:ascii="Arial" w:hAnsi="Arial" w:cs="Arial"/>
          <w:bCs/>
        </w:rPr>
        <w:t>PERSON DRIVING THE VEHICLE</w:t>
      </w:r>
    </w:p>
    <w:p w:rsidRPr="008B57B0" w:rsidR="00B1631F" w:rsidP="00B1631F" w:rsidRDefault="00B1631F" w14:paraId="1D5D4EAC" w14:textId="77777777">
      <w:pPr>
        <w:jc w:val="both"/>
        <w:rPr>
          <w:rFonts w:ascii="Arial" w:hAnsi="Arial" w:cs="Arial"/>
          <w:bCs/>
        </w:rPr>
      </w:pPr>
    </w:p>
    <w:tbl>
      <w:tblPr>
        <w:tblStyle w:val="GridTable2"/>
        <w:tblW w:w="9612" w:type="dxa"/>
        <w:tblLook w:val="01E0" w:firstRow="1" w:lastRow="1" w:firstColumn="1" w:lastColumn="1" w:noHBand="0" w:noVBand="0"/>
      </w:tblPr>
      <w:tblGrid>
        <w:gridCol w:w="2767"/>
        <w:gridCol w:w="6845"/>
      </w:tblGrid>
      <w:tr w:rsidRPr="008B57B0" w:rsidR="006266A6" w:rsidTr="008B57B0" w14:paraId="1F698C28" w14:textId="647AD02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67" w:type="dxa"/>
          </w:tcPr>
          <w:p w:rsidRPr="008B57B0" w:rsidR="006266A6" w:rsidP="0057236B" w:rsidRDefault="006266A6" w14:paraId="1F9FF0C8" w14:textId="1BCDC8D5">
            <w:pPr>
              <w:spacing w:before="60" w:after="60"/>
              <w:rPr>
                <w:rFonts w:ascii="Arial" w:hAnsi="Arial" w:cs="Arial"/>
                <w:b w:val="0"/>
              </w:rPr>
            </w:pPr>
            <w:r w:rsidRPr="008B57B0">
              <w:rPr>
                <w:rFonts w:ascii="Arial" w:hAnsi="Arial" w:cs="Arial"/>
                <w:b w:val="0"/>
              </w:rPr>
              <w:t>Forename/s</w:t>
            </w:r>
          </w:p>
        </w:tc>
        <w:tc>
          <w:tcPr>
            <w:cnfStyle w:val="000100000000" w:firstRow="0" w:lastRow="0" w:firstColumn="0" w:lastColumn="1" w:oddVBand="0" w:evenVBand="0" w:oddHBand="0" w:evenHBand="0" w:firstRowFirstColumn="0" w:firstRowLastColumn="0" w:lastRowFirstColumn="0" w:lastRowLastColumn="0"/>
            <w:tcW w:w="6845" w:type="dxa"/>
          </w:tcPr>
          <w:p w:rsidRPr="008B57B0" w:rsidR="006266A6" w:rsidP="0057236B" w:rsidRDefault="006266A6" w14:paraId="56914D20" w14:textId="77777777">
            <w:pPr>
              <w:spacing w:before="60" w:after="60"/>
              <w:rPr>
                <w:rFonts w:ascii="Arial" w:hAnsi="Arial" w:cs="Arial"/>
                <w:b w:val="0"/>
              </w:rPr>
            </w:pPr>
          </w:p>
        </w:tc>
      </w:tr>
      <w:tr w:rsidRPr="008B57B0" w:rsidR="006266A6" w:rsidTr="008B57B0" w14:paraId="5F7EA772" w14:textId="1F48A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7" w:type="dxa"/>
          </w:tcPr>
          <w:p w:rsidRPr="008B57B0" w:rsidR="006266A6" w:rsidP="0057236B" w:rsidRDefault="006266A6" w14:paraId="5E38452E" w14:textId="70A4CEBA">
            <w:pPr>
              <w:spacing w:before="60" w:after="60"/>
              <w:rPr>
                <w:rFonts w:ascii="Arial" w:hAnsi="Arial" w:cs="Arial"/>
                <w:b w:val="0"/>
              </w:rPr>
            </w:pPr>
            <w:r w:rsidRPr="008B57B0">
              <w:rPr>
                <w:rFonts w:ascii="Arial" w:hAnsi="Arial" w:cs="Arial"/>
                <w:b w:val="0"/>
              </w:rPr>
              <w:t>Surname</w:t>
            </w:r>
          </w:p>
        </w:tc>
        <w:tc>
          <w:tcPr>
            <w:cnfStyle w:val="000100000000" w:firstRow="0" w:lastRow="0" w:firstColumn="0" w:lastColumn="1" w:oddVBand="0" w:evenVBand="0" w:oddHBand="0" w:evenHBand="0" w:firstRowFirstColumn="0" w:firstRowLastColumn="0" w:lastRowFirstColumn="0" w:lastRowLastColumn="0"/>
            <w:tcW w:w="6845" w:type="dxa"/>
          </w:tcPr>
          <w:p w:rsidRPr="008B57B0" w:rsidR="006266A6" w:rsidP="0057236B" w:rsidRDefault="006266A6" w14:paraId="41E276A9" w14:textId="77777777">
            <w:pPr>
              <w:spacing w:before="60" w:after="60"/>
              <w:rPr>
                <w:rFonts w:ascii="Arial" w:hAnsi="Arial" w:cs="Arial"/>
                <w:b w:val="0"/>
              </w:rPr>
            </w:pPr>
          </w:p>
        </w:tc>
      </w:tr>
      <w:tr w:rsidRPr="008B57B0" w:rsidR="006266A6" w:rsidTr="008B57B0" w14:paraId="68F88392" w14:textId="27EEF881">
        <w:tc>
          <w:tcPr>
            <w:cnfStyle w:val="001000000000" w:firstRow="0" w:lastRow="0" w:firstColumn="1" w:lastColumn="0" w:oddVBand="0" w:evenVBand="0" w:oddHBand="0" w:evenHBand="0" w:firstRowFirstColumn="0" w:firstRowLastColumn="0" w:lastRowFirstColumn="0" w:lastRowLastColumn="0"/>
            <w:tcW w:w="2767" w:type="dxa"/>
          </w:tcPr>
          <w:p w:rsidRPr="008B57B0" w:rsidR="006266A6" w:rsidP="006266A6" w:rsidRDefault="006266A6" w14:paraId="6E7B4995" w14:textId="07BAF8F6">
            <w:pPr>
              <w:spacing w:before="60" w:after="60"/>
              <w:rPr>
                <w:rFonts w:ascii="Arial" w:hAnsi="Arial" w:cs="Arial"/>
                <w:b w:val="0"/>
              </w:rPr>
            </w:pPr>
            <w:r w:rsidRPr="008B57B0">
              <w:rPr>
                <w:rFonts w:ascii="Arial" w:hAnsi="Arial" w:cs="Arial"/>
                <w:b w:val="0"/>
              </w:rPr>
              <w:t>Address (</w:t>
            </w:r>
            <w:proofErr w:type="spellStart"/>
            <w:r w:rsidRPr="008B57B0">
              <w:rPr>
                <w:rFonts w:ascii="Arial" w:hAnsi="Arial" w:cs="Arial"/>
                <w:b w:val="0"/>
              </w:rPr>
              <w:t>inc</w:t>
            </w:r>
            <w:proofErr w:type="spellEnd"/>
            <w:r w:rsidRPr="008B57B0">
              <w:rPr>
                <w:rFonts w:ascii="Arial" w:hAnsi="Arial" w:cs="Arial"/>
                <w:b w:val="0"/>
              </w:rPr>
              <w:t xml:space="preserve"> postcode)</w:t>
            </w:r>
          </w:p>
        </w:tc>
        <w:tc>
          <w:tcPr>
            <w:cnfStyle w:val="000100000000" w:firstRow="0" w:lastRow="0" w:firstColumn="0" w:lastColumn="1" w:oddVBand="0" w:evenVBand="0" w:oddHBand="0" w:evenHBand="0" w:firstRowFirstColumn="0" w:firstRowLastColumn="0" w:lastRowFirstColumn="0" w:lastRowLastColumn="0"/>
            <w:tcW w:w="6845" w:type="dxa"/>
          </w:tcPr>
          <w:p w:rsidRPr="008B57B0" w:rsidR="006266A6" w:rsidP="0057236B" w:rsidRDefault="006266A6" w14:paraId="15C02ECE" w14:textId="77777777">
            <w:pPr>
              <w:spacing w:before="60" w:after="60"/>
              <w:rPr>
                <w:rFonts w:ascii="Arial" w:hAnsi="Arial" w:cs="Arial"/>
                <w:b w:val="0"/>
              </w:rPr>
            </w:pPr>
          </w:p>
        </w:tc>
      </w:tr>
      <w:tr w:rsidRPr="008B57B0" w:rsidR="006266A6" w:rsidTr="008B57B0" w14:paraId="46EE2CA6" w14:textId="08D04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7" w:type="dxa"/>
          </w:tcPr>
          <w:p w:rsidRPr="008B57B0" w:rsidR="006266A6" w:rsidP="0057236B" w:rsidRDefault="006266A6" w14:paraId="20DC59AC" w14:textId="1BC11E02">
            <w:pPr>
              <w:spacing w:before="60" w:after="60"/>
              <w:rPr>
                <w:rFonts w:ascii="Arial" w:hAnsi="Arial" w:cs="Arial"/>
                <w:b w:val="0"/>
              </w:rPr>
            </w:pPr>
            <w:r w:rsidRPr="008B57B0">
              <w:rPr>
                <w:rFonts w:ascii="Arial" w:hAnsi="Arial" w:cs="Arial"/>
                <w:b w:val="0"/>
              </w:rPr>
              <w:t>Mobile number</w:t>
            </w:r>
          </w:p>
        </w:tc>
        <w:tc>
          <w:tcPr>
            <w:cnfStyle w:val="000100000000" w:firstRow="0" w:lastRow="0" w:firstColumn="0" w:lastColumn="1" w:oddVBand="0" w:evenVBand="0" w:oddHBand="0" w:evenHBand="0" w:firstRowFirstColumn="0" w:firstRowLastColumn="0" w:lastRowFirstColumn="0" w:lastRowLastColumn="0"/>
            <w:tcW w:w="6845" w:type="dxa"/>
          </w:tcPr>
          <w:p w:rsidRPr="008B57B0" w:rsidR="006266A6" w:rsidP="0057236B" w:rsidRDefault="006266A6" w14:paraId="388D0115" w14:textId="77777777">
            <w:pPr>
              <w:spacing w:before="60" w:after="60"/>
              <w:rPr>
                <w:rFonts w:ascii="Arial" w:hAnsi="Arial" w:cs="Arial"/>
                <w:b w:val="0"/>
              </w:rPr>
            </w:pPr>
          </w:p>
        </w:tc>
      </w:tr>
      <w:tr w:rsidRPr="008B57B0" w:rsidR="006266A6" w:rsidTr="008B57B0" w14:paraId="24C13B9A"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7" w:type="dxa"/>
          </w:tcPr>
          <w:p w:rsidRPr="008B57B0" w:rsidR="006266A6" w:rsidP="0057236B" w:rsidRDefault="006266A6" w14:paraId="04F25E3D" w14:textId="5E5D40EC">
            <w:pPr>
              <w:spacing w:before="60" w:after="60"/>
              <w:rPr>
                <w:rFonts w:ascii="Arial" w:hAnsi="Arial" w:cs="Arial"/>
                <w:b w:val="0"/>
              </w:rPr>
            </w:pPr>
            <w:r w:rsidRPr="008B57B0">
              <w:rPr>
                <w:rFonts w:ascii="Arial" w:hAnsi="Arial" w:cs="Arial"/>
                <w:b w:val="0"/>
              </w:rPr>
              <w:t xml:space="preserve">Email </w:t>
            </w:r>
          </w:p>
        </w:tc>
        <w:tc>
          <w:tcPr>
            <w:cnfStyle w:val="000100000000" w:firstRow="0" w:lastRow="0" w:firstColumn="0" w:lastColumn="1" w:oddVBand="0" w:evenVBand="0" w:oddHBand="0" w:evenHBand="0" w:firstRowFirstColumn="0" w:firstRowLastColumn="0" w:lastRowFirstColumn="0" w:lastRowLastColumn="0"/>
            <w:tcW w:w="6845" w:type="dxa"/>
          </w:tcPr>
          <w:p w:rsidRPr="008B57B0" w:rsidR="006266A6" w:rsidP="0057236B" w:rsidRDefault="006266A6" w14:paraId="611604C1" w14:textId="77777777">
            <w:pPr>
              <w:spacing w:before="60" w:after="60"/>
              <w:rPr>
                <w:rFonts w:ascii="Arial" w:hAnsi="Arial" w:cs="Arial"/>
                <w:b w:val="0"/>
              </w:rPr>
            </w:pPr>
          </w:p>
        </w:tc>
      </w:tr>
    </w:tbl>
    <w:p w:rsidRPr="008B57B0" w:rsidR="00590798" w:rsidP="00590798" w:rsidRDefault="00590798" w14:paraId="1DD21506" w14:textId="77777777">
      <w:pPr>
        <w:ind w:left="-540"/>
        <w:jc w:val="both"/>
        <w:rPr>
          <w:rFonts w:ascii="Arial" w:hAnsi="Arial" w:cs="Arial"/>
          <w:bCs/>
        </w:rPr>
      </w:pPr>
    </w:p>
    <w:p w:rsidRPr="008B57B0" w:rsidR="00B1631F" w:rsidP="00590798" w:rsidRDefault="00B1631F" w14:paraId="0BE87396" w14:textId="77777777">
      <w:pPr>
        <w:ind w:left="-540"/>
        <w:jc w:val="both"/>
        <w:rPr>
          <w:rFonts w:ascii="Arial" w:hAnsi="Arial" w:cs="Arial"/>
          <w:bCs/>
        </w:rPr>
      </w:pPr>
    </w:p>
    <w:p w:rsidRPr="008B57B0" w:rsidR="00B1631F" w:rsidP="00B33C10" w:rsidRDefault="00590798" w14:paraId="6FA70A18" w14:textId="7FDEF3EB">
      <w:pPr>
        <w:numPr>
          <w:ilvl w:val="0"/>
          <w:numId w:val="9"/>
        </w:numPr>
        <w:jc w:val="both"/>
        <w:rPr>
          <w:rFonts w:ascii="Arial" w:hAnsi="Arial" w:cs="Arial"/>
          <w:bCs/>
        </w:rPr>
      </w:pPr>
      <w:r w:rsidRPr="008B57B0">
        <w:rPr>
          <w:rFonts w:ascii="Arial" w:hAnsi="Arial" w:cs="Arial"/>
          <w:bCs/>
        </w:rPr>
        <w:t>THE VEHICLE</w:t>
      </w:r>
    </w:p>
    <w:p w:rsidRPr="008B57B0" w:rsidR="00B1631F" w:rsidP="00B1631F" w:rsidRDefault="00B1631F" w14:paraId="763B3B4B" w14:textId="77777777">
      <w:pPr>
        <w:jc w:val="both"/>
        <w:rPr>
          <w:rFonts w:ascii="Arial" w:hAnsi="Arial" w:cs="Arial"/>
          <w:bCs/>
        </w:rPr>
      </w:pPr>
    </w:p>
    <w:tbl>
      <w:tblPr>
        <w:tblStyle w:val="GridTable2"/>
        <w:tblW w:w="9612" w:type="dxa"/>
        <w:tblLook w:val="01E0" w:firstRow="1" w:lastRow="1" w:firstColumn="1" w:lastColumn="1" w:noHBand="0" w:noVBand="0"/>
      </w:tblPr>
      <w:tblGrid>
        <w:gridCol w:w="2808"/>
        <w:gridCol w:w="6804"/>
      </w:tblGrid>
      <w:tr w:rsidRPr="008B57B0" w:rsidR="008B57B0" w:rsidTr="001D368F" w14:paraId="1C623319"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612" w:type="dxa"/>
            <w:gridSpan w:val="2"/>
          </w:tcPr>
          <w:p w:rsidRPr="008B57B0" w:rsidR="008B57B0" w:rsidP="00B1631F" w:rsidRDefault="008B57B0" w14:paraId="1E4A1DB4" w14:textId="488E552C">
            <w:pPr>
              <w:spacing w:before="40" w:after="40"/>
              <w:jc w:val="both"/>
              <w:rPr>
                <w:rFonts w:ascii="Arial" w:hAnsi="Arial" w:cs="Arial"/>
                <w:b w:val="0"/>
              </w:rPr>
            </w:pPr>
            <w:r w:rsidRPr="008B57B0">
              <w:rPr>
                <w:rFonts w:ascii="Arial" w:hAnsi="Arial" w:cs="Arial"/>
                <w:b w:val="0"/>
              </w:rPr>
              <w:t xml:space="preserve">Hackney Carriage              </w:t>
            </w:r>
            <w:sdt>
              <w:sdtPr>
                <w:rPr>
                  <w:rFonts w:ascii="Arial" w:hAnsi="Arial" w:cs="Arial"/>
                  <w:b w:val="0"/>
                </w:rPr>
                <w:id w:val="465008615"/>
                <w14:checkbox>
                  <w14:checked w14:val="0"/>
                  <w14:checkedState w14:font="MS Gothic" w14:val="2612"/>
                  <w14:uncheckedState w14:font="MS Gothic" w14:val="2610"/>
                </w14:checkbox>
              </w:sdtPr>
              <w:sdtContent>
                <w:r w:rsidRPr="008B57B0">
                  <w:rPr>
                    <w:rFonts w:ascii="Segoe UI Symbol" w:hAnsi="Segoe UI Symbol" w:eastAsia="MS Gothic" w:cs="Segoe UI Symbol"/>
                    <w:b w:val="0"/>
                  </w:rPr>
                  <w:t>☐</w:t>
                </w:r>
              </w:sdtContent>
            </w:sdt>
            <w:r w:rsidRPr="008B57B0">
              <w:rPr>
                <w:rFonts w:ascii="Arial" w:hAnsi="Arial" w:cs="Arial"/>
                <w:b w:val="0"/>
              </w:rPr>
              <w:t xml:space="preserve">                            Private Hire            </w:t>
            </w:r>
            <w:sdt>
              <w:sdtPr>
                <w:rPr>
                  <w:rFonts w:ascii="Arial" w:hAnsi="Arial" w:cs="Arial"/>
                  <w:b w:val="0"/>
                </w:rPr>
                <w:id w:val="409669148"/>
                <w14:checkbox>
                  <w14:checked w14:val="0"/>
                  <w14:checkedState w14:font="MS Gothic" w14:val="2612"/>
                  <w14:uncheckedState w14:font="MS Gothic" w14:val="2610"/>
                </w14:checkbox>
              </w:sdtPr>
              <w:sdtContent>
                <w:r w:rsidRPr="008B57B0">
                  <w:rPr>
                    <w:rFonts w:ascii="Segoe UI Symbol" w:hAnsi="Segoe UI Symbol" w:eastAsia="MS Gothic" w:cs="Segoe UI Symbol"/>
                    <w:b w:val="0"/>
                  </w:rPr>
                  <w:t>☐</w:t>
                </w:r>
              </w:sdtContent>
            </w:sdt>
          </w:p>
        </w:tc>
      </w:tr>
      <w:tr w:rsidRPr="008B57B0" w:rsidR="00590798" w:rsidTr="008B57B0" w14:paraId="7220216E"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808" w:type="dxa"/>
          </w:tcPr>
          <w:p w:rsidRPr="008B57B0" w:rsidR="00590798" w:rsidP="00B1631F" w:rsidRDefault="00590798" w14:paraId="7E4EFC1A" w14:textId="64BA44EC">
            <w:pPr>
              <w:spacing w:before="40" w:after="40"/>
              <w:jc w:val="both"/>
              <w:rPr>
                <w:rFonts w:ascii="Arial" w:hAnsi="Arial" w:cs="Arial"/>
                <w:b w:val="0"/>
              </w:rPr>
            </w:pPr>
            <w:r w:rsidRPr="008B57B0">
              <w:rPr>
                <w:rFonts w:ascii="Arial" w:hAnsi="Arial" w:cs="Arial"/>
                <w:b w:val="0"/>
              </w:rPr>
              <w:t>Licence Plate Number</w:t>
            </w:r>
          </w:p>
        </w:tc>
        <w:tc>
          <w:tcPr>
            <w:cnfStyle w:val="000100000000" w:firstRow="0" w:lastRow="0" w:firstColumn="0" w:lastColumn="1" w:oddVBand="0" w:evenVBand="0" w:oddHBand="0" w:evenHBand="0" w:firstRowFirstColumn="0" w:firstRowLastColumn="0" w:lastRowFirstColumn="0" w:lastRowLastColumn="0"/>
            <w:tcW w:w="6804" w:type="dxa"/>
          </w:tcPr>
          <w:p w:rsidRPr="008B57B0" w:rsidR="00590798" w:rsidP="00B1631F" w:rsidRDefault="00590798" w14:paraId="372A703A" w14:textId="77777777">
            <w:pPr>
              <w:spacing w:before="40" w:after="40"/>
              <w:jc w:val="both"/>
              <w:rPr>
                <w:rFonts w:ascii="Arial" w:hAnsi="Arial" w:cs="Arial"/>
                <w:b w:val="0"/>
              </w:rPr>
            </w:pPr>
          </w:p>
        </w:tc>
      </w:tr>
      <w:tr w:rsidRPr="008B57B0" w:rsidR="00590798" w:rsidTr="008B57B0" w14:paraId="578AA4F3" w14:textId="77777777">
        <w:trPr>
          <w:trHeight w:val="230"/>
        </w:trPr>
        <w:tc>
          <w:tcPr>
            <w:cnfStyle w:val="001000000000" w:firstRow="0" w:lastRow="0" w:firstColumn="1" w:lastColumn="0" w:oddVBand="0" w:evenVBand="0" w:oddHBand="0" w:evenHBand="0" w:firstRowFirstColumn="0" w:firstRowLastColumn="0" w:lastRowFirstColumn="0" w:lastRowLastColumn="0"/>
            <w:tcW w:w="2808" w:type="dxa"/>
          </w:tcPr>
          <w:p w:rsidRPr="008B57B0" w:rsidR="00590798" w:rsidP="00B1631F" w:rsidRDefault="007C7561" w14:paraId="55AF7A49" w14:textId="58F2EECB">
            <w:pPr>
              <w:spacing w:before="40" w:after="40"/>
              <w:jc w:val="both"/>
              <w:rPr>
                <w:rFonts w:ascii="Arial" w:hAnsi="Arial" w:cs="Arial"/>
                <w:b w:val="0"/>
              </w:rPr>
            </w:pPr>
            <w:r w:rsidRPr="008B57B0">
              <w:rPr>
                <w:rFonts w:ascii="Arial" w:hAnsi="Arial" w:cs="Arial"/>
                <w:b w:val="0"/>
              </w:rPr>
              <w:t>Registration Number</w:t>
            </w:r>
          </w:p>
        </w:tc>
        <w:tc>
          <w:tcPr>
            <w:cnfStyle w:val="000100000000" w:firstRow="0" w:lastRow="0" w:firstColumn="0" w:lastColumn="1" w:oddVBand="0" w:evenVBand="0" w:oddHBand="0" w:evenHBand="0" w:firstRowFirstColumn="0" w:firstRowLastColumn="0" w:lastRowFirstColumn="0" w:lastRowLastColumn="0"/>
            <w:tcW w:w="6804" w:type="dxa"/>
          </w:tcPr>
          <w:p w:rsidRPr="008B57B0" w:rsidR="00590798" w:rsidP="00B1631F" w:rsidRDefault="00590798" w14:paraId="47F33024" w14:textId="77777777">
            <w:pPr>
              <w:spacing w:before="40" w:after="40"/>
              <w:jc w:val="both"/>
              <w:rPr>
                <w:rFonts w:ascii="Arial" w:hAnsi="Arial" w:cs="Arial"/>
                <w:b w:val="0"/>
              </w:rPr>
            </w:pPr>
          </w:p>
        </w:tc>
      </w:tr>
      <w:tr w:rsidRPr="008B57B0" w:rsidR="00590798" w:rsidTr="008B57B0" w14:paraId="5D959338" w14:textId="77777777">
        <w:trPr>
          <w:cnfStyle w:val="010000000000" w:firstRow="0" w:lastRow="1"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808" w:type="dxa"/>
          </w:tcPr>
          <w:p w:rsidRPr="008B57B0" w:rsidR="00590798" w:rsidP="00B1631F" w:rsidRDefault="00590798" w14:paraId="7CE6F03D" w14:textId="405F2CC1">
            <w:pPr>
              <w:spacing w:before="40" w:after="40"/>
              <w:jc w:val="both"/>
              <w:rPr>
                <w:rFonts w:ascii="Arial" w:hAnsi="Arial" w:cs="Arial"/>
                <w:b w:val="0"/>
              </w:rPr>
            </w:pPr>
            <w:r w:rsidRPr="008B57B0">
              <w:rPr>
                <w:rFonts w:ascii="Arial" w:hAnsi="Arial" w:cs="Arial"/>
                <w:b w:val="0"/>
              </w:rPr>
              <w:t xml:space="preserve">Operator (if </w:t>
            </w:r>
            <w:r w:rsidRPr="008B57B0" w:rsidR="008B57B0">
              <w:rPr>
                <w:rFonts w:ascii="Arial" w:hAnsi="Arial" w:cs="Arial"/>
                <w:b w:val="0"/>
              </w:rPr>
              <w:t>p</w:t>
            </w:r>
            <w:r w:rsidRPr="008B57B0">
              <w:rPr>
                <w:rFonts w:ascii="Arial" w:hAnsi="Arial" w:cs="Arial"/>
                <w:b w:val="0"/>
              </w:rPr>
              <w:t xml:space="preserve">rivate </w:t>
            </w:r>
            <w:r w:rsidRPr="008B57B0" w:rsidR="008B57B0">
              <w:rPr>
                <w:rFonts w:ascii="Arial" w:hAnsi="Arial" w:cs="Arial"/>
                <w:b w:val="0"/>
              </w:rPr>
              <w:t>h</w:t>
            </w:r>
            <w:r w:rsidRPr="008B57B0">
              <w:rPr>
                <w:rFonts w:ascii="Arial" w:hAnsi="Arial" w:cs="Arial"/>
                <w:b w:val="0"/>
              </w:rPr>
              <w:t>ire)</w:t>
            </w:r>
          </w:p>
        </w:tc>
        <w:tc>
          <w:tcPr>
            <w:cnfStyle w:val="000100000000" w:firstRow="0" w:lastRow="0" w:firstColumn="0" w:lastColumn="1" w:oddVBand="0" w:evenVBand="0" w:oddHBand="0" w:evenHBand="0" w:firstRowFirstColumn="0" w:firstRowLastColumn="0" w:lastRowFirstColumn="0" w:lastRowLastColumn="0"/>
            <w:tcW w:w="6804" w:type="dxa"/>
          </w:tcPr>
          <w:p w:rsidRPr="008B57B0" w:rsidR="00590798" w:rsidP="00B1631F" w:rsidRDefault="00590798" w14:paraId="429B5EED" w14:textId="77777777">
            <w:pPr>
              <w:spacing w:before="40" w:after="40"/>
              <w:jc w:val="both"/>
              <w:rPr>
                <w:rFonts w:ascii="Arial" w:hAnsi="Arial" w:cs="Arial"/>
                <w:b w:val="0"/>
              </w:rPr>
            </w:pPr>
          </w:p>
        </w:tc>
      </w:tr>
    </w:tbl>
    <w:p w:rsidRPr="008B57B0" w:rsidR="00B1631F" w:rsidP="00B1631F" w:rsidRDefault="00B1631F" w14:paraId="4E3DC57A" w14:textId="77777777">
      <w:pPr>
        <w:jc w:val="both"/>
        <w:rPr>
          <w:rFonts w:ascii="Arial" w:hAnsi="Arial" w:cs="Arial"/>
          <w:bCs/>
        </w:rPr>
      </w:pPr>
    </w:p>
    <w:p w:rsidRPr="008B57B0" w:rsidR="00590798" w:rsidP="00B33C10" w:rsidRDefault="00590798" w14:paraId="07D41F2F" w14:textId="196198F6">
      <w:pPr>
        <w:numPr>
          <w:ilvl w:val="0"/>
          <w:numId w:val="9"/>
        </w:numPr>
        <w:jc w:val="both"/>
        <w:rPr>
          <w:rFonts w:ascii="Arial" w:hAnsi="Arial" w:cs="Arial"/>
          <w:bCs/>
        </w:rPr>
      </w:pPr>
      <w:r w:rsidRPr="008B57B0">
        <w:rPr>
          <w:rFonts w:ascii="Arial" w:hAnsi="Arial" w:cs="Arial"/>
          <w:bCs/>
        </w:rPr>
        <w:t>THE ACCIDENT</w:t>
      </w:r>
      <w:r w:rsidRPr="008B57B0" w:rsidR="00736A86">
        <w:rPr>
          <w:rFonts w:ascii="Arial" w:hAnsi="Arial" w:cs="Arial"/>
          <w:bCs/>
        </w:rPr>
        <w:t xml:space="preserve"> / INCIDENT CAUSING DAMANGE TO VEHICLE</w:t>
      </w:r>
    </w:p>
    <w:p w:rsidRPr="008B57B0" w:rsidR="00B1631F" w:rsidP="00B1631F" w:rsidRDefault="00B1631F" w14:paraId="6FBCF975" w14:textId="77777777">
      <w:pPr>
        <w:jc w:val="both"/>
        <w:rPr>
          <w:rFonts w:ascii="Arial" w:hAnsi="Arial" w:cs="Arial"/>
          <w:bCs/>
        </w:rPr>
      </w:pPr>
    </w:p>
    <w:tbl>
      <w:tblPr>
        <w:tblStyle w:val="GridTable2"/>
        <w:tblW w:w="9612" w:type="dxa"/>
        <w:tblLayout w:type="fixed"/>
        <w:tblLook w:val="01E0" w:firstRow="1" w:lastRow="1" w:firstColumn="1" w:lastColumn="1" w:noHBand="0" w:noVBand="0"/>
      </w:tblPr>
      <w:tblGrid>
        <w:gridCol w:w="5733"/>
        <w:gridCol w:w="3879"/>
      </w:tblGrid>
      <w:tr w:rsidRPr="008B57B0" w:rsidR="00736A86" w:rsidTr="008B57B0" w14:paraId="2D1F553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3" w:type="dxa"/>
          </w:tcPr>
          <w:p w:rsidRPr="008B57B0" w:rsidR="00736A86" w:rsidP="00736A86" w:rsidRDefault="00736A86" w14:paraId="3FBADDDD" w14:textId="77777777">
            <w:pPr>
              <w:spacing w:before="40" w:after="40"/>
              <w:jc w:val="both"/>
              <w:rPr>
                <w:rFonts w:ascii="Arial" w:hAnsi="Arial" w:cs="Arial"/>
                <w:b w:val="0"/>
              </w:rPr>
            </w:pPr>
            <w:r w:rsidRPr="008B57B0">
              <w:rPr>
                <w:rFonts w:ascii="Arial" w:hAnsi="Arial" w:cs="Arial"/>
                <w:b w:val="0"/>
              </w:rPr>
              <w:t>What was the location of the accident?</w:t>
            </w:r>
          </w:p>
        </w:tc>
        <w:tc>
          <w:tcPr>
            <w:cnfStyle w:val="000100000000" w:firstRow="0" w:lastRow="0" w:firstColumn="0" w:lastColumn="1" w:oddVBand="0" w:evenVBand="0" w:oddHBand="0" w:evenHBand="0" w:firstRowFirstColumn="0" w:firstRowLastColumn="0" w:lastRowFirstColumn="0" w:lastRowLastColumn="0"/>
            <w:tcW w:w="3879" w:type="dxa"/>
          </w:tcPr>
          <w:p w:rsidRPr="008B57B0" w:rsidR="00736A86" w:rsidP="00F37835" w:rsidRDefault="00736A86" w14:paraId="7EDE3189" w14:textId="77777777">
            <w:pPr>
              <w:spacing w:before="40" w:after="40"/>
              <w:jc w:val="both"/>
              <w:rPr>
                <w:rFonts w:ascii="Arial" w:hAnsi="Arial" w:cs="Arial"/>
                <w:b w:val="0"/>
              </w:rPr>
            </w:pPr>
          </w:p>
        </w:tc>
      </w:tr>
      <w:tr w:rsidRPr="008B57B0" w:rsidR="00590798" w:rsidTr="008B57B0" w14:paraId="4DD930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3" w:type="dxa"/>
          </w:tcPr>
          <w:p w:rsidRPr="008B57B0" w:rsidR="00590798" w:rsidP="00736A86" w:rsidRDefault="00590798" w14:paraId="261445E5" w14:textId="77777777">
            <w:pPr>
              <w:spacing w:before="40" w:after="40"/>
              <w:jc w:val="both"/>
              <w:rPr>
                <w:rFonts w:ascii="Arial" w:hAnsi="Arial" w:cs="Arial"/>
                <w:b w:val="0"/>
              </w:rPr>
            </w:pPr>
            <w:r w:rsidRPr="008B57B0">
              <w:rPr>
                <w:rFonts w:ascii="Arial" w:hAnsi="Arial" w:cs="Arial"/>
                <w:b w:val="0"/>
              </w:rPr>
              <w:t>What date did the accident take place</w:t>
            </w:r>
            <w:r w:rsidRPr="008B57B0" w:rsidR="00725CD8">
              <w:rPr>
                <w:rFonts w:ascii="Arial" w:hAnsi="Arial" w:cs="Arial"/>
                <w:b w:val="0"/>
              </w:rPr>
              <w:t>?</w:t>
            </w:r>
          </w:p>
        </w:tc>
        <w:tc>
          <w:tcPr>
            <w:cnfStyle w:val="000100000000" w:firstRow="0" w:lastRow="0" w:firstColumn="0" w:lastColumn="1" w:oddVBand="0" w:evenVBand="0" w:oddHBand="0" w:evenHBand="0" w:firstRowFirstColumn="0" w:firstRowLastColumn="0" w:lastRowFirstColumn="0" w:lastRowLastColumn="0"/>
            <w:tcW w:w="3879" w:type="dxa"/>
          </w:tcPr>
          <w:p w:rsidRPr="008B57B0" w:rsidR="00590798" w:rsidP="00B1631F" w:rsidRDefault="00590798" w14:paraId="72CA16CA" w14:textId="77777777">
            <w:pPr>
              <w:spacing w:before="40" w:after="40"/>
              <w:jc w:val="both"/>
              <w:rPr>
                <w:rFonts w:ascii="Arial" w:hAnsi="Arial" w:cs="Arial"/>
                <w:b w:val="0"/>
              </w:rPr>
            </w:pPr>
          </w:p>
        </w:tc>
      </w:tr>
      <w:tr w:rsidRPr="008B57B0" w:rsidR="00090C33" w:rsidTr="008B57B0" w14:paraId="0A9AD4BC" w14:textId="77777777">
        <w:tc>
          <w:tcPr>
            <w:cnfStyle w:val="001000000000" w:firstRow="0" w:lastRow="0" w:firstColumn="1" w:lastColumn="0" w:oddVBand="0" w:evenVBand="0" w:oddHBand="0" w:evenHBand="0" w:firstRowFirstColumn="0" w:firstRowLastColumn="0" w:lastRowFirstColumn="0" w:lastRowLastColumn="0"/>
            <w:tcW w:w="5733" w:type="dxa"/>
          </w:tcPr>
          <w:p w:rsidRPr="008B57B0" w:rsidR="00090C33" w:rsidP="002D6733" w:rsidRDefault="00090C33" w14:paraId="20340393" w14:textId="77777777">
            <w:pPr>
              <w:spacing w:before="40" w:after="40"/>
              <w:jc w:val="both"/>
              <w:rPr>
                <w:rFonts w:ascii="Arial" w:hAnsi="Arial" w:cs="Arial"/>
                <w:b w:val="0"/>
              </w:rPr>
            </w:pPr>
            <w:r w:rsidRPr="008B57B0">
              <w:rPr>
                <w:rFonts w:ascii="Arial" w:hAnsi="Arial" w:cs="Arial"/>
                <w:b w:val="0"/>
              </w:rPr>
              <w:t>At what time?</w:t>
            </w:r>
          </w:p>
        </w:tc>
        <w:tc>
          <w:tcPr>
            <w:cnfStyle w:val="000100000000" w:firstRow="0" w:lastRow="0" w:firstColumn="0" w:lastColumn="1" w:oddVBand="0" w:evenVBand="0" w:oddHBand="0" w:evenHBand="0" w:firstRowFirstColumn="0" w:firstRowLastColumn="0" w:lastRowFirstColumn="0" w:lastRowLastColumn="0"/>
            <w:tcW w:w="3879" w:type="dxa"/>
          </w:tcPr>
          <w:p w:rsidRPr="008B57B0" w:rsidR="00090C33" w:rsidP="002D6733" w:rsidRDefault="00090C33" w14:paraId="0679D2DB" w14:textId="77777777">
            <w:pPr>
              <w:spacing w:before="40" w:after="40"/>
              <w:jc w:val="both"/>
              <w:rPr>
                <w:rFonts w:ascii="Arial" w:hAnsi="Arial" w:cs="Arial"/>
                <w:b w:val="0"/>
              </w:rPr>
            </w:pPr>
          </w:p>
        </w:tc>
      </w:tr>
      <w:tr w:rsidRPr="008B57B0" w:rsidR="00590798" w:rsidTr="008B57B0" w14:paraId="464AEC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3" w:type="dxa"/>
          </w:tcPr>
          <w:p w:rsidRPr="008B57B0" w:rsidR="00590798" w:rsidP="00B1631F" w:rsidRDefault="007C7561" w14:paraId="4766C3F6" w14:textId="77777777">
            <w:pPr>
              <w:spacing w:before="40" w:after="40"/>
              <w:jc w:val="both"/>
              <w:rPr>
                <w:rFonts w:ascii="Arial" w:hAnsi="Arial" w:cs="Arial"/>
                <w:b w:val="0"/>
              </w:rPr>
            </w:pPr>
            <w:r w:rsidRPr="008B57B0">
              <w:rPr>
                <w:rFonts w:ascii="Arial" w:hAnsi="Arial" w:cs="Arial"/>
                <w:b w:val="0"/>
              </w:rPr>
              <w:t>Is the vehicle considered unroadworthy and not being driven at this present time?</w:t>
            </w:r>
          </w:p>
        </w:tc>
        <w:tc>
          <w:tcPr>
            <w:cnfStyle w:val="000100000000" w:firstRow="0" w:lastRow="0" w:firstColumn="0" w:lastColumn="1" w:oddVBand="0" w:evenVBand="0" w:oddHBand="0" w:evenHBand="0" w:firstRowFirstColumn="0" w:firstRowLastColumn="0" w:lastRowFirstColumn="0" w:lastRowLastColumn="0"/>
            <w:tcW w:w="3879" w:type="dxa"/>
          </w:tcPr>
          <w:p w:rsidRPr="008B57B0" w:rsidR="00590798" w:rsidP="00B1631F" w:rsidRDefault="00590798" w14:paraId="4C78831E" w14:textId="77777777">
            <w:pPr>
              <w:spacing w:before="40" w:after="40"/>
              <w:jc w:val="both"/>
              <w:rPr>
                <w:rFonts w:ascii="Arial" w:hAnsi="Arial" w:cs="Arial"/>
                <w:b w:val="0"/>
              </w:rPr>
            </w:pPr>
          </w:p>
        </w:tc>
      </w:tr>
      <w:tr w:rsidRPr="008B57B0" w:rsidR="008B57B0" w:rsidTr="008F1753" w14:paraId="5DA6701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2" w:type="dxa"/>
            <w:gridSpan w:val="2"/>
          </w:tcPr>
          <w:p w:rsidRPr="008B57B0" w:rsidR="008B57B0" w:rsidP="00B1631F" w:rsidRDefault="008B57B0" w14:paraId="78D54CC6" w14:textId="77777777">
            <w:pPr>
              <w:spacing w:before="120" w:after="120"/>
              <w:jc w:val="both"/>
              <w:rPr>
                <w:rFonts w:ascii="Arial" w:hAnsi="Arial" w:cs="Arial"/>
                <w:b w:val="0"/>
              </w:rPr>
            </w:pPr>
            <w:r w:rsidRPr="008B57B0">
              <w:rPr>
                <w:rFonts w:ascii="Arial" w:hAnsi="Arial" w:cs="Arial"/>
                <w:b w:val="0"/>
              </w:rPr>
              <w:t>Please provide a description of how the accident happened:</w:t>
            </w:r>
          </w:p>
          <w:p w:rsidRPr="008B57B0" w:rsidR="008B57B0" w:rsidP="00004F0D" w:rsidRDefault="008B57B0" w14:paraId="0393F18D" w14:textId="77777777">
            <w:pPr>
              <w:spacing w:before="120" w:after="120"/>
              <w:jc w:val="both"/>
              <w:rPr>
                <w:rFonts w:ascii="Arial" w:hAnsi="Arial" w:cs="Arial"/>
                <w:b w:val="0"/>
              </w:rPr>
            </w:pPr>
          </w:p>
        </w:tc>
      </w:tr>
    </w:tbl>
    <w:p w:rsidRPr="008B57B0" w:rsidR="00B1631F" w:rsidP="00B33C10" w:rsidRDefault="00145369" w14:paraId="36032062" w14:textId="1E44BB70">
      <w:pPr>
        <w:numPr>
          <w:ilvl w:val="0"/>
          <w:numId w:val="9"/>
        </w:numPr>
        <w:jc w:val="both"/>
        <w:rPr>
          <w:rFonts w:ascii="Arial" w:hAnsi="Arial" w:cs="Arial"/>
          <w:bCs/>
        </w:rPr>
      </w:pPr>
      <w:r w:rsidRPr="008B57B0">
        <w:rPr>
          <w:rFonts w:ascii="Arial" w:hAnsi="Arial" w:cs="Arial"/>
          <w:bCs/>
        </w:rPr>
        <w:t>SCENE OF THE ACCIDENT</w:t>
      </w:r>
      <w:r w:rsidRPr="008B57B0" w:rsidR="00736A86">
        <w:rPr>
          <w:rFonts w:ascii="Arial" w:hAnsi="Arial" w:cs="Arial"/>
          <w:bCs/>
        </w:rPr>
        <w:t xml:space="preserve"> / INCIDENT</w:t>
      </w:r>
    </w:p>
    <w:p w:rsidRPr="008B57B0" w:rsidR="008B57B0" w:rsidP="008B57B0" w:rsidRDefault="008B57B0" w14:paraId="4DD76A90" w14:textId="29E3196B">
      <w:pPr>
        <w:jc w:val="both"/>
        <w:rPr>
          <w:rFonts w:ascii="Arial" w:hAnsi="Arial" w:cs="Arial"/>
          <w:bCs/>
        </w:rPr>
      </w:pPr>
      <w:r w:rsidRPr="008B57B0">
        <w:rPr>
          <w:rFonts w:ascii="Arial" w:hAnsi="Arial" w:cs="Arial"/>
          <w:bCs/>
          <w:noProof/>
        </w:rPr>
        <mc:AlternateContent>
          <mc:Choice Requires="wps">
            <w:drawing>
              <wp:inline distT="0" distB="0" distL="0" distR="0" wp14:anchorId="048BA51F" wp14:editId="42313E73">
                <wp:extent cx="6191250" cy="241300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3000"/>
                        </a:xfrm>
                        <a:prstGeom prst="rect">
                          <a:avLst/>
                        </a:prstGeom>
                        <a:solidFill>
                          <a:srgbClr val="FFFFFF"/>
                        </a:solidFill>
                        <a:ln w="9525">
                          <a:solidFill>
                            <a:srgbClr val="000000"/>
                          </a:solidFill>
                          <a:miter lim="800000"/>
                          <a:headEnd/>
                          <a:tailEnd/>
                        </a:ln>
                      </wps:spPr>
                      <wps:txbx>
                        <w:txbxContent>
                          <w:p w:rsidRPr="006C3A0A" w:rsidR="004652BA" w:rsidRDefault="004652BA" w14:paraId="7320E00B" w14:textId="77777777">
                            <w:pPr>
                              <w:rPr>
                                <w:rFonts w:ascii="Arial" w:hAnsi="Arial" w:cs="Arial"/>
                                <w:sz w:val="22"/>
                                <w:szCs w:val="22"/>
                              </w:rPr>
                            </w:pPr>
                            <w:r w:rsidRPr="006C3A0A">
                              <w:rPr>
                                <w:rFonts w:ascii="Arial" w:hAnsi="Arial" w:cs="Arial"/>
                                <w:sz w:val="22"/>
                                <w:szCs w:val="22"/>
                              </w:rPr>
                              <w:t xml:space="preserve">Please draw a diagram of the scene of the accident. Indicate where your vehicle was, where the other vehicle or object was. Show traffic lights or other road signs and any other vehicles or objects that you remember. </w:t>
                            </w:r>
                          </w:p>
                          <w:p w:rsidRPr="009B66A2" w:rsidR="004652BA" w:rsidRDefault="004652BA" w14:paraId="4F40029A" w14:textId="77777777">
                            <w:pPr>
                              <w:rPr>
                                <w:rFonts w:ascii="Arial" w:hAnsi="Arial" w:cs="Arial"/>
                                <w:color w:val="FF0000"/>
                                <w:sz w:val="22"/>
                                <w:szCs w:val="22"/>
                              </w:rPr>
                            </w:pPr>
                          </w:p>
                          <w:p w:rsidR="004652BA" w:rsidRDefault="004652BA" w14:paraId="65B0AA7B" w14:textId="77777777">
                            <w:pPr>
                              <w:rPr>
                                <w:rFonts w:ascii="Arial" w:hAnsi="Arial" w:cs="Arial"/>
                                <w:sz w:val="22"/>
                                <w:szCs w:val="22"/>
                              </w:rPr>
                            </w:pPr>
                          </w:p>
                          <w:p w:rsidR="004652BA" w:rsidRDefault="004652BA" w14:paraId="45891709" w14:textId="77777777">
                            <w:pPr>
                              <w:rPr>
                                <w:rFonts w:ascii="Arial" w:hAnsi="Arial" w:cs="Arial"/>
                                <w:sz w:val="22"/>
                                <w:szCs w:val="22"/>
                              </w:rPr>
                            </w:pPr>
                          </w:p>
                          <w:p w:rsidRPr="009B66A2" w:rsidR="004652BA" w:rsidRDefault="004652BA" w14:paraId="374592C1" w14:textId="77777777">
                            <w:pPr>
                              <w:rPr>
                                <w:rFonts w:ascii="Arial" w:hAnsi="Arial" w:cs="Arial"/>
                                <w:sz w:val="22"/>
                                <w:szCs w:val="2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048BA51F">
                <v:stroke joinstyle="miter"/>
                <v:path gradientshapeok="t" o:connecttype="rect"/>
              </v:shapetype>
              <v:shape id="Text Box 2" style="width:487.5pt;height:190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">
                <v:textbox>
                  <w:txbxContent>
                    <w:p w:rsidRPr="006C3A0A" w:rsidR="004652BA" w:rsidRDefault="004652BA" w14:paraId="7320E00B" w14:textId="77777777">
                      <w:pPr>
                        <w:rPr>
                          <w:rFonts w:ascii="Arial" w:hAnsi="Arial" w:cs="Arial"/>
                          <w:sz w:val="22"/>
                          <w:szCs w:val="22"/>
                        </w:rPr>
                      </w:pPr>
                      <w:r w:rsidRPr="006C3A0A">
                        <w:rPr>
                          <w:rFonts w:ascii="Arial" w:hAnsi="Arial" w:cs="Arial"/>
                          <w:sz w:val="22"/>
                          <w:szCs w:val="22"/>
                        </w:rPr>
                        <w:t xml:space="preserve">Please draw a diagram of the scene of the accident. Indicate where your vehicle was, where the other vehicle or object was. Show traffic lights or other road signs and any other vehicles or objects that you remember. </w:t>
                      </w:r>
                    </w:p>
                    <w:p w:rsidRPr="009B66A2" w:rsidR="004652BA" w:rsidRDefault="004652BA" w14:paraId="4F40029A" w14:textId="77777777">
                      <w:pPr>
                        <w:rPr>
                          <w:rFonts w:ascii="Arial" w:hAnsi="Arial" w:cs="Arial"/>
                          <w:color w:val="FF0000"/>
                          <w:sz w:val="22"/>
                          <w:szCs w:val="22"/>
                        </w:rPr>
                      </w:pPr>
                    </w:p>
                    <w:p w:rsidR="004652BA" w:rsidRDefault="004652BA" w14:paraId="65B0AA7B" w14:textId="77777777">
                      <w:pPr>
                        <w:rPr>
                          <w:rFonts w:ascii="Arial" w:hAnsi="Arial" w:cs="Arial"/>
                          <w:sz w:val="22"/>
                          <w:szCs w:val="22"/>
                        </w:rPr>
                      </w:pPr>
                    </w:p>
                    <w:p w:rsidR="004652BA" w:rsidRDefault="004652BA" w14:paraId="45891709" w14:textId="77777777">
                      <w:pPr>
                        <w:rPr>
                          <w:rFonts w:ascii="Arial" w:hAnsi="Arial" w:cs="Arial"/>
                          <w:sz w:val="22"/>
                          <w:szCs w:val="22"/>
                        </w:rPr>
                      </w:pPr>
                    </w:p>
                    <w:p w:rsidRPr="009B66A2" w:rsidR="004652BA" w:rsidRDefault="004652BA" w14:paraId="374592C1" w14:textId="77777777">
                      <w:pPr>
                        <w:rPr>
                          <w:rFonts w:ascii="Arial" w:hAnsi="Arial" w:cs="Arial"/>
                          <w:sz w:val="22"/>
                          <w:szCs w:val="22"/>
                        </w:rPr>
                      </w:pPr>
                    </w:p>
                  </w:txbxContent>
                </v:textbox>
                <w10:anchorlock/>
              </v:shape>
            </w:pict>
          </mc:Fallback>
        </mc:AlternateContent>
      </w:r>
    </w:p>
    <w:p w:rsidRPr="008B57B0" w:rsidR="008B57B0" w:rsidP="00527C52" w:rsidRDefault="00590798" w14:paraId="0BD21384" w14:textId="4459AE05">
      <w:pPr>
        <w:numPr>
          <w:ilvl w:val="0"/>
          <w:numId w:val="9"/>
        </w:numPr>
        <w:rPr>
          <w:rFonts w:ascii="Arial" w:hAnsi="Arial" w:cs="Arial"/>
          <w:bCs/>
        </w:rPr>
      </w:pPr>
      <w:r w:rsidRPr="008B57B0">
        <w:rPr>
          <w:rFonts w:ascii="Arial" w:hAnsi="Arial" w:cs="Arial"/>
          <w:bCs/>
        </w:rPr>
        <w:lastRenderedPageBreak/>
        <w:t>VEHICLE DAMAGE / HUMAN INJURY</w:t>
      </w:r>
      <w:r w:rsidRPr="008B57B0" w:rsidR="00725CD8">
        <w:rPr>
          <w:rFonts w:ascii="Arial" w:hAnsi="Arial" w:cs="Arial"/>
          <w:bCs/>
        </w:rPr>
        <w:t xml:space="preserve"> / DAMAGE TO PROPERT</w:t>
      </w:r>
      <w:r w:rsidRPr="008B57B0" w:rsidR="00145369">
        <w:rPr>
          <w:rFonts w:ascii="Arial" w:hAnsi="Arial" w:cs="Arial"/>
          <w:bCs/>
        </w:rPr>
        <w:t>Y</w:t>
      </w:r>
    </w:p>
    <w:p w:rsidRPr="008B57B0" w:rsidR="00145369" w:rsidP="00145369" w:rsidRDefault="00145369" w14:paraId="75AF6F49" w14:textId="77777777">
      <w:pPr>
        <w:rPr>
          <w:rFonts w:ascii="Arial" w:hAnsi="Arial" w:cs="Arial"/>
          <w:bCs/>
        </w:rPr>
      </w:pPr>
    </w:p>
    <w:tbl>
      <w:tblPr>
        <w:tblStyle w:val="GridTable2"/>
        <w:tblW w:w="9612" w:type="dxa"/>
        <w:tblBorders>
          <w:top w:val="none" w:color="auto" w:sz="0" w:space="0"/>
          <w:bottom w:val="none" w:color="auto" w:sz="0" w:space="0"/>
          <w:insideH w:val="none" w:color="auto" w:sz="0" w:space="0"/>
          <w:insideV w:val="none" w:color="auto" w:sz="0" w:space="0"/>
        </w:tblBorders>
        <w:tblLayout w:type="fixed"/>
        <w:tblLook w:val="01E0" w:firstRow="1" w:lastRow="1" w:firstColumn="1" w:lastColumn="1" w:noHBand="0" w:noVBand="0"/>
      </w:tblPr>
      <w:tblGrid>
        <w:gridCol w:w="9612"/>
      </w:tblGrid>
      <w:tr w:rsidRPr="008B57B0" w:rsidR="00590798" w:rsidTr="00B67AF5" w14:paraId="733337C3" w14:textId="77777777">
        <w:trPr>
          <w:cnfStyle w:val="100000000000" w:firstRow="1" w:lastRow="0" w:firstColumn="0" w:lastColumn="0" w:oddVBand="0" w:evenVBand="0" w:oddHBand="0" w:evenHBand="0" w:firstRowFirstColumn="0" w:firstRowLastColumn="0" w:lastRowFirstColumn="0" w:lastRowLastColumn="0"/>
          <w:trHeight w:val="2611"/>
        </w:trPr>
        <w:tc>
          <w:tcPr>
            <w:cnfStyle w:val="001000000000" w:firstRow="0" w:lastRow="0" w:firstColumn="1" w:lastColumn="0" w:oddVBand="0" w:evenVBand="0" w:oddHBand="0" w:evenHBand="0" w:firstRowFirstColumn="0" w:firstRowLastColumn="0" w:lastRowFirstColumn="0" w:lastRowLastColumn="0"/>
            <w:tcW w:w="9612" w:type="dxa"/>
            <w:tcBorders>
              <w:top w:val="none" w:color="auto" w:sz="0" w:space="0"/>
              <w:bottom w:val="none" w:color="auto" w:sz="0" w:space="0"/>
            </w:tcBorders>
          </w:tcPr>
          <w:p w:rsidRPr="008B57B0" w:rsidR="00590798" w:rsidP="00B1631F" w:rsidRDefault="00590798" w14:paraId="664D42D2" w14:textId="77777777">
            <w:pPr>
              <w:spacing w:before="120" w:after="120"/>
              <w:jc w:val="both"/>
              <w:rPr>
                <w:rFonts w:ascii="Arial" w:hAnsi="Arial" w:cs="Arial"/>
                <w:b w:val="0"/>
              </w:rPr>
            </w:pPr>
            <w:r w:rsidRPr="008B57B0">
              <w:rPr>
                <w:rFonts w:ascii="Arial" w:hAnsi="Arial" w:cs="Arial"/>
                <w:b w:val="0"/>
              </w:rPr>
              <w:t>Please give a full description of the damage to the vehicle and any injury incurred to the driver or other person/s</w:t>
            </w:r>
            <w:r w:rsidRPr="008B57B0" w:rsidR="007C7561">
              <w:rPr>
                <w:rFonts w:ascii="Arial" w:hAnsi="Arial" w:cs="Arial"/>
                <w:b w:val="0"/>
              </w:rPr>
              <w:t>:</w:t>
            </w:r>
          </w:p>
          <w:p w:rsidRPr="008B57B0" w:rsidR="00B1631F" w:rsidP="00145369" w:rsidRDefault="00B1631F" w14:paraId="1B0A3F83" w14:textId="114702AF">
            <w:pPr>
              <w:spacing w:before="120" w:after="120"/>
              <w:jc w:val="both"/>
              <w:rPr>
                <w:rFonts w:ascii="Arial" w:hAnsi="Arial" w:cs="Arial"/>
                <w:b w:val="0"/>
              </w:rPr>
            </w:pPr>
          </w:p>
        </w:tc>
      </w:tr>
    </w:tbl>
    <w:p w:rsidRPr="008B57B0" w:rsidR="008B57B0" w:rsidP="00C706DE" w:rsidRDefault="00590798" w14:paraId="5734CFD6" w14:textId="365506C9">
      <w:pPr>
        <w:numPr>
          <w:ilvl w:val="0"/>
          <w:numId w:val="9"/>
        </w:numPr>
        <w:rPr>
          <w:rFonts w:ascii="Arial" w:hAnsi="Arial" w:cs="Arial"/>
          <w:bCs/>
        </w:rPr>
      </w:pPr>
      <w:r w:rsidRPr="008B57B0">
        <w:rPr>
          <w:rFonts w:ascii="Arial" w:hAnsi="Arial" w:cs="Arial"/>
          <w:bCs/>
        </w:rPr>
        <w:t>WHO HAVE YOU INFORMED</w:t>
      </w:r>
      <w:r w:rsidRPr="008B57B0" w:rsidR="008B57B0">
        <w:rPr>
          <w:rFonts w:ascii="Arial" w:hAnsi="Arial" w:cs="Arial"/>
          <w:bCs/>
        </w:rPr>
        <w:t>?</w:t>
      </w:r>
    </w:p>
    <w:p w:rsidRPr="008B57B0" w:rsidR="00145369" w:rsidP="00145369" w:rsidRDefault="00145369" w14:paraId="0ED21ADE" w14:textId="77777777">
      <w:pPr>
        <w:rPr>
          <w:rFonts w:ascii="Arial" w:hAnsi="Arial" w:cs="Arial"/>
          <w:bCs/>
        </w:rPr>
      </w:pPr>
    </w:p>
    <w:tbl>
      <w:tblPr>
        <w:tblStyle w:val="GridTable2"/>
        <w:tblW w:w="9612" w:type="dxa"/>
        <w:tblLook w:val="01E0" w:firstRow="1" w:lastRow="1" w:firstColumn="1" w:lastColumn="1" w:noHBand="0" w:noVBand="0"/>
      </w:tblPr>
      <w:tblGrid>
        <w:gridCol w:w="2562"/>
        <w:gridCol w:w="1038"/>
        <w:gridCol w:w="3223"/>
        <w:gridCol w:w="2789"/>
      </w:tblGrid>
      <w:tr w:rsidRPr="008B57B0" w:rsidR="00590798" w:rsidTr="008B57B0" w14:paraId="3A3128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tcPr>
          <w:p w:rsidRPr="008B57B0" w:rsidR="00590798" w:rsidP="00B1631F" w:rsidRDefault="00590798" w14:paraId="2D5D61E2" w14:textId="4D19B673">
            <w:pPr>
              <w:spacing w:before="120" w:after="120"/>
              <w:rPr>
                <w:rFonts w:ascii="Arial" w:hAnsi="Arial" w:cs="Arial"/>
                <w:b w:val="0"/>
              </w:rPr>
            </w:pPr>
            <w:r w:rsidRPr="008B57B0">
              <w:rPr>
                <w:rFonts w:ascii="Arial" w:hAnsi="Arial" w:cs="Arial"/>
                <w:b w:val="0"/>
              </w:rPr>
              <w:t>Police</w:t>
            </w:r>
          </w:p>
        </w:tc>
        <w:tc>
          <w:tcPr>
            <w:cnfStyle w:val="000010000000" w:firstRow="0" w:lastRow="0" w:firstColumn="0" w:lastColumn="0" w:oddVBand="1" w:evenVBand="0" w:oddHBand="0" w:evenHBand="0" w:firstRowFirstColumn="0" w:firstRowLastColumn="0" w:lastRowFirstColumn="0" w:lastRowLastColumn="0"/>
            <w:tcW w:w="1038" w:type="dxa"/>
          </w:tcPr>
          <w:p w:rsidRPr="008B57B0" w:rsidR="00590798" w:rsidP="00B1631F" w:rsidRDefault="00590798" w14:paraId="7280ED85" w14:textId="77777777">
            <w:pPr>
              <w:spacing w:before="120" w:after="120"/>
              <w:rPr>
                <w:rFonts w:ascii="Arial" w:hAnsi="Arial" w:cs="Arial"/>
                <w:b w:val="0"/>
              </w:rPr>
            </w:pPr>
          </w:p>
        </w:tc>
        <w:tc>
          <w:tcPr>
            <w:tcW w:w="3223" w:type="dxa"/>
          </w:tcPr>
          <w:p w:rsidRPr="008B57B0" w:rsidR="00590798" w:rsidP="00B1631F" w:rsidRDefault="00590798" w14:paraId="57250006" w14:textId="7777777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B57B0">
              <w:rPr>
                <w:rFonts w:ascii="Arial" w:hAnsi="Arial" w:cs="Arial"/>
                <w:b w:val="0"/>
              </w:rPr>
              <w:t>If so, give reference number</w:t>
            </w:r>
          </w:p>
        </w:tc>
        <w:tc>
          <w:tcPr>
            <w:cnfStyle w:val="000100000000" w:firstRow="0" w:lastRow="0" w:firstColumn="0" w:lastColumn="1" w:oddVBand="0" w:evenVBand="0" w:oddHBand="0" w:evenHBand="0" w:firstRowFirstColumn="0" w:firstRowLastColumn="0" w:lastRowFirstColumn="0" w:lastRowLastColumn="0"/>
            <w:tcW w:w="2789" w:type="dxa"/>
          </w:tcPr>
          <w:p w:rsidRPr="008B57B0" w:rsidR="00590798" w:rsidP="00B1631F" w:rsidRDefault="00590798" w14:paraId="417ED7FF" w14:textId="77777777">
            <w:pPr>
              <w:spacing w:before="120" w:after="120"/>
              <w:rPr>
                <w:rFonts w:ascii="Arial" w:hAnsi="Arial" w:cs="Arial"/>
                <w:b w:val="0"/>
              </w:rPr>
            </w:pPr>
          </w:p>
        </w:tc>
      </w:tr>
      <w:tr w:rsidRPr="008B57B0" w:rsidR="00590798" w:rsidTr="008B57B0" w14:paraId="25C10A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tcPr>
          <w:p w:rsidRPr="008B57B0" w:rsidR="00590798" w:rsidP="00B1631F" w:rsidRDefault="00590798" w14:paraId="0ADC5ED1" w14:textId="6E793DCE">
            <w:pPr>
              <w:spacing w:before="120" w:after="120"/>
              <w:rPr>
                <w:rFonts w:ascii="Arial" w:hAnsi="Arial" w:cs="Arial"/>
                <w:b w:val="0"/>
              </w:rPr>
            </w:pPr>
            <w:r w:rsidRPr="008B57B0">
              <w:rPr>
                <w:rFonts w:ascii="Arial" w:hAnsi="Arial" w:cs="Arial"/>
                <w:b w:val="0"/>
              </w:rPr>
              <w:t>Insurance Company</w:t>
            </w:r>
          </w:p>
        </w:tc>
        <w:tc>
          <w:tcPr>
            <w:cnfStyle w:val="000010000000" w:firstRow="0" w:lastRow="0" w:firstColumn="0" w:lastColumn="0" w:oddVBand="1" w:evenVBand="0" w:oddHBand="0" w:evenHBand="0" w:firstRowFirstColumn="0" w:firstRowLastColumn="0" w:lastRowFirstColumn="0" w:lastRowLastColumn="0"/>
            <w:tcW w:w="1038" w:type="dxa"/>
          </w:tcPr>
          <w:p w:rsidRPr="008B57B0" w:rsidR="00590798" w:rsidP="00B1631F" w:rsidRDefault="00590798" w14:paraId="432E2495" w14:textId="77777777">
            <w:pPr>
              <w:spacing w:before="120" w:after="120"/>
              <w:rPr>
                <w:rFonts w:ascii="Arial" w:hAnsi="Arial" w:cs="Arial"/>
                <w:bCs/>
              </w:rPr>
            </w:pPr>
          </w:p>
        </w:tc>
        <w:tc>
          <w:tcPr>
            <w:tcW w:w="3223" w:type="dxa"/>
          </w:tcPr>
          <w:p w:rsidRPr="008B57B0" w:rsidR="00590798" w:rsidP="00B1631F" w:rsidRDefault="00590798" w14:paraId="5C3E4BDB"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B57B0">
              <w:rPr>
                <w:rFonts w:ascii="Arial" w:hAnsi="Arial" w:cs="Arial"/>
                <w:bCs/>
              </w:rPr>
              <w:t>If so, give claim number</w:t>
            </w:r>
          </w:p>
        </w:tc>
        <w:tc>
          <w:tcPr>
            <w:cnfStyle w:val="000100000000" w:firstRow="0" w:lastRow="0" w:firstColumn="0" w:lastColumn="1" w:oddVBand="0" w:evenVBand="0" w:oddHBand="0" w:evenHBand="0" w:firstRowFirstColumn="0" w:firstRowLastColumn="0" w:lastRowFirstColumn="0" w:lastRowLastColumn="0"/>
            <w:tcW w:w="2789" w:type="dxa"/>
          </w:tcPr>
          <w:p w:rsidRPr="008B57B0" w:rsidR="00590798" w:rsidP="00B1631F" w:rsidRDefault="00590798" w14:paraId="5CF107B1" w14:textId="77777777">
            <w:pPr>
              <w:spacing w:before="120" w:after="120"/>
              <w:rPr>
                <w:rFonts w:ascii="Arial" w:hAnsi="Arial" w:cs="Arial"/>
                <w:b w:val="0"/>
              </w:rPr>
            </w:pPr>
          </w:p>
        </w:tc>
      </w:tr>
      <w:tr w:rsidRPr="008B57B0" w:rsidR="00590798" w:rsidTr="008B57B0" w14:paraId="77C2B27D"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tcPr>
          <w:p w:rsidRPr="008B57B0" w:rsidR="00590798" w:rsidP="00B1631F" w:rsidRDefault="00590798" w14:paraId="79AFA035" w14:textId="3C44F47C">
            <w:pPr>
              <w:spacing w:before="120" w:after="120"/>
              <w:rPr>
                <w:rFonts w:ascii="Arial" w:hAnsi="Arial" w:cs="Arial"/>
                <w:b w:val="0"/>
              </w:rPr>
            </w:pPr>
            <w:r w:rsidRPr="008B57B0">
              <w:rPr>
                <w:rFonts w:ascii="Arial" w:hAnsi="Arial" w:cs="Arial"/>
                <w:b w:val="0"/>
              </w:rPr>
              <w:t>Operator</w:t>
            </w:r>
          </w:p>
        </w:tc>
        <w:tc>
          <w:tcPr>
            <w:cnfStyle w:val="000010000000" w:firstRow="0" w:lastRow="0" w:firstColumn="0" w:lastColumn="0" w:oddVBand="1" w:evenVBand="0" w:oddHBand="0" w:evenHBand="0" w:firstRowFirstColumn="0" w:firstRowLastColumn="0" w:lastRowFirstColumn="0" w:lastRowLastColumn="0"/>
            <w:tcW w:w="1038" w:type="dxa"/>
          </w:tcPr>
          <w:p w:rsidRPr="008B57B0" w:rsidR="00590798" w:rsidP="00B1631F" w:rsidRDefault="00590798" w14:paraId="61A1FEDF" w14:textId="77777777">
            <w:pPr>
              <w:spacing w:before="120" w:after="120"/>
              <w:rPr>
                <w:rFonts w:ascii="Arial" w:hAnsi="Arial" w:cs="Arial"/>
                <w:b w:val="0"/>
              </w:rPr>
            </w:pPr>
          </w:p>
        </w:tc>
        <w:tc>
          <w:tcPr>
            <w:tcW w:w="3223" w:type="dxa"/>
          </w:tcPr>
          <w:p w:rsidRPr="008B57B0" w:rsidR="00590798" w:rsidP="00B1631F" w:rsidRDefault="00B1631F" w14:paraId="1EBBA753" w14:textId="674AF3A0">
            <w:pPr>
              <w:spacing w:before="120" w:after="12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8B57B0">
              <w:rPr>
                <w:rFonts w:ascii="Arial" w:hAnsi="Arial" w:cs="Arial"/>
                <w:b w:val="0"/>
              </w:rPr>
              <w:t>If so, who</w:t>
            </w:r>
            <w:r w:rsidRPr="008B57B0" w:rsidR="008B57B0">
              <w:rPr>
                <w:rFonts w:ascii="Arial" w:hAnsi="Arial" w:cs="Arial"/>
                <w:b w:val="0"/>
              </w:rPr>
              <w:t>?</w:t>
            </w:r>
          </w:p>
        </w:tc>
        <w:tc>
          <w:tcPr>
            <w:cnfStyle w:val="000100000000" w:firstRow="0" w:lastRow="0" w:firstColumn="0" w:lastColumn="1" w:oddVBand="0" w:evenVBand="0" w:oddHBand="0" w:evenHBand="0" w:firstRowFirstColumn="0" w:firstRowLastColumn="0" w:lastRowFirstColumn="0" w:lastRowLastColumn="0"/>
            <w:tcW w:w="2789" w:type="dxa"/>
          </w:tcPr>
          <w:p w:rsidRPr="008B57B0" w:rsidR="00590798" w:rsidP="00B1631F" w:rsidRDefault="00590798" w14:paraId="200EEDBA" w14:textId="77777777">
            <w:pPr>
              <w:spacing w:before="120" w:after="120"/>
              <w:rPr>
                <w:rFonts w:ascii="Arial" w:hAnsi="Arial" w:cs="Arial"/>
                <w:b w:val="0"/>
              </w:rPr>
            </w:pPr>
          </w:p>
        </w:tc>
      </w:tr>
    </w:tbl>
    <w:p w:rsidRPr="008B57B0" w:rsidR="00590798" w:rsidP="00590798" w:rsidRDefault="00590798" w14:paraId="03464EEA" w14:textId="77777777">
      <w:pPr>
        <w:ind w:left="-540"/>
        <w:rPr>
          <w:rFonts w:ascii="Arial" w:hAnsi="Arial" w:cs="Arial"/>
          <w:bCs/>
        </w:rPr>
      </w:pPr>
    </w:p>
    <w:p w:rsidRPr="008B57B0" w:rsidR="00D53AA2" w:rsidP="00D53AA2" w:rsidRDefault="00590798" w14:paraId="3B4E10E5" w14:textId="62A90900">
      <w:pPr>
        <w:spacing w:before="40" w:after="40"/>
        <w:ind w:left="-540" w:right="-514"/>
        <w:jc w:val="both"/>
        <w:rPr>
          <w:rFonts w:ascii="Arial" w:hAnsi="Arial" w:cs="Arial"/>
          <w:bCs/>
          <w:u w:val="single"/>
        </w:rPr>
      </w:pPr>
      <w:r w:rsidRPr="008B57B0">
        <w:rPr>
          <w:rFonts w:ascii="Arial" w:hAnsi="Arial" w:cs="Arial"/>
          <w:bCs/>
          <w:u w:val="single"/>
        </w:rPr>
        <w:t xml:space="preserve">In making this notification I confirm the information </w:t>
      </w:r>
      <w:r w:rsidRPr="008B57B0" w:rsidR="009B66A2">
        <w:rPr>
          <w:rFonts w:ascii="Arial" w:hAnsi="Arial" w:cs="Arial"/>
          <w:bCs/>
          <w:u w:val="single"/>
        </w:rPr>
        <w:t xml:space="preserve">given is true to the best of my </w:t>
      </w:r>
      <w:r w:rsidRPr="008B57B0">
        <w:rPr>
          <w:rFonts w:ascii="Arial" w:hAnsi="Arial" w:cs="Arial"/>
          <w:bCs/>
          <w:u w:val="single"/>
        </w:rPr>
        <w:t>knowledge and I understand it is a criminal offence to provide false information.</w:t>
      </w:r>
      <w:r w:rsidRPr="008B57B0" w:rsidR="00BE20B2">
        <w:rPr>
          <w:rFonts w:ascii="Arial" w:hAnsi="Arial" w:cs="Arial"/>
          <w:bCs/>
          <w:u w:val="single"/>
        </w:rPr>
        <w:t xml:space="preserve"> I also provide consent for an authorised officer of the </w:t>
      </w:r>
      <w:r w:rsidRPr="008B57B0" w:rsidR="00004F0D">
        <w:rPr>
          <w:rFonts w:ascii="Arial" w:hAnsi="Arial" w:cs="Arial"/>
          <w:bCs/>
          <w:u w:val="single"/>
        </w:rPr>
        <w:t>c</w:t>
      </w:r>
      <w:r w:rsidRPr="008B57B0" w:rsidR="00BE20B2">
        <w:rPr>
          <w:rFonts w:ascii="Arial" w:hAnsi="Arial" w:cs="Arial"/>
          <w:bCs/>
          <w:u w:val="single"/>
        </w:rPr>
        <w:t xml:space="preserve">ouncil to contact </w:t>
      </w:r>
      <w:r w:rsidRPr="008B57B0" w:rsidR="00503CB2">
        <w:rPr>
          <w:rFonts w:ascii="Arial" w:hAnsi="Arial" w:cs="Arial"/>
          <w:bCs/>
          <w:u w:val="single"/>
        </w:rPr>
        <w:t xml:space="preserve">any third party, including </w:t>
      </w:r>
      <w:r w:rsidRPr="008B57B0" w:rsidR="00BE20B2">
        <w:rPr>
          <w:rFonts w:ascii="Arial" w:hAnsi="Arial" w:cs="Arial"/>
          <w:bCs/>
          <w:u w:val="single"/>
        </w:rPr>
        <w:t>my insurance company regarding this accident</w:t>
      </w:r>
      <w:r w:rsidRPr="008B57B0" w:rsidR="00004F0D">
        <w:rPr>
          <w:rFonts w:ascii="Arial" w:hAnsi="Arial" w:cs="Arial"/>
          <w:bCs/>
          <w:u w:val="single"/>
        </w:rPr>
        <w:t>.</w:t>
      </w:r>
    </w:p>
    <w:p w:rsidRPr="008B57B0" w:rsidR="00D53AA2" w:rsidP="00D53AA2" w:rsidRDefault="00D53AA2" w14:paraId="3CEAE946" w14:textId="77777777">
      <w:pPr>
        <w:spacing w:before="40" w:after="40"/>
        <w:ind w:left="-540" w:right="-514"/>
        <w:jc w:val="both"/>
        <w:rPr>
          <w:rFonts w:ascii="Arial" w:hAnsi="Arial" w:cs="Arial"/>
          <w:bCs/>
          <w:u w:val="single"/>
        </w:rPr>
      </w:pPr>
    </w:p>
    <w:p w:rsidRPr="008B57B0" w:rsidR="00004F0D" w:rsidP="00590798" w:rsidRDefault="009B66A2" w14:paraId="7211C1B9" w14:textId="77777777">
      <w:pPr>
        <w:ind w:left="-540" w:right="-514"/>
        <w:rPr>
          <w:rFonts w:ascii="Arial" w:hAnsi="Arial" w:cs="Arial"/>
          <w:bCs/>
        </w:rPr>
      </w:pPr>
      <w:r w:rsidRPr="008B57B0">
        <w:rPr>
          <w:rFonts w:ascii="Arial" w:hAnsi="Arial" w:cs="Arial"/>
          <w:bCs/>
        </w:rPr>
        <w:t>Signed</w:t>
      </w:r>
      <w:r w:rsidRPr="008B57B0" w:rsidR="00736A86">
        <w:rPr>
          <w:rFonts w:ascii="Arial" w:hAnsi="Arial" w:cs="Arial"/>
          <w:bCs/>
        </w:rPr>
        <w:t xml:space="preserve"> by vehicle </w:t>
      </w:r>
      <w:r w:rsidRPr="008B57B0" w:rsidR="00004F0D">
        <w:rPr>
          <w:rFonts w:ascii="Arial" w:hAnsi="Arial" w:cs="Arial"/>
          <w:bCs/>
        </w:rPr>
        <w:t>proprietor/</w:t>
      </w:r>
      <w:proofErr w:type="gramStart"/>
      <w:r w:rsidRPr="008B57B0" w:rsidR="00004F0D">
        <w:rPr>
          <w:rFonts w:ascii="Arial" w:hAnsi="Arial" w:cs="Arial"/>
          <w:bCs/>
        </w:rPr>
        <w:t>s</w:t>
      </w:r>
      <w:proofErr w:type="gramEnd"/>
    </w:p>
    <w:p w:rsidRPr="008B57B0" w:rsidR="00004F0D" w:rsidP="00590798" w:rsidRDefault="00004F0D" w14:paraId="6B8ECFA3" w14:textId="77777777">
      <w:pPr>
        <w:ind w:left="-540" w:right="-514"/>
        <w:rPr>
          <w:rFonts w:ascii="Arial" w:hAnsi="Arial" w:cs="Arial"/>
          <w:bCs/>
        </w:rPr>
      </w:pPr>
    </w:p>
    <w:p w:rsidRPr="008B57B0" w:rsidR="00590798" w:rsidP="00590798" w:rsidRDefault="00590798" w14:paraId="04E2FE5E" w14:textId="232C0A2B">
      <w:pPr>
        <w:ind w:left="-540" w:right="-514"/>
        <w:rPr>
          <w:rFonts w:ascii="Arial" w:hAnsi="Arial" w:cs="Arial"/>
          <w:bCs/>
        </w:rPr>
      </w:pPr>
      <w:r w:rsidRPr="008B57B0">
        <w:rPr>
          <w:rFonts w:ascii="Arial" w:hAnsi="Arial" w:cs="Arial"/>
          <w:bCs/>
        </w:rPr>
        <w:t>Date</w:t>
      </w:r>
    </w:p>
    <w:p w:rsidRPr="008B57B0" w:rsidR="00004F0D" w:rsidP="00590798" w:rsidRDefault="00004F0D" w14:paraId="05ACA9B6" w14:textId="4BF763C3">
      <w:pPr>
        <w:ind w:left="-540" w:right="-514"/>
        <w:rPr>
          <w:rFonts w:ascii="Arial" w:hAnsi="Arial" w:cs="Arial"/>
          <w:bCs/>
        </w:rPr>
      </w:pPr>
    </w:p>
    <w:p w:rsidRPr="008B57B0" w:rsidR="00004F0D" w:rsidP="00590798" w:rsidRDefault="00004F0D" w14:paraId="6CBB15F7" w14:textId="604694AC">
      <w:pPr>
        <w:ind w:left="-540" w:right="-514"/>
        <w:rPr>
          <w:rFonts w:ascii="Arial" w:hAnsi="Arial" w:cs="Arial"/>
          <w:bCs/>
        </w:rPr>
      </w:pPr>
    </w:p>
    <w:p w:rsidR="00BA09B9" w:rsidP="00BA09B9" w:rsidRDefault="00BA09B9" w14:paraId="3DFBF5AB" w14:textId="38B05EB8">
      <w:pPr>
        <w:jc w:val="both"/>
        <w:rPr>
          <w:rFonts w:ascii="Arial" w:hAnsi="Arial" w:cs="Arial"/>
          <w:b/>
          <w:bCs/>
        </w:rPr>
      </w:pPr>
      <w:r>
        <w:rPr>
          <w:rFonts w:ascii="Arial" w:hAnsi="Arial" w:cs="Arial"/>
          <w:b/>
          <w:bCs/>
        </w:rPr>
        <w:t>How we use your data</w:t>
      </w:r>
    </w:p>
    <w:p w:rsidR="00BA09B9" w:rsidP="00BA09B9" w:rsidRDefault="00BA09B9" w14:paraId="612E9A53" w14:textId="77777777">
      <w:pPr>
        <w:jc w:val="both"/>
        <w:rPr>
          <w:rFonts w:ascii="Arial" w:hAnsi="Arial" w:cs="Arial"/>
          <w:b/>
          <w:bCs/>
          <w:sz w:val="22"/>
          <w:szCs w:val="22"/>
        </w:rPr>
      </w:pPr>
    </w:p>
    <w:p w:rsidR="00BA09B9" w:rsidP="00BA09B9" w:rsidRDefault="00BA09B9" w14:paraId="060C6349" w14:textId="1E6437CA">
      <w:pPr>
        <w:jc w:val="both"/>
        <w:rPr>
          <w:rFonts w:ascii="Arial" w:hAnsi="Arial" w:cs="Arial"/>
        </w:rPr>
      </w:pPr>
      <w:r>
        <w:rPr>
          <w:rFonts w:ascii="Arial" w:hAnsi="Arial" w:cs="Arial"/>
        </w:rPr>
        <w:t xml:space="preserve">South Norfolk Council </w:t>
      </w:r>
      <w:r>
        <w:rPr>
          <w:rFonts w:ascii="Arial" w:hAnsi="Arial" w:cs="Arial"/>
        </w:rPr>
        <w:t xml:space="preserve">and Broadland District Council </w:t>
      </w:r>
      <w:r>
        <w:rPr>
          <w:rFonts w:ascii="Arial" w:hAnsi="Arial" w:cs="Arial"/>
        </w:rPr>
        <w:t xml:space="preserve">takes your privacy seriously and will only use your personal data to process applications, issue licences, remind licensees of renewals, investigate complaints, undertake enforcement action, offer </w:t>
      </w:r>
      <w:proofErr w:type="gramStart"/>
      <w:r>
        <w:rPr>
          <w:rFonts w:ascii="Arial" w:hAnsi="Arial" w:cs="Arial"/>
        </w:rPr>
        <w:t>advice</w:t>
      </w:r>
      <w:proofErr w:type="gramEnd"/>
      <w:r>
        <w:rPr>
          <w:rFonts w:ascii="Arial" w:hAnsi="Arial" w:cs="Arial"/>
        </w:rPr>
        <w:t xml:space="preserve"> and provide information and updates to legislation and guidance.</w:t>
      </w:r>
    </w:p>
    <w:p w:rsidR="00BA09B9" w:rsidP="00BA09B9" w:rsidRDefault="00BA09B9" w14:paraId="2449A9E8" w14:textId="77777777">
      <w:pPr>
        <w:ind w:left="82"/>
        <w:jc w:val="both"/>
        <w:rPr>
          <w:rFonts w:ascii="Arial" w:hAnsi="Arial" w:cs="Arial"/>
        </w:rPr>
      </w:pPr>
    </w:p>
    <w:p w:rsidR="00BA09B9" w:rsidP="00BA09B9" w:rsidRDefault="00BA09B9" w14:paraId="39080093" w14:textId="10365FFD">
      <w:pPr>
        <w:autoSpaceDE w:val="0"/>
        <w:autoSpaceDN w:val="0"/>
        <w:jc w:val="both"/>
        <w:rPr>
          <w:rFonts w:ascii="Arial" w:hAnsi="Arial" w:cs="Arial"/>
          <w:color w:val="000000"/>
        </w:rPr>
      </w:pPr>
      <w:r>
        <w:rPr>
          <w:rFonts w:ascii="Arial" w:hAnsi="Arial" w:cs="Arial"/>
          <w:color w:val="000000"/>
        </w:rPr>
        <w:t>We may check the information collected</w:t>
      </w:r>
      <w:r>
        <w:rPr>
          <w:rFonts w:ascii="Arial" w:hAnsi="Arial" w:cs="Arial"/>
          <w:color w:val="0000FF"/>
        </w:rPr>
        <w:t xml:space="preserve"> </w:t>
      </w:r>
      <w:r>
        <w:rPr>
          <w:rFonts w:ascii="Arial" w:hAnsi="Arial" w:cs="Arial"/>
        </w:rPr>
        <w:t xml:space="preserve">on this form, which may involve sharing your data with other agencies or individuals such as a previous or current licensing authority, officers within the </w:t>
      </w:r>
      <w:r>
        <w:rPr>
          <w:rFonts w:ascii="Arial" w:hAnsi="Arial" w:cs="Arial"/>
        </w:rPr>
        <w:t>c</w:t>
      </w:r>
      <w:r>
        <w:rPr>
          <w:rFonts w:ascii="Arial" w:hAnsi="Arial" w:cs="Arial"/>
        </w:rPr>
        <w:t xml:space="preserve">ouncil, </w:t>
      </w:r>
      <w:r>
        <w:rPr>
          <w:rFonts w:ascii="Arial" w:hAnsi="Arial" w:cs="Arial"/>
        </w:rPr>
        <w:t>l</w:t>
      </w:r>
      <w:r>
        <w:rPr>
          <w:rFonts w:ascii="Arial" w:hAnsi="Arial" w:cs="Arial"/>
        </w:rPr>
        <w:t xml:space="preserve">egal </w:t>
      </w:r>
      <w:r>
        <w:rPr>
          <w:rFonts w:ascii="Arial" w:hAnsi="Arial" w:cs="Arial"/>
        </w:rPr>
        <w:t>p</w:t>
      </w:r>
      <w:r>
        <w:rPr>
          <w:rFonts w:ascii="Arial" w:hAnsi="Arial" w:cs="Arial"/>
        </w:rPr>
        <w:t xml:space="preserve">roviders, </w:t>
      </w:r>
      <w:r>
        <w:rPr>
          <w:rFonts w:ascii="Arial" w:hAnsi="Arial" w:cs="Arial"/>
        </w:rPr>
        <w:t>c</w:t>
      </w:r>
      <w:r>
        <w:rPr>
          <w:rFonts w:ascii="Arial" w:hAnsi="Arial" w:cs="Arial"/>
        </w:rPr>
        <w:t xml:space="preserve">ouncillors who sit on the </w:t>
      </w:r>
      <w:r>
        <w:rPr>
          <w:rFonts w:ascii="Arial" w:hAnsi="Arial" w:cs="Arial"/>
        </w:rPr>
        <w:t>l</w:t>
      </w:r>
      <w:r>
        <w:rPr>
          <w:rFonts w:ascii="Arial" w:hAnsi="Arial" w:cs="Arial"/>
        </w:rPr>
        <w:t xml:space="preserve">icensing </w:t>
      </w:r>
      <w:r>
        <w:rPr>
          <w:rFonts w:ascii="Arial" w:hAnsi="Arial" w:cs="Arial"/>
        </w:rPr>
        <w:t>c</w:t>
      </w:r>
      <w:r>
        <w:rPr>
          <w:rFonts w:ascii="Arial" w:hAnsi="Arial" w:cs="Arial"/>
        </w:rPr>
        <w:t>ommittee</w:t>
      </w:r>
      <w:r>
        <w:rPr>
          <w:rFonts w:ascii="Arial" w:hAnsi="Arial" w:cs="Arial"/>
        </w:rPr>
        <w:t xml:space="preserve"> or</w:t>
      </w:r>
      <w:r>
        <w:rPr>
          <w:rFonts w:ascii="Arial" w:hAnsi="Arial" w:cs="Arial"/>
        </w:rPr>
        <w:t xml:space="preserve"> insurance company or broker. </w:t>
      </w:r>
      <w:r>
        <w:rPr>
          <w:rFonts w:ascii="Arial" w:hAnsi="Arial" w:cs="Arial"/>
          <w:color w:val="000000"/>
        </w:rPr>
        <w:t xml:space="preserve">We may also use or pass information to certain third parties to prevent or detect crime, to protect public funds, or in other ways as permitted by law. </w:t>
      </w:r>
    </w:p>
    <w:p w:rsidR="00BA09B9" w:rsidP="00BA09B9" w:rsidRDefault="00BA09B9" w14:paraId="030AD256" w14:textId="77777777">
      <w:pPr>
        <w:ind w:left="82"/>
        <w:jc w:val="both"/>
        <w:rPr>
          <w:rFonts w:ascii="Arial" w:hAnsi="Arial" w:cs="Arial"/>
          <w:lang w:eastAsia="en-US"/>
        </w:rPr>
      </w:pPr>
    </w:p>
    <w:p w:rsidR="00BA09B9" w:rsidP="00BA09B9" w:rsidRDefault="00BA09B9" w14:paraId="5133D2EE" w14:textId="77777777">
      <w:pPr>
        <w:jc w:val="both"/>
        <w:rPr>
          <w:rFonts w:ascii="Arial" w:hAnsi="Arial" w:cs="Arial"/>
        </w:rPr>
      </w:pPr>
      <w:r>
        <w:rPr>
          <w:rFonts w:ascii="Arial" w:hAnsi="Arial" w:cs="Arial"/>
        </w:rPr>
        <w:t>Who we may and will share your personal data with will be contained within the privacy notice.</w:t>
      </w:r>
    </w:p>
    <w:p w:rsidR="00BA09B9" w:rsidP="00BA09B9" w:rsidRDefault="00BA09B9" w14:paraId="4C2FDC50" w14:textId="77777777">
      <w:pPr>
        <w:ind w:left="82"/>
        <w:jc w:val="both"/>
        <w:rPr>
          <w:rFonts w:ascii="Arial" w:hAnsi="Arial" w:cs="Arial"/>
        </w:rPr>
      </w:pPr>
    </w:p>
    <w:p w:rsidR="00BA09B9" w:rsidP="00BA09B9" w:rsidRDefault="00BA09B9" w14:paraId="6323D076" w14:textId="77777777">
      <w:pPr>
        <w:jc w:val="both"/>
        <w:rPr>
          <w:rFonts w:ascii="Arial" w:hAnsi="Arial" w:cs="Arial"/>
          <w:b/>
          <w:bCs/>
        </w:rPr>
      </w:pPr>
      <w:r>
        <w:rPr>
          <w:rFonts w:ascii="Arial" w:hAnsi="Arial" w:cs="Arial"/>
          <w:color w:val="000000"/>
        </w:rPr>
        <w:t xml:space="preserve">By signing this declaration you authorise us to collect, process and retain your personal data as described in the </w:t>
      </w:r>
      <w:hyperlink w:history="1" r:id="rId8">
        <w:r>
          <w:rPr>
            <w:rStyle w:val="Hyperlink"/>
            <w:rFonts w:ascii="Arial" w:hAnsi="Arial" w:cs="Arial"/>
          </w:rPr>
          <w:t>privacy notice</w:t>
        </w:r>
      </w:hyperlink>
      <w:r>
        <w:rPr>
          <w:rFonts w:ascii="Arial" w:hAnsi="Arial" w:cs="Arial"/>
          <w:color w:val="000000"/>
        </w:rPr>
        <w:t xml:space="preserve">. </w:t>
      </w:r>
    </w:p>
    <w:p w:rsidR="00BA09B9" w:rsidP="00BA09B9" w:rsidRDefault="00BA09B9" w14:paraId="7001322E" w14:textId="77777777">
      <w:pPr>
        <w:jc w:val="both"/>
        <w:rPr>
          <w:rStyle w:val="Hyperlink"/>
          <w:rFonts w:ascii="Calibri" w:hAnsi="Calibri" w:cs="Calibri"/>
        </w:rPr>
      </w:pPr>
    </w:p>
    <w:p w:rsidR="00BA09B9" w:rsidP="00BA09B9" w:rsidRDefault="00BA09B9" w14:paraId="78EEFD74" w14:textId="110D2662">
      <w:pPr>
        <w:jc w:val="both"/>
        <w:rPr>
          <w:rFonts w:ascii="Arial" w:hAnsi="Arial" w:cs="Arial"/>
          <w:b/>
          <w:bCs/>
        </w:rPr>
      </w:pPr>
      <w:r>
        <w:rPr>
          <w:rFonts w:ascii="Arial" w:hAnsi="Arial" w:cs="Arial"/>
          <w:b/>
          <w:bCs/>
        </w:rPr>
        <w:lastRenderedPageBreak/>
        <w:t>Fraud Act 2006</w:t>
      </w:r>
    </w:p>
    <w:p w:rsidR="00BA09B9" w:rsidP="00BA09B9" w:rsidRDefault="00BA09B9" w14:paraId="40863D4A" w14:textId="77777777">
      <w:pPr>
        <w:jc w:val="both"/>
        <w:rPr>
          <w:b/>
          <w:bCs/>
        </w:rPr>
      </w:pPr>
    </w:p>
    <w:p w:rsidR="00BA09B9" w:rsidP="00BA09B9" w:rsidRDefault="00BA09B9" w14:paraId="037E36F7" w14:textId="77777777">
      <w:pPr>
        <w:jc w:val="both"/>
        <w:rPr>
          <w:rFonts w:ascii="Arial" w:hAnsi="Arial" w:cs="Arial"/>
        </w:rPr>
      </w:pPr>
      <w:r>
        <w:rPr>
          <w:rFonts w:ascii="Arial" w:hAnsi="Arial" w:cs="Arial"/>
        </w:rPr>
        <w:t>Applicants are advised that to make a false statement, knowingly or recklessly or omit any information from this application is an offence punishable on conviction by a fine or imprisonment for a term not exceeding two years or both.</w:t>
      </w:r>
    </w:p>
    <w:p w:rsidR="00BA09B9" w:rsidP="00BA09B9" w:rsidRDefault="00BA09B9" w14:paraId="1C0F63E5" w14:textId="77777777">
      <w:pPr>
        <w:jc w:val="both"/>
        <w:rPr>
          <w:rFonts w:ascii="Arial" w:hAnsi="Arial" w:cs="Arial"/>
        </w:rPr>
      </w:pPr>
    </w:p>
    <w:p w:rsidR="00BA09B9" w:rsidP="00BA09B9" w:rsidRDefault="00BA09B9" w14:paraId="15780A95" w14:textId="77777777">
      <w:pPr>
        <w:jc w:val="both"/>
        <w:rPr>
          <w:rFonts w:ascii="Arial" w:hAnsi="Arial" w:cs="Arial"/>
        </w:rPr>
      </w:pPr>
      <w:r>
        <w:rPr>
          <w:rFonts w:ascii="Arial" w:hAnsi="Arial" w:cs="Arial"/>
        </w:rPr>
        <w:t xml:space="preserve">I hereby declare that I fully understand, have </w:t>
      </w:r>
      <w:proofErr w:type="gramStart"/>
      <w:r>
        <w:rPr>
          <w:rFonts w:ascii="Arial" w:hAnsi="Arial" w:cs="Arial"/>
        </w:rPr>
        <w:t>read</w:t>
      </w:r>
      <w:proofErr w:type="gramEnd"/>
      <w:r>
        <w:rPr>
          <w:rFonts w:ascii="Arial" w:hAnsi="Arial" w:cs="Arial"/>
        </w:rPr>
        <w:t xml:space="preserve"> and checked the details and questions on this application form and the foregoing statements are true.</w:t>
      </w:r>
    </w:p>
    <w:p w:rsidR="00BA09B9" w:rsidP="00BA09B9" w:rsidRDefault="00BA09B9" w14:paraId="393AA70F" w14:textId="77777777">
      <w:pPr>
        <w:jc w:val="both"/>
        <w:rPr>
          <w:rFonts w:ascii="Arial" w:hAnsi="Arial" w:cs="Arial"/>
        </w:rPr>
      </w:pPr>
    </w:p>
    <w:p w:rsidR="00BA09B9" w:rsidP="00BA09B9" w:rsidRDefault="00BA09B9" w14:paraId="1A27B561" w14:textId="77777777">
      <w:pPr>
        <w:jc w:val="both"/>
        <w:rPr>
          <w:rFonts w:ascii="Arial" w:hAnsi="Arial" w:cs="Arial"/>
        </w:rPr>
      </w:pPr>
      <w:r>
        <w:rPr>
          <w:rFonts w:ascii="Arial" w:hAnsi="Arial" w:cs="Arial"/>
        </w:rPr>
        <w:t>I understand that it is a criminal offence if I or anyone else gives false information, or makes a false representation within this application, or fails to disclose information in order for me to obtain a licence.</w:t>
      </w:r>
    </w:p>
    <w:p w:rsidR="00BA09B9" w:rsidP="00BA09B9" w:rsidRDefault="00BA09B9" w14:paraId="0066164B" w14:textId="77777777">
      <w:pPr>
        <w:jc w:val="both"/>
        <w:rPr>
          <w:rFonts w:ascii="Arial" w:hAnsi="Arial" w:cs="Arial"/>
        </w:rPr>
      </w:pPr>
    </w:p>
    <w:p w:rsidR="00BA09B9" w:rsidP="00BA09B9" w:rsidRDefault="00BA09B9" w14:paraId="6771FCBB" w14:textId="77777777">
      <w:pPr>
        <w:jc w:val="both"/>
        <w:rPr>
          <w:rFonts w:ascii="Arial" w:hAnsi="Arial" w:cs="Arial"/>
        </w:rPr>
      </w:pPr>
      <w:r>
        <w:rPr>
          <w:rFonts w:ascii="Arial" w:hAnsi="Arial" w:cs="Arial"/>
        </w:rPr>
        <w:t>I am fully aware that the provision of a false statement, or information in order to obtain a licence is an offence under the above act which may result in the refusal of this licence application and any subsequent licence applications.</w:t>
      </w:r>
    </w:p>
    <w:p w:rsidR="00BA09B9" w:rsidP="00BA09B9" w:rsidRDefault="00BA09B9" w14:paraId="1AF988B3" w14:textId="77777777">
      <w:pPr>
        <w:jc w:val="both"/>
        <w:rPr>
          <w:rFonts w:ascii="Arial" w:hAnsi="Arial" w:cs="Arial"/>
        </w:rPr>
      </w:pPr>
    </w:p>
    <w:p w:rsidRPr="008B57B0" w:rsidR="00964420" w:rsidP="00BA09B9" w:rsidRDefault="00BA09B9" w14:paraId="4C0D7626" w14:textId="20C741F1">
      <w:pPr>
        <w:jc w:val="both"/>
        <w:rPr>
          <w:rFonts w:ascii="Arial" w:hAnsi="Arial" w:cs="Arial"/>
          <w:snapToGrid w:val="0"/>
          <w:color w:val="000000"/>
        </w:rPr>
      </w:pPr>
      <w:r>
        <w:rPr>
          <w:rFonts w:ascii="Arial" w:hAnsi="Arial" w:cs="Arial"/>
        </w:rPr>
        <w:t>I am also aware that any licence granted as a result of breaching the above act will be immediately revoked.</w:t>
      </w:r>
    </w:p>
    <w:sectPr w:rsidRPr="008B57B0" w:rsidR="00964420" w:rsidSect="007C7561">
      <w:headerReference w:type="even" r:id="rId9"/>
      <w:headerReference w:type="default" r:id="rId10"/>
      <w:footerReference w:type="even" r:id="rId11"/>
      <w:footerReference w:type="default" r:id="rId12"/>
      <w:headerReference w:type="first" r:id="rId13"/>
      <w:footerReference w:type="first" r:id="rId14"/>
      <w:pgSz w:w="11906" w:h="16838"/>
      <w:pgMar w:top="1440"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7840" w14:textId="77777777" w:rsidR="00477895" w:rsidRDefault="00477895">
      <w:r>
        <w:separator/>
      </w:r>
    </w:p>
  </w:endnote>
  <w:endnote w:type="continuationSeparator" w:id="0">
    <w:p w14:paraId="1B4AD5A6" w14:textId="77777777" w:rsidR="00477895" w:rsidRDefault="0047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DS Transport">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303F" w14:textId="77777777" w:rsidR="004652BA" w:rsidRDefault="004652BA" w:rsidP="006C4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55B51C" w14:textId="77777777" w:rsidR="004652BA" w:rsidRDefault="00465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751D" w14:textId="77777777" w:rsidR="004652BA" w:rsidRDefault="004652BA" w:rsidP="00D316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0C9">
      <w:rPr>
        <w:rStyle w:val="PageNumber"/>
        <w:noProof/>
      </w:rPr>
      <w:t>1</w:t>
    </w:r>
    <w:r>
      <w:rPr>
        <w:rStyle w:val="PageNumber"/>
      </w:rPr>
      <w:fldChar w:fldCharType="end"/>
    </w:r>
  </w:p>
  <w:p w14:paraId="14ADB207" w14:textId="77777777" w:rsidR="004652BA" w:rsidRDefault="00465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3B6F" w14:textId="77777777" w:rsidR="004652BA" w:rsidRDefault="00465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66BB" w14:textId="77777777" w:rsidR="00477895" w:rsidRDefault="00477895">
      <w:r>
        <w:separator/>
      </w:r>
    </w:p>
  </w:footnote>
  <w:footnote w:type="continuationSeparator" w:id="0">
    <w:p w14:paraId="6EF8D1AF" w14:textId="77777777" w:rsidR="00477895" w:rsidRDefault="0047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E3D" w14:textId="77777777" w:rsidR="004652BA" w:rsidRDefault="00465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00DA" w14:textId="77777777" w:rsidR="004652BA" w:rsidRDefault="004652BA" w:rsidP="0065639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D138" w14:textId="77777777" w:rsidR="004652BA" w:rsidRDefault="00465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768"/>
    <w:multiLevelType w:val="hybridMultilevel"/>
    <w:tmpl w:val="79B2FF76"/>
    <w:lvl w:ilvl="0" w:tplc="1CA09AF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8A73164"/>
    <w:multiLevelType w:val="hybridMultilevel"/>
    <w:tmpl w:val="230AB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27984"/>
    <w:multiLevelType w:val="hybridMultilevel"/>
    <w:tmpl w:val="14AC8B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9D1572"/>
    <w:multiLevelType w:val="hybridMultilevel"/>
    <w:tmpl w:val="C9988B22"/>
    <w:lvl w:ilvl="0" w:tplc="1CA09AF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F67B3"/>
    <w:multiLevelType w:val="hybridMultilevel"/>
    <w:tmpl w:val="F9C0F21A"/>
    <w:lvl w:ilvl="0" w:tplc="7D3013D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8D2C12"/>
    <w:multiLevelType w:val="hybridMultilevel"/>
    <w:tmpl w:val="C526E2B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8579CE"/>
    <w:multiLevelType w:val="multilevel"/>
    <w:tmpl w:val="78584E06"/>
    <w:lvl w:ilvl="0">
      <w:start w:val="1"/>
      <w:numFmt w:val="decimal"/>
      <w:lvlText w:val="%1."/>
      <w:lvlJc w:val="left"/>
      <w:pPr>
        <w:ind w:left="0" w:hanging="540"/>
      </w:pPr>
      <w:rPr>
        <w:rFonts w:hint="default"/>
      </w:rPr>
    </w:lvl>
    <w:lvl w:ilvl="1">
      <w:start w:val="4"/>
      <w:numFmt w:val="decimal"/>
      <w:isLgl/>
      <w:lvlText w:val="%1.%2"/>
      <w:lvlJc w:val="left"/>
      <w:pPr>
        <w:ind w:left="-6" w:hanging="420"/>
      </w:pPr>
      <w:rPr>
        <w:rFonts w:hint="default"/>
        <w:b w:val="0"/>
      </w:rPr>
    </w:lvl>
    <w:lvl w:ilvl="2">
      <w:start w:val="1"/>
      <w:numFmt w:val="decimal"/>
      <w:isLgl/>
      <w:lvlText w:val="%1.%2.%3"/>
      <w:lvlJc w:val="left"/>
      <w:pPr>
        <w:ind w:left="408" w:hanging="720"/>
      </w:pPr>
      <w:rPr>
        <w:rFonts w:hint="default"/>
        <w:b w:val="0"/>
      </w:rPr>
    </w:lvl>
    <w:lvl w:ilvl="3">
      <w:start w:val="1"/>
      <w:numFmt w:val="decimal"/>
      <w:isLgl/>
      <w:lvlText w:val="%1.%2.%3.%4"/>
      <w:lvlJc w:val="left"/>
      <w:pPr>
        <w:ind w:left="882" w:hanging="1080"/>
      </w:pPr>
      <w:rPr>
        <w:rFonts w:hint="default"/>
        <w:b w:val="0"/>
      </w:rPr>
    </w:lvl>
    <w:lvl w:ilvl="4">
      <w:start w:val="1"/>
      <w:numFmt w:val="decimal"/>
      <w:isLgl/>
      <w:lvlText w:val="%1.%2.%3.%4.%5"/>
      <w:lvlJc w:val="left"/>
      <w:pPr>
        <w:ind w:left="996" w:hanging="1080"/>
      </w:pPr>
      <w:rPr>
        <w:rFonts w:hint="default"/>
        <w:b w:val="0"/>
      </w:rPr>
    </w:lvl>
    <w:lvl w:ilvl="5">
      <w:start w:val="1"/>
      <w:numFmt w:val="decimal"/>
      <w:isLgl/>
      <w:lvlText w:val="%1.%2.%3.%4.%5.%6"/>
      <w:lvlJc w:val="left"/>
      <w:pPr>
        <w:ind w:left="1470" w:hanging="1440"/>
      </w:pPr>
      <w:rPr>
        <w:rFonts w:hint="default"/>
        <w:b w:val="0"/>
      </w:rPr>
    </w:lvl>
    <w:lvl w:ilvl="6">
      <w:start w:val="1"/>
      <w:numFmt w:val="decimal"/>
      <w:isLgl/>
      <w:lvlText w:val="%1.%2.%3.%4.%5.%6.%7"/>
      <w:lvlJc w:val="left"/>
      <w:pPr>
        <w:ind w:left="1584" w:hanging="1440"/>
      </w:pPr>
      <w:rPr>
        <w:rFonts w:hint="default"/>
        <w:b w:val="0"/>
      </w:rPr>
    </w:lvl>
    <w:lvl w:ilvl="7">
      <w:start w:val="1"/>
      <w:numFmt w:val="decimal"/>
      <w:isLgl/>
      <w:lvlText w:val="%1.%2.%3.%4.%5.%6.%7.%8"/>
      <w:lvlJc w:val="left"/>
      <w:pPr>
        <w:ind w:left="2058" w:hanging="1800"/>
      </w:pPr>
      <w:rPr>
        <w:rFonts w:hint="default"/>
        <w:b w:val="0"/>
      </w:rPr>
    </w:lvl>
    <w:lvl w:ilvl="8">
      <w:start w:val="1"/>
      <w:numFmt w:val="decimal"/>
      <w:isLgl/>
      <w:lvlText w:val="%1.%2.%3.%4.%5.%6.%7.%8.%9"/>
      <w:lvlJc w:val="left"/>
      <w:pPr>
        <w:ind w:left="2172" w:hanging="1800"/>
      </w:pPr>
      <w:rPr>
        <w:rFonts w:hint="default"/>
        <w:b w:val="0"/>
      </w:rPr>
    </w:lvl>
  </w:abstractNum>
  <w:abstractNum w:abstractNumId="7" w15:restartNumberingAfterBreak="0">
    <w:nsid w:val="1B6C3A43"/>
    <w:multiLevelType w:val="hybridMultilevel"/>
    <w:tmpl w:val="71A65734"/>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B2634"/>
    <w:multiLevelType w:val="hybridMultilevel"/>
    <w:tmpl w:val="BAFE15EE"/>
    <w:lvl w:ilvl="0" w:tplc="1CA09AF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A02953"/>
    <w:multiLevelType w:val="hybridMultilevel"/>
    <w:tmpl w:val="4566AB0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A180A"/>
    <w:multiLevelType w:val="hybridMultilevel"/>
    <w:tmpl w:val="D3DC3738"/>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D180E"/>
    <w:multiLevelType w:val="hybridMultilevel"/>
    <w:tmpl w:val="A300D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6E1986"/>
    <w:multiLevelType w:val="hybridMultilevel"/>
    <w:tmpl w:val="C36CA6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C4FC1"/>
    <w:multiLevelType w:val="hybridMultilevel"/>
    <w:tmpl w:val="AAB80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CD46D0"/>
    <w:multiLevelType w:val="hybridMultilevel"/>
    <w:tmpl w:val="99F60E2A"/>
    <w:lvl w:ilvl="0" w:tplc="1CA09AF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A070221"/>
    <w:multiLevelType w:val="multilevel"/>
    <w:tmpl w:val="B142DFF8"/>
    <w:lvl w:ilvl="0">
      <w:start w:val="1"/>
      <w:numFmt w:val="decimal"/>
      <w:lvlText w:val="%1."/>
      <w:lvlJc w:val="left"/>
      <w:pPr>
        <w:ind w:left="720" w:hanging="360"/>
      </w:pPr>
    </w:lvl>
    <w:lvl w:ilvl="1">
      <w:start w:val="2"/>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2C474963"/>
    <w:multiLevelType w:val="hybridMultilevel"/>
    <w:tmpl w:val="187CA9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2D764113"/>
    <w:multiLevelType w:val="hybridMultilevel"/>
    <w:tmpl w:val="4C8041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C483E"/>
    <w:multiLevelType w:val="hybridMultilevel"/>
    <w:tmpl w:val="5B60C502"/>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366C03"/>
    <w:multiLevelType w:val="hybridMultilevel"/>
    <w:tmpl w:val="E4509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3D16DB"/>
    <w:multiLevelType w:val="hybridMultilevel"/>
    <w:tmpl w:val="DEB20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86C54CE"/>
    <w:multiLevelType w:val="hybridMultilevel"/>
    <w:tmpl w:val="3766BB4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2C63E4"/>
    <w:multiLevelType w:val="hybridMultilevel"/>
    <w:tmpl w:val="5FB4E5F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206E12"/>
    <w:multiLevelType w:val="hybridMultilevel"/>
    <w:tmpl w:val="FEFC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4A576A"/>
    <w:multiLevelType w:val="hybridMultilevel"/>
    <w:tmpl w:val="AB44DE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5A3D42"/>
    <w:multiLevelType w:val="hybridMultilevel"/>
    <w:tmpl w:val="8E189AB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BA55C73"/>
    <w:multiLevelType w:val="hybridMultilevel"/>
    <w:tmpl w:val="5C56C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BDD4C77"/>
    <w:multiLevelType w:val="hybridMultilevel"/>
    <w:tmpl w:val="C19C1A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EBA2031"/>
    <w:multiLevelType w:val="hybridMultilevel"/>
    <w:tmpl w:val="4372D82E"/>
    <w:lvl w:ilvl="0" w:tplc="1CA09AF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F5276A9"/>
    <w:multiLevelType w:val="multilevel"/>
    <w:tmpl w:val="13806E1C"/>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3F7371EB"/>
    <w:multiLevelType w:val="hybridMultilevel"/>
    <w:tmpl w:val="36967CC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0F549C8"/>
    <w:multiLevelType w:val="hybridMultilevel"/>
    <w:tmpl w:val="887A1E6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29A6316"/>
    <w:multiLevelType w:val="hybridMultilevel"/>
    <w:tmpl w:val="05001628"/>
    <w:lvl w:ilvl="0" w:tplc="1CA09AF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45046A22"/>
    <w:multiLevelType w:val="hybridMultilevel"/>
    <w:tmpl w:val="A420E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65151ED"/>
    <w:multiLevelType w:val="hybridMultilevel"/>
    <w:tmpl w:val="8EA4A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7490611"/>
    <w:multiLevelType w:val="hybridMultilevel"/>
    <w:tmpl w:val="D4B0E97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8B57C68"/>
    <w:multiLevelType w:val="hybridMultilevel"/>
    <w:tmpl w:val="E60E33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2D3214"/>
    <w:multiLevelType w:val="hybridMultilevel"/>
    <w:tmpl w:val="C2E0934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D34129E"/>
    <w:multiLevelType w:val="hybridMultilevel"/>
    <w:tmpl w:val="C4020AE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F3567B2"/>
    <w:multiLevelType w:val="hybridMultilevel"/>
    <w:tmpl w:val="B3BA9456"/>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FC449BC"/>
    <w:multiLevelType w:val="hybridMultilevel"/>
    <w:tmpl w:val="EAE4BB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00810FB"/>
    <w:multiLevelType w:val="hybridMultilevel"/>
    <w:tmpl w:val="4AC2756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07A1016"/>
    <w:multiLevelType w:val="hybridMultilevel"/>
    <w:tmpl w:val="80FA71AE"/>
    <w:lvl w:ilvl="0" w:tplc="1CA09AF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4AF7829"/>
    <w:multiLevelType w:val="multilevel"/>
    <w:tmpl w:val="629C7564"/>
    <w:lvl w:ilvl="0">
      <w:start w:val="1"/>
      <w:numFmt w:val="decimal"/>
      <w:lvlText w:val="%1."/>
      <w:lvlJc w:val="left"/>
      <w:pPr>
        <w:tabs>
          <w:tab w:val="num" w:pos="1080"/>
        </w:tabs>
        <w:ind w:left="1080" w:hanging="360"/>
      </w:pPr>
    </w:lvl>
    <w:lvl w:ilvl="1">
      <w:start w:val="11"/>
      <w:numFmt w:val="decimal"/>
      <w:isLgl/>
      <w:lvlText w:val="%1.%2"/>
      <w:lvlJc w:val="left"/>
      <w:pPr>
        <w:ind w:left="1080" w:hanging="36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553E77BB"/>
    <w:multiLevelType w:val="hybridMultilevel"/>
    <w:tmpl w:val="7592CCC6"/>
    <w:lvl w:ilvl="0" w:tplc="7220D2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8E75EAA"/>
    <w:multiLevelType w:val="hybridMultilevel"/>
    <w:tmpl w:val="D38C4C1E"/>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351057"/>
    <w:multiLevelType w:val="hybridMultilevel"/>
    <w:tmpl w:val="FF4E08A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97C3409"/>
    <w:multiLevelType w:val="hybridMultilevel"/>
    <w:tmpl w:val="CDC8F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A0241D8"/>
    <w:multiLevelType w:val="hybridMultilevel"/>
    <w:tmpl w:val="73F2A94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A943CD"/>
    <w:multiLevelType w:val="hybridMultilevel"/>
    <w:tmpl w:val="839686D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154178D"/>
    <w:multiLevelType w:val="hybridMultilevel"/>
    <w:tmpl w:val="57A8399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98783F"/>
    <w:multiLevelType w:val="hybridMultilevel"/>
    <w:tmpl w:val="AD30A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9CF6DC2"/>
    <w:multiLevelType w:val="hybridMultilevel"/>
    <w:tmpl w:val="B8A62C1C"/>
    <w:lvl w:ilvl="0" w:tplc="E7A8B106">
      <w:start w:val="2"/>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53" w15:restartNumberingAfterBreak="0">
    <w:nsid w:val="6A1A2C62"/>
    <w:multiLevelType w:val="hybridMultilevel"/>
    <w:tmpl w:val="D7CAEA0E"/>
    <w:lvl w:ilvl="0" w:tplc="D5049DEC">
      <w:start w:val="1"/>
      <w:numFmt w:val="bullet"/>
      <w:lvlText w:val="•"/>
      <w:lvlJc w:val="left"/>
      <w:pPr>
        <w:tabs>
          <w:tab w:val="num" w:pos="720"/>
        </w:tabs>
        <w:ind w:left="720" w:hanging="360"/>
      </w:pPr>
      <w:rPr>
        <w:rFonts w:ascii="Arial" w:hAnsi="Arial" w:hint="default"/>
      </w:rPr>
    </w:lvl>
    <w:lvl w:ilvl="1" w:tplc="E650345A" w:tentative="1">
      <w:start w:val="1"/>
      <w:numFmt w:val="bullet"/>
      <w:lvlText w:val="•"/>
      <w:lvlJc w:val="left"/>
      <w:pPr>
        <w:tabs>
          <w:tab w:val="num" w:pos="1440"/>
        </w:tabs>
        <w:ind w:left="1440" w:hanging="360"/>
      </w:pPr>
      <w:rPr>
        <w:rFonts w:ascii="Arial" w:hAnsi="Arial" w:hint="default"/>
      </w:rPr>
    </w:lvl>
    <w:lvl w:ilvl="2" w:tplc="B64C1DB4" w:tentative="1">
      <w:start w:val="1"/>
      <w:numFmt w:val="bullet"/>
      <w:lvlText w:val="•"/>
      <w:lvlJc w:val="left"/>
      <w:pPr>
        <w:tabs>
          <w:tab w:val="num" w:pos="2160"/>
        </w:tabs>
        <w:ind w:left="2160" w:hanging="360"/>
      </w:pPr>
      <w:rPr>
        <w:rFonts w:ascii="Arial" w:hAnsi="Arial" w:hint="default"/>
      </w:rPr>
    </w:lvl>
    <w:lvl w:ilvl="3" w:tplc="0D4A2962" w:tentative="1">
      <w:start w:val="1"/>
      <w:numFmt w:val="bullet"/>
      <w:lvlText w:val="•"/>
      <w:lvlJc w:val="left"/>
      <w:pPr>
        <w:tabs>
          <w:tab w:val="num" w:pos="2880"/>
        </w:tabs>
        <w:ind w:left="2880" w:hanging="360"/>
      </w:pPr>
      <w:rPr>
        <w:rFonts w:ascii="Arial" w:hAnsi="Arial" w:hint="default"/>
      </w:rPr>
    </w:lvl>
    <w:lvl w:ilvl="4" w:tplc="F9C0DFAC" w:tentative="1">
      <w:start w:val="1"/>
      <w:numFmt w:val="bullet"/>
      <w:lvlText w:val="•"/>
      <w:lvlJc w:val="left"/>
      <w:pPr>
        <w:tabs>
          <w:tab w:val="num" w:pos="3600"/>
        </w:tabs>
        <w:ind w:left="3600" w:hanging="360"/>
      </w:pPr>
      <w:rPr>
        <w:rFonts w:ascii="Arial" w:hAnsi="Arial" w:hint="default"/>
      </w:rPr>
    </w:lvl>
    <w:lvl w:ilvl="5" w:tplc="802A2F88" w:tentative="1">
      <w:start w:val="1"/>
      <w:numFmt w:val="bullet"/>
      <w:lvlText w:val="•"/>
      <w:lvlJc w:val="left"/>
      <w:pPr>
        <w:tabs>
          <w:tab w:val="num" w:pos="4320"/>
        </w:tabs>
        <w:ind w:left="4320" w:hanging="360"/>
      </w:pPr>
      <w:rPr>
        <w:rFonts w:ascii="Arial" w:hAnsi="Arial" w:hint="default"/>
      </w:rPr>
    </w:lvl>
    <w:lvl w:ilvl="6" w:tplc="C8B2DB6C" w:tentative="1">
      <w:start w:val="1"/>
      <w:numFmt w:val="bullet"/>
      <w:lvlText w:val="•"/>
      <w:lvlJc w:val="left"/>
      <w:pPr>
        <w:tabs>
          <w:tab w:val="num" w:pos="5040"/>
        </w:tabs>
        <w:ind w:left="5040" w:hanging="360"/>
      </w:pPr>
      <w:rPr>
        <w:rFonts w:ascii="Arial" w:hAnsi="Arial" w:hint="default"/>
      </w:rPr>
    </w:lvl>
    <w:lvl w:ilvl="7" w:tplc="3B7EA0B0" w:tentative="1">
      <w:start w:val="1"/>
      <w:numFmt w:val="bullet"/>
      <w:lvlText w:val="•"/>
      <w:lvlJc w:val="left"/>
      <w:pPr>
        <w:tabs>
          <w:tab w:val="num" w:pos="5760"/>
        </w:tabs>
        <w:ind w:left="5760" w:hanging="360"/>
      </w:pPr>
      <w:rPr>
        <w:rFonts w:ascii="Arial" w:hAnsi="Arial" w:hint="default"/>
      </w:rPr>
    </w:lvl>
    <w:lvl w:ilvl="8" w:tplc="F2C656B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AF2185C"/>
    <w:multiLevelType w:val="hybridMultilevel"/>
    <w:tmpl w:val="34B2D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E8F29E7"/>
    <w:multiLevelType w:val="hybridMultilevel"/>
    <w:tmpl w:val="A0764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31405BA"/>
    <w:multiLevelType w:val="hybridMultilevel"/>
    <w:tmpl w:val="AC9433A6"/>
    <w:lvl w:ilvl="0" w:tplc="90E045B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740828C4"/>
    <w:multiLevelType w:val="hybridMultilevel"/>
    <w:tmpl w:val="877C1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4F65F9A"/>
    <w:multiLevelType w:val="hybridMultilevel"/>
    <w:tmpl w:val="6840EA28"/>
    <w:lvl w:ilvl="0" w:tplc="F6ACEF0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78040FC4"/>
    <w:multiLevelType w:val="hybridMultilevel"/>
    <w:tmpl w:val="26AA9002"/>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CFC10F1"/>
    <w:multiLevelType w:val="hybridMultilevel"/>
    <w:tmpl w:val="2A1E2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0F7BD4"/>
    <w:multiLevelType w:val="hybridMultilevel"/>
    <w:tmpl w:val="7FE01F3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E015380"/>
    <w:multiLevelType w:val="hybridMultilevel"/>
    <w:tmpl w:val="3738E1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F856D18"/>
    <w:multiLevelType w:val="hybridMultilevel"/>
    <w:tmpl w:val="C9102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262439">
    <w:abstractNumId w:val="62"/>
  </w:num>
  <w:num w:numId="2" w16cid:durableId="1590116980">
    <w:abstractNumId w:val="4"/>
  </w:num>
  <w:num w:numId="3" w16cid:durableId="2044596696">
    <w:abstractNumId w:val="60"/>
  </w:num>
  <w:num w:numId="4" w16cid:durableId="1118796795">
    <w:abstractNumId w:val="7"/>
  </w:num>
  <w:num w:numId="5" w16cid:durableId="1002508914">
    <w:abstractNumId w:val="45"/>
  </w:num>
  <w:num w:numId="6" w16cid:durableId="501504808">
    <w:abstractNumId w:val="22"/>
  </w:num>
  <w:num w:numId="7" w16cid:durableId="1810827334">
    <w:abstractNumId w:val="10"/>
  </w:num>
  <w:num w:numId="8" w16cid:durableId="1441147474">
    <w:abstractNumId w:val="43"/>
  </w:num>
  <w:num w:numId="9" w16cid:durableId="1731922869">
    <w:abstractNumId w:val="52"/>
  </w:num>
  <w:num w:numId="10" w16cid:durableId="2066369205">
    <w:abstractNumId w:val="42"/>
  </w:num>
  <w:num w:numId="11" w16cid:durableId="269626273">
    <w:abstractNumId w:val="28"/>
  </w:num>
  <w:num w:numId="12" w16cid:durableId="1516530742">
    <w:abstractNumId w:val="8"/>
  </w:num>
  <w:num w:numId="13" w16cid:durableId="778139315">
    <w:abstractNumId w:val="50"/>
  </w:num>
  <w:num w:numId="14" w16cid:durableId="1306203101">
    <w:abstractNumId w:val="9"/>
  </w:num>
  <w:num w:numId="15" w16cid:durableId="476143673">
    <w:abstractNumId w:val="37"/>
  </w:num>
  <w:num w:numId="16" w16cid:durableId="1757550419">
    <w:abstractNumId w:val="39"/>
  </w:num>
  <w:num w:numId="17" w16cid:durableId="1425302746">
    <w:abstractNumId w:val="18"/>
  </w:num>
  <w:num w:numId="18" w16cid:durableId="398214663">
    <w:abstractNumId w:val="27"/>
  </w:num>
  <w:num w:numId="19" w16cid:durableId="141236101">
    <w:abstractNumId w:val="46"/>
  </w:num>
  <w:num w:numId="20" w16cid:durableId="1097555541">
    <w:abstractNumId w:val="41"/>
  </w:num>
  <w:num w:numId="21" w16cid:durableId="1259633591">
    <w:abstractNumId w:val="31"/>
  </w:num>
  <w:num w:numId="22" w16cid:durableId="1981030907">
    <w:abstractNumId w:val="35"/>
  </w:num>
  <w:num w:numId="23" w16cid:durableId="1096751847">
    <w:abstractNumId w:val="61"/>
  </w:num>
  <w:num w:numId="24" w16cid:durableId="1417282872">
    <w:abstractNumId w:val="5"/>
  </w:num>
  <w:num w:numId="25" w16cid:durableId="1138188960">
    <w:abstractNumId w:val="49"/>
  </w:num>
  <w:num w:numId="26" w16cid:durableId="762648959">
    <w:abstractNumId w:val="59"/>
  </w:num>
  <w:num w:numId="27" w16cid:durableId="1129979783">
    <w:abstractNumId w:val="30"/>
  </w:num>
  <w:num w:numId="28" w16cid:durableId="435322347">
    <w:abstractNumId w:val="25"/>
  </w:num>
  <w:num w:numId="29" w16cid:durableId="1124498885">
    <w:abstractNumId w:val="21"/>
  </w:num>
  <w:num w:numId="30" w16cid:durableId="1574511336">
    <w:abstractNumId w:val="38"/>
  </w:num>
  <w:num w:numId="31" w16cid:durableId="1192378977">
    <w:abstractNumId w:val="48"/>
  </w:num>
  <w:num w:numId="32" w16cid:durableId="2125034426">
    <w:abstractNumId w:val="29"/>
  </w:num>
  <w:num w:numId="33" w16cid:durableId="1239831409">
    <w:abstractNumId w:val="36"/>
  </w:num>
  <w:num w:numId="34" w16cid:durableId="653098682">
    <w:abstractNumId w:val="17"/>
  </w:num>
  <w:num w:numId="35" w16cid:durableId="362946169">
    <w:abstractNumId w:val="32"/>
  </w:num>
  <w:num w:numId="36" w16cid:durableId="377240420">
    <w:abstractNumId w:val="0"/>
  </w:num>
  <w:num w:numId="37" w16cid:durableId="1715033880">
    <w:abstractNumId w:val="12"/>
  </w:num>
  <w:num w:numId="38" w16cid:durableId="1133870170">
    <w:abstractNumId w:val="40"/>
  </w:num>
  <w:num w:numId="39" w16cid:durableId="862521844">
    <w:abstractNumId w:val="3"/>
  </w:num>
  <w:num w:numId="40" w16cid:durableId="903636901">
    <w:abstractNumId w:val="2"/>
  </w:num>
  <w:num w:numId="41" w16cid:durableId="958300145">
    <w:abstractNumId w:val="1"/>
  </w:num>
  <w:num w:numId="42" w16cid:durableId="178396373">
    <w:abstractNumId w:val="14"/>
  </w:num>
  <w:num w:numId="43" w16cid:durableId="1571381798">
    <w:abstractNumId w:val="24"/>
  </w:num>
  <w:num w:numId="44" w16cid:durableId="806775353">
    <w:abstractNumId w:val="6"/>
  </w:num>
  <w:num w:numId="45" w16cid:durableId="1145509803">
    <w:abstractNumId w:val="53"/>
  </w:num>
  <w:num w:numId="46" w16cid:durableId="49337737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3011087">
    <w:abstractNumId w:val="16"/>
  </w:num>
  <w:num w:numId="48" w16cid:durableId="502941029">
    <w:abstractNumId w:val="26"/>
  </w:num>
  <w:num w:numId="49" w16cid:durableId="10687251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9337931">
    <w:abstractNumId w:val="20"/>
  </w:num>
  <w:num w:numId="51" w16cid:durableId="633799878">
    <w:abstractNumId w:val="19"/>
  </w:num>
  <w:num w:numId="52" w16cid:durableId="77335146">
    <w:abstractNumId w:val="23"/>
  </w:num>
  <w:num w:numId="53" w16cid:durableId="1242524633">
    <w:abstractNumId w:val="13"/>
  </w:num>
  <w:num w:numId="54" w16cid:durableId="484587645">
    <w:abstractNumId w:val="33"/>
  </w:num>
  <w:num w:numId="55" w16cid:durableId="621502764">
    <w:abstractNumId w:val="55"/>
  </w:num>
  <w:num w:numId="56" w16cid:durableId="1970502841">
    <w:abstractNumId w:val="34"/>
  </w:num>
  <w:num w:numId="57" w16cid:durableId="1351948710">
    <w:abstractNumId w:val="47"/>
  </w:num>
  <w:num w:numId="58" w16cid:durableId="663970713">
    <w:abstractNumId w:val="54"/>
  </w:num>
  <w:num w:numId="59" w16cid:durableId="953438263">
    <w:abstractNumId w:val="11"/>
  </w:num>
  <w:num w:numId="60" w16cid:durableId="1994942297">
    <w:abstractNumId w:val="51"/>
  </w:num>
  <w:num w:numId="61" w16cid:durableId="1622878107">
    <w:abstractNumId w:val="63"/>
  </w:num>
  <w:num w:numId="62" w16cid:durableId="468061326">
    <w:abstractNumId w:val="57"/>
  </w:num>
  <w:num w:numId="63" w16cid:durableId="2127578924">
    <w:abstractNumId w:val="58"/>
  </w:num>
  <w:num w:numId="64" w16cid:durableId="826896840">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1A"/>
    <w:rsid w:val="000017E2"/>
    <w:rsid w:val="000021AD"/>
    <w:rsid w:val="000031B6"/>
    <w:rsid w:val="00004F0D"/>
    <w:rsid w:val="00006703"/>
    <w:rsid w:val="00006782"/>
    <w:rsid w:val="00006A86"/>
    <w:rsid w:val="00011009"/>
    <w:rsid w:val="00011DF3"/>
    <w:rsid w:val="00013057"/>
    <w:rsid w:val="000139EC"/>
    <w:rsid w:val="000149C9"/>
    <w:rsid w:val="00015384"/>
    <w:rsid w:val="00015C24"/>
    <w:rsid w:val="00016062"/>
    <w:rsid w:val="000219C7"/>
    <w:rsid w:val="00021B4A"/>
    <w:rsid w:val="00022BDD"/>
    <w:rsid w:val="0002314B"/>
    <w:rsid w:val="00024025"/>
    <w:rsid w:val="00026175"/>
    <w:rsid w:val="00027510"/>
    <w:rsid w:val="000305AE"/>
    <w:rsid w:val="000335CE"/>
    <w:rsid w:val="00035470"/>
    <w:rsid w:val="0003787B"/>
    <w:rsid w:val="00037945"/>
    <w:rsid w:val="00040C67"/>
    <w:rsid w:val="000427CD"/>
    <w:rsid w:val="0004342B"/>
    <w:rsid w:val="00044480"/>
    <w:rsid w:val="000454B7"/>
    <w:rsid w:val="00046264"/>
    <w:rsid w:val="000472B6"/>
    <w:rsid w:val="00053815"/>
    <w:rsid w:val="00055D05"/>
    <w:rsid w:val="000578E2"/>
    <w:rsid w:val="000614AB"/>
    <w:rsid w:val="00062CA5"/>
    <w:rsid w:val="00072FA9"/>
    <w:rsid w:val="00075079"/>
    <w:rsid w:val="000751D4"/>
    <w:rsid w:val="000754E0"/>
    <w:rsid w:val="00077393"/>
    <w:rsid w:val="000774BC"/>
    <w:rsid w:val="00077BB6"/>
    <w:rsid w:val="00085681"/>
    <w:rsid w:val="00090022"/>
    <w:rsid w:val="00090C33"/>
    <w:rsid w:val="00094232"/>
    <w:rsid w:val="00095FA1"/>
    <w:rsid w:val="00097026"/>
    <w:rsid w:val="000A0FE4"/>
    <w:rsid w:val="000A1183"/>
    <w:rsid w:val="000A37B6"/>
    <w:rsid w:val="000A3901"/>
    <w:rsid w:val="000A4095"/>
    <w:rsid w:val="000A6C94"/>
    <w:rsid w:val="000B0074"/>
    <w:rsid w:val="000B3C9F"/>
    <w:rsid w:val="000B767A"/>
    <w:rsid w:val="000C3800"/>
    <w:rsid w:val="000C43DE"/>
    <w:rsid w:val="000C4B98"/>
    <w:rsid w:val="000D0590"/>
    <w:rsid w:val="000D1227"/>
    <w:rsid w:val="000D228C"/>
    <w:rsid w:val="000D773D"/>
    <w:rsid w:val="000E3BEE"/>
    <w:rsid w:val="000E4C65"/>
    <w:rsid w:val="000E58A0"/>
    <w:rsid w:val="000E630A"/>
    <w:rsid w:val="000E7B1B"/>
    <w:rsid w:val="000F25CC"/>
    <w:rsid w:val="000F318B"/>
    <w:rsid w:val="000F4C4B"/>
    <w:rsid w:val="00101CED"/>
    <w:rsid w:val="0010293E"/>
    <w:rsid w:val="00102E49"/>
    <w:rsid w:val="0010618B"/>
    <w:rsid w:val="00110EC6"/>
    <w:rsid w:val="00113A62"/>
    <w:rsid w:val="00113BAD"/>
    <w:rsid w:val="00114A64"/>
    <w:rsid w:val="001154C4"/>
    <w:rsid w:val="0011631A"/>
    <w:rsid w:val="00116B33"/>
    <w:rsid w:val="001206E1"/>
    <w:rsid w:val="0012291A"/>
    <w:rsid w:val="00122E2A"/>
    <w:rsid w:val="00123472"/>
    <w:rsid w:val="00125AC7"/>
    <w:rsid w:val="00130979"/>
    <w:rsid w:val="001345F6"/>
    <w:rsid w:val="00134E74"/>
    <w:rsid w:val="00137A50"/>
    <w:rsid w:val="00140987"/>
    <w:rsid w:val="00140B77"/>
    <w:rsid w:val="001423A9"/>
    <w:rsid w:val="00142DEE"/>
    <w:rsid w:val="00143562"/>
    <w:rsid w:val="001451D1"/>
    <w:rsid w:val="00145369"/>
    <w:rsid w:val="00145412"/>
    <w:rsid w:val="001459CD"/>
    <w:rsid w:val="00150520"/>
    <w:rsid w:val="00151C1D"/>
    <w:rsid w:val="00152058"/>
    <w:rsid w:val="001526B4"/>
    <w:rsid w:val="00153766"/>
    <w:rsid w:val="00153BB4"/>
    <w:rsid w:val="00153DCE"/>
    <w:rsid w:val="00154F46"/>
    <w:rsid w:val="00162180"/>
    <w:rsid w:val="00162D4A"/>
    <w:rsid w:val="00165871"/>
    <w:rsid w:val="00165A46"/>
    <w:rsid w:val="00170A51"/>
    <w:rsid w:val="00173A9C"/>
    <w:rsid w:val="001750D3"/>
    <w:rsid w:val="00176822"/>
    <w:rsid w:val="00176FFD"/>
    <w:rsid w:val="0018025E"/>
    <w:rsid w:val="00180AD9"/>
    <w:rsid w:val="0018281C"/>
    <w:rsid w:val="001835B9"/>
    <w:rsid w:val="001850E9"/>
    <w:rsid w:val="00187DBB"/>
    <w:rsid w:val="001902D6"/>
    <w:rsid w:val="001902FE"/>
    <w:rsid w:val="00191237"/>
    <w:rsid w:val="001979DE"/>
    <w:rsid w:val="001A08EC"/>
    <w:rsid w:val="001A0CE6"/>
    <w:rsid w:val="001A1C0B"/>
    <w:rsid w:val="001A2636"/>
    <w:rsid w:val="001A4848"/>
    <w:rsid w:val="001A63FC"/>
    <w:rsid w:val="001A7AAD"/>
    <w:rsid w:val="001A7C8A"/>
    <w:rsid w:val="001B1292"/>
    <w:rsid w:val="001B21F1"/>
    <w:rsid w:val="001B34D7"/>
    <w:rsid w:val="001B4049"/>
    <w:rsid w:val="001B6E29"/>
    <w:rsid w:val="001B770B"/>
    <w:rsid w:val="001B7C11"/>
    <w:rsid w:val="001C00EA"/>
    <w:rsid w:val="001C0206"/>
    <w:rsid w:val="001C098B"/>
    <w:rsid w:val="001C2237"/>
    <w:rsid w:val="001C4E79"/>
    <w:rsid w:val="001C5A5E"/>
    <w:rsid w:val="001D4B9D"/>
    <w:rsid w:val="001D6BB1"/>
    <w:rsid w:val="001D70C0"/>
    <w:rsid w:val="001E1F9F"/>
    <w:rsid w:val="001E203F"/>
    <w:rsid w:val="001F0274"/>
    <w:rsid w:val="001F0E21"/>
    <w:rsid w:val="001F2CA5"/>
    <w:rsid w:val="001F68D7"/>
    <w:rsid w:val="001F6A84"/>
    <w:rsid w:val="002002C8"/>
    <w:rsid w:val="0020297F"/>
    <w:rsid w:val="00203B2D"/>
    <w:rsid w:val="002053EA"/>
    <w:rsid w:val="002078AA"/>
    <w:rsid w:val="002125F7"/>
    <w:rsid w:val="00212A66"/>
    <w:rsid w:val="00213A15"/>
    <w:rsid w:val="00215107"/>
    <w:rsid w:val="00215E00"/>
    <w:rsid w:val="00220680"/>
    <w:rsid w:val="00220E72"/>
    <w:rsid w:val="00221C9C"/>
    <w:rsid w:val="0022274F"/>
    <w:rsid w:val="00222892"/>
    <w:rsid w:val="002279BD"/>
    <w:rsid w:val="00232459"/>
    <w:rsid w:val="00233D34"/>
    <w:rsid w:val="002364CA"/>
    <w:rsid w:val="00237A61"/>
    <w:rsid w:val="00241132"/>
    <w:rsid w:val="00242E06"/>
    <w:rsid w:val="002437DD"/>
    <w:rsid w:val="002442FC"/>
    <w:rsid w:val="00245962"/>
    <w:rsid w:val="00246DC9"/>
    <w:rsid w:val="00250224"/>
    <w:rsid w:val="00251D69"/>
    <w:rsid w:val="00256E9E"/>
    <w:rsid w:val="0025713E"/>
    <w:rsid w:val="0026077B"/>
    <w:rsid w:val="00260E22"/>
    <w:rsid w:val="00262053"/>
    <w:rsid w:val="00262E50"/>
    <w:rsid w:val="00265450"/>
    <w:rsid w:val="00266651"/>
    <w:rsid w:val="00266E0B"/>
    <w:rsid w:val="00267CE8"/>
    <w:rsid w:val="00272DA7"/>
    <w:rsid w:val="00276390"/>
    <w:rsid w:val="0027704B"/>
    <w:rsid w:val="00281B60"/>
    <w:rsid w:val="002820A1"/>
    <w:rsid w:val="0028370A"/>
    <w:rsid w:val="00284589"/>
    <w:rsid w:val="0028532B"/>
    <w:rsid w:val="002857F3"/>
    <w:rsid w:val="002864FF"/>
    <w:rsid w:val="00292274"/>
    <w:rsid w:val="00292453"/>
    <w:rsid w:val="00293240"/>
    <w:rsid w:val="00294BBC"/>
    <w:rsid w:val="00294E61"/>
    <w:rsid w:val="002A22B8"/>
    <w:rsid w:val="002A289D"/>
    <w:rsid w:val="002A2D83"/>
    <w:rsid w:val="002A5BCF"/>
    <w:rsid w:val="002A7815"/>
    <w:rsid w:val="002B2C60"/>
    <w:rsid w:val="002B5E5E"/>
    <w:rsid w:val="002B614E"/>
    <w:rsid w:val="002C07BE"/>
    <w:rsid w:val="002C0D42"/>
    <w:rsid w:val="002C65D4"/>
    <w:rsid w:val="002D3BAC"/>
    <w:rsid w:val="002D43FD"/>
    <w:rsid w:val="002D5F82"/>
    <w:rsid w:val="002D6174"/>
    <w:rsid w:val="002D6733"/>
    <w:rsid w:val="002D6E88"/>
    <w:rsid w:val="002D6F0D"/>
    <w:rsid w:val="002D723B"/>
    <w:rsid w:val="002E1063"/>
    <w:rsid w:val="002E10EA"/>
    <w:rsid w:val="002E6824"/>
    <w:rsid w:val="002F20CD"/>
    <w:rsid w:val="002F28AF"/>
    <w:rsid w:val="002F705E"/>
    <w:rsid w:val="002F73CF"/>
    <w:rsid w:val="002F7B6B"/>
    <w:rsid w:val="00302C5F"/>
    <w:rsid w:val="00306807"/>
    <w:rsid w:val="00307355"/>
    <w:rsid w:val="0031023A"/>
    <w:rsid w:val="003106EA"/>
    <w:rsid w:val="00314C6A"/>
    <w:rsid w:val="00315BD7"/>
    <w:rsid w:val="003178AA"/>
    <w:rsid w:val="003206CC"/>
    <w:rsid w:val="00320C06"/>
    <w:rsid w:val="00321E5E"/>
    <w:rsid w:val="00324165"/>
    <w:rsid w:val="003257CD"/>
    <w:rsid w:val="00327922"/>
    <w:rsid w:val="0033465B"/>
    <w:rsid w:val="0033471E"/>
    <w:rsid w:val="0033475F"/>
    <w:rsid w:val="00341812"/>
    <w:rsid w:val="00345496"/>
    <w:rsid w:val="00346C30"/>
    <w:rsid w:val="00346E81"/>
    <w:rsid w:val="0034776E"/>
    <w:rsid w:val="00351C27"/>
    <w:rsid w:val="00352053"/>
    <w:rsid w:val="003560CD"/>
    <w:rsid w:val="00356713"/>
    <w:rsid w:val="00360519"/>
    <w:rsid w:val="003624E2"/>
    <w:rsid w:val="00362B9B"/>
    <w:rsid w:val="0036341A"/>
    <w:rsid w:val="00363B02"/>
    <w:rsid w:val="00364077"/>
    <w:rsid w:val="00366738"/>
    <w:rsid w:val="00367FAF"/>
    <w:rsid w:val="0037417F"/>
    <w:rsid w:val="00374261"/>
    <w:rsid w:val="003743EE"/>
    <w:rsid w:val="00375714"/>
    <w:rsid w:val="00375A32"/>
    <w:rsid w:val="003778B9"/>
    <w:rsid w:val="0038050F"/>
    <w:rsid w:val="003812E8"/>
    <w:rsid w:val="003817F1"/>
    <w:rsid w:val="00384719"/>
    <w:rsid w:val="0039063C"/>
    <w:rsid w:val="00391FA4"/>
    <w:rsid w:val="00392D48"/>
    <w:rsid w:val="0039341D"/>
    <w:rsid w:val="003959DA"/>
    <w:rsid w:val="00396482"/>
    <w:rsid w:val="00397513"/>
    <w:rsid w:val="003A63CA"/>
    <w:rsid w:val="003B02A7"/>
    <w:rsid w:val="003B36E6"/>
    <w:rsid w:val="003B7444"/>
    <w:rsid w:val="003C1167"/>
    <w:rsid w:val="003C1E5A"/>
    <w:rsid w:val="003C4048"/>
    <w:rsid w:val="003C6839"/>
    <w:rsid w:val="003D0A69"/>
    <w:rsid w:val="003D5423"/>
    <w:rsid w:val="003D653A"/>
    <w:rsid w:val="003D7067"/>
    <w:rsid w:val="003D74CF"/>
    <w:rsid w:val="003E0813"/>
    <w:rsid w:val="003E1B3A"/>
    <w:rsid w:val="003E45BB"/>
    <w:rsid w:val="003E607B"/>
    <w:rsid w:val="003E6F64"/>
    <w:rsid w:val="003E7508"/>
    <w:rsid w:val="003F020D"/>
    <w:rsid w:val="003F0EAF"/>
    <w:rsid w:val="003F32A0"/>
    <w:rsid w:val="003F3D3D"/>
    <w:rsid w:val="003F3EAE"/>
    <w:rsid w:val="00400D30"/>
    <w:rsid w:val="00401D81"/>
    <w:rsid w:val="00403F63"/>
    <w:rsid w:val="00405ACC"/>
    <w:rsid w:val="004071CF"/>
    <w:rsid w:val="00415164"/>
    <w:rsid w:val="0041675C"/>
    <w:rsid w:val="00416845"/>
    <w:rsid w:val="00416BCE"/>
    <w:rsid w:val="00416EF4"/>
    <w:rsid w:val="004172AA"/>
    <w:rsid w:val="00420039"/>
    <w:rsid w:val="0043792B"/>
    <w:rsid w:val="004407E9"/>
    <w:rsid w:val="004415B3"/>
    <w:rsid w:val="00441D6B"/>
    <w:rsid w:val="004475E9"/>
    <w:rsid w:val="00447853"/>
    <w:rsid w:val="0045410A"/>
    <w:rsid w:val="00456850"/>
    <w:rsid w:val="00456916"/>
    <w:rsid w:val="0046078F"/>
    <w:rsid w:val="004614D6"/>
    <w:rsid w:val="0046325B"/>
    <w:rsid w:val="0046428B"/>
    <w:rsid w:val="00464E76"/>
    <w:rsid w:val="004652BA"/>
    <w:rsid w:val="0046583C"/>
    <w:rsid w:val="0046786C"/>
    <w:rsid w:val="00467B1A"/>
    <w:rsid w:val="0047068C"/>
    <w:rsid w:val="004711C7"/>
    <w:rsid w:val="004742B4"/>
    <w:rsid w:val="00476D3E"/>
    <w:rsid w:val="00477193"/>
    <w:rsid w:val="00477895"/>
    <w:rsid w:val="004800CB"/>
    <w:rsid w:val="00484FA2"/>
    <w:rsid w:val="00487AC5"/>
    <w:rsid w:val="00487F12"/>
    <w:rsid w:val="004909C2"/>
    <w:rsid w:val="00491304"/>
    <w:rsid w:val="0049205E"/>
    <w:rsid w:val="00495245"/>
    <w:rsid w:val="0049597E"/>
    <w:rsid w:val="004A12C3"/>
    <w:rsid w:val="004A1AB1"/>
    <w:rsid w:val="004A21A4"/>
    <w:rsid w:val="004A33A0"/>
    <w:rsid w:val="004A36BD"/>
    <w:rsid w:val="004A3DAA"/>
    <w:rsid w:val="004A4B91"/>
    <w:rsid w:val="004A6AFE"/>
    <w:rsid w:val="004A780E"/>
    <w:rsid w:val="004B23AD"/>
    <w:rsid w:val="004B3D87"/>
    <w:rsid w:val="004B6E22"/>
    <w:rsid w:val="004C2C82"/>
    <w:rsid w:val="004C2FE4"/>
    <w:rsid w:val="004C5995"/>
    <w:rsid w:val="004C5CA5"/>
    <w:rsid w:val="004C6C55"/>
    <w:rsid w:val="004C7C00"/>
    <w:rsid w:val="004D23FD"/>
    <w:rsid w:val="004D7459"/>
    <w:rsid w:val="004D78F1"/>
    <w:rsid w:val="004E2875"/>
    <w:rsid w:val="004E3E2E"/>
    <w:rsid w:val="004E3FC3"/>
    <w:rsid w:val="004F5F75"/>
    <w:rsid w:val="004F615C"/>
    <w:rsid w:val="005008C6"/>
    <w:rsid w:val="0050090A"/>
    <w:rsid w:val="005019BA"/>
    <w:rsid w:val="005029D9"/>
    <w:rsid w:val="00502D47"/>
    <w:rsid w:val="005037FA"/>
    <w:rsid w:val="00503A63"/>
    <w:rsid w:val="00503CB2"/>
    <w:rsid w:val="0050518F"/>
    <w:rsid w:val="00505B58"/>
    <w:rsid w:val="00505DA6"/>
    <w:rsid w:val="00510579"/>
    <w:rsid w:val="00512872"/>
    <w:rsid w:val="00514591"/>
    <w:rsid w:val="00516CEA"/>
    <w:rsid w:val="005173F0"/>
    <w:rsid w:val="0052260E"/>
    <w:rsid w:val="00523DF5"/>
    <w:rsid w:val="0053031C"/>
    <w:rsid w:val="00533B61"/>
    <w:rsid w:val="00533D5F"/>
    <w:rsid w:val="005363BA"/>
    <w:rsid w:val="005376D8"/>
    <w:rsid w:val="00537DCC"/>
    <w:rsid w:val="00540D5D"/>
    <w:rsid w:val="005411A6"/>
    <w:rsid w:val="00543D8D"/>
    <w:rsid w:val="00544F13"/>
    <w:rsid w:val="00545157"/>
    <w:rsid w:val="005473EF"/>
    <w:rsid w:val="00550FCB"/>
    <w:rsid w:val="00551925"/>
    <w:rsid w:val="00554827"/>
    <w:rsid w:val="0055677E"/>
    <w:rsid w:val="005600B5"/>
    <w:rsid w:val="005600E1"/>
    <w:rsid w:val="00564A5E"/>
    <w:rsid w:val="00565AB5"/>
    <w:rsid w:val="00567D1E"/>
    <w:rsid w:val="00571FAA"/>
    <w:rsid w:val="0057236B"/>
    <w:rsid w:val="00573446"/>
    <w:rsid w:val="00573A9D"/>
    <w:rsid w:val="00576BF2"/>
    <w:rsid w:val="00580122"/>
    <w:rsid w:val="0058103F"/>
    <w:rsid w:val="00581BDD"/>
    <w:rsid w:val="00581F8A"/>
    <w:rsid w:val="0058200B"/>
    <w:rsid w:val="00582604"/>
    <w:rsid w:val="005832AA"/>
    <w:rsid w:val="00584213"/>
    <w:rsid w:val="00587895"/>
    <w:rsid w:val="00587CB2"/>
    <w:rsid w:val="00590798"/>
    <w:rsid w:val="00592253"/>
    <w:rsid w:val="00593822"/>
    <w:rsid w:val="00593965"/>
    <w:rsid w:val="0059745A"/>
    <w:rsid w:val="005A0469"/>
    <w:rsid w:val="005A09B4"/>
    <w:rsid w:val="005A0FB7"/>
    <w:rsid w:val="005A67D9"/>
    <w:rsid w:val="005B15A0"/>
    <w:rsid w:val="005B60E2"/>
    <w:rsid w:val="005C3DAC"/>
    <w:rsid w:val="005C6989"/>
    <w:rsid w:val="005C6B17"/>
    <w:rsid w:val="005C79DF"/>
    <w:rsid w:val="005D1BCB"/>
    <w:rsid w:val="005D7830"/>
    <w:rsid w:val="005E0A77"/>
    <w:rsid w:val="005E21C6"/>
    <w:rsid w:val="005E2D38"/>
    <w:rsid w:val="005E323F"/>
    <w:rsid w:val="005E3337"/>
    <w:rsid w:val="005E4940"/>
    <w:rsid w:val="005E4E0A"/>
    <w:rsid w:val="005E53F8"/>
    <w:rsid w:val="005F00A3"/>
    <w:rsid w:val="005F1F24"/>
    <w:rsid w:val="005F4082"/>
    <w:rsid w:val="006001EC"/>
    <w:rsid w:val="006007BB"/>
    <w:rsid w:val="00602546"/>
    <w:rsid w:val="0060307D"/>
    <w:rsid w:val="00603D65"/>
    <w:rsid w:val="00606160"/>
    <w:rsid w:val="006071EC"/>
    <w:rsid w:val="0061039E"/>
    <w:rsid w:val="00613EDD"/>
    <w:rsid w:val="00614CD9"/>
    <w:rsid w:val="0061632E"/>
    <w:rsid w:val="00616DF0"/>
    <w:rsid w:val="00620018"/>
    <w:rsid w:val="006204A2"/>
    <w:rsid w:val="00620992"/>
    <w:rsid w:val="0062326A"/>
    <w:rsid w:val="00624362"/>
    <w:rsid w:val="006266A6"/>
    <w:rsid w:val="00626B23"/>
    <w:rsid w:val="00627C50"/>
    <w:rsid w:val="006349D9"/>
    <w:rsid w:val="00637FE6"/>
    <w:rsid w:val="0064224C"/>
    <w:rsid w:val="006425FF"/>
    <w:rsid w:val="00643580"/>
    <w:rsid w:val="00650DA6"/>
    <w:rsid w:val="00653D44"/>
    <w:rsid w:val="0065414F"/>
    <w:rsid w:val="00656396"/>
    <w:rsid w:val="006625B7"/>
    <w:rsid w:val="00662E7D"/>
    <w:rsid w:val="006653EB"/>
    <w:rsid w:val="00670BC1"/>
    <w:rsid w:val="006724C7"/>
    <w:rsid w:val="00672AFA"/>
    <w:rsid w:val="00674025"/>
    <w:rsid w:val="00674408"/>
    <w:rsid w:val="00674792"/>
    <w:rsid w:val="006748EB"/>
    <w:rsid w:val="00675775"/>
    <w:rsid w:val="00677D15"/>
    <w:rsid w:val="006828C2"/>
    <w:rsid w:val="006832A9"/>
    <w:rsid w:val="00683D0B"/>
    <w:rsid w:val="006842CE"/>
    <w:rsid w:val="0068432B"/>
    <w:rsid w:val="00685C0A"/>
    <w:rsid w:val="00690381"/>
    <w:rsid w:val="00693FCA"/>
    <w:rsid w:val="00694A48"/>
    <w:rsid w:val="0069735C"/>
    <w:rsid w:val="006974F7"/>
    <w:rsid w:val="006A2067"/>
    <w:rsid w:val="006A34CC"/>
    <w:rsid w:val="006A38FF"/>
    <w:rsid w:val="006A5C95"/>
    <w:rsid w:val="006A613F"/>
    <w:rsid w:val="006A615B"/>
    <w:rsid w:val="006B101B"/>
    <w:rsid w:val="006B15D6"/>
    <w:rsid w:val="006B3097"/>
    <w:rsid w:val="006B51BC"/>
    <w:rsid w:val="006B5236"/>
    <w:rsid w:val="006C1736"/>
    <w:rsid w:val="006C361D"/>
    <w:rsid w:val="006C3A0A"/>
    <w:rsid w:val="006C48B4"/>
    <w:rsid w:val="006C4A0B"/>
    <w:rsid w:val="006C5C13"/>
    <w:rsid w:val="006C66F2"/>
    <w:rsid w:val="006C6D23"/>
    <w:rsid w:val="006C78D3"/>
    <w:rsid w:val="006D22E9"/>
    <w:rsid w:val="006D2EC0"/>
    <w:rsid w:val="006D380D"/>
    <w:rsid w:val="006D3DC7"/>
    <w:rsid w:val="006D6233"/>
    <w:rsid w:val="006D77ED"/>
    <w:rsid w:val="006D7DA4"/>
    <w:rsid w:val="006E0E03"/>
    <w:rsid w:val="006E10DF"/>
    <w:rsid w:val="006E1728"/>
    <w:rsid w:val="006E287A"/>
    <w:rsid w:val="006E3878"/>
    <w:rsid w:val="006E5828"/>
    <w:rsid w:val="006F1F48"/>
    <w:rsid w:val="006F7099"/>
    <w:rsid w:val="006F764A"/>
    <w:rsid w:val="00701E0F"/>
    <w:rsid w:val="00701E6F"/>
    <w:rsid w:val="007026BF"/>
    <w:rsid w:val="007065DC"/>
    <w:rsid w:val="00706D06"/>
    <w:rsid w:val="00706F43"/>
    <w:rsid w:val="00707F01"/>
    <w:rsid w:val="0071224E"/>
    <w:rsid w:val="00717B5E"/>
    <w:rsid w:val="00720069"/>
    <w:rsid w:val="007215B0"/>
    <w:rsid w:val="00722EF0"/>
    <w:rsid w:val="007237AE"/>
    <w:rsid w:val="00725445"/>
    <w:rsid w:val="00725CD8"/>
    <w:rsid w:val="00726BEC"/>
    <w:rsid w:val="007303B7"/>
    <w:rsid w:val="00730FB6"/>
    <w:rsid w:val="0073362A"/>
    <w:rsid w:val="00733714"/>
    <w:rsid w:val="00735CB9"/>
    <w:rsid w:val="00736A86"/>
    <w:rsid w:val="00736E30"/>
    <w:rsid w:val="00741DCF"/>
    <w:rsid w:val="0074374D"/>
    <w:rsid w:val="007437F0"/>
    <w:rsid w:val="007439E5"/>
    <w:rsid w:val="00745DA3"/>
    <w:rsid w:val="0075070F"/>
    <w:rsid w:val="0075209D"/>
    <w:rsid w:val="00753A4D"/>
    <w:rsid w:val="00753CF6"/>
    <w:rsid w:val="00754566"/>
    <w:rsid w:val="00756C7B"/>
    <w:rsid w:val="0076142C"/>
    <w:rsid w:val="00762153"/>
    <w:rsid w:val="00762E88"/>
    <w:rsid w:val="00763CD2"/>
    <w:rsid w:val="00763E45"/>
    <w:rsid w:val="00764B7A"/>
    <w:rsid w:val="007709A9"/>
    <w:rsid w:val="00770B1A"/>
    <w:rsid w:val="00775EAB"/>
    <w:rsid w:val="00776E01"/>
    <w:rsid w:val="00777A15"/>
    <w:rsid w:val="00780075"/>
    <w:rsid w:val="00781ECC"/>
    <w:rsid w:val="00783732"/>
    <w:rsid w:val="00783A8F"/>
    <w:rsid w:val="00785599"/>
    <w:rsid w:val="00793F7D"/>
    <w:rsid w:val="0079570A"/>
    <w:rsid w:val="00796026"/>
    <w:rsid w:val="007962A3"/>
    <w:rsid w:val="00796EBF"/>
    <w:rsid w:val="00796FE4"/>
    <w:rsid w:val="00797A23"/>
    <w:rsid w:val="007A0C64"/>
    <w:rsid w:val="007A1086"/>
    <w:rsid w:val="007A4CE0"/>
    <w:rsid w:val="007A5852"/>
    <w:rsid w:val="007A62B8"/>
    <w:rsid w:val="007B2794"/>
    <w:rsid w:val="007B3EAA"/>
    <w:rsid w:val="007B622E"/>
    <w:rsid w:val="007B76F0"/>
    <w:rsid w:val="007B7E7B"/>
    <w:rsid w:val="007C0F38"/>
    <w:rsid w:val="007C142D"/>
    <w:rsid w:val="007C5AF8"/>
    <w:rsid w:val="007C754B"/>
    <w:rsid w:val="007C7561"/>
    <w:rsid w:val="007D083F"/>
    <w:rsid w:val="007D240E"/>
    <w:rsid w:val="007D30D1"/>
    <w:rsid w:val="007D3533"/>
    <w:rsid w:val="007D453C"/>
    <w:rsid w:val="007D6204"/>
    <w:rsid w:val="007D6F73"/>
    <w:rsid w:val="007D728B"/>
    <w:rsid w:val="007E1328"/>
    <w:rsid w:val="007E3377"/>
    <w:rsid w:val="007E34FF"/>
    <w:rsid w:val="007E4464"/>
    <w:rsid w:val="007E7708"/>
    <w:rsid w:val="007E7E9F"/>
    <w:rsid w:val="007F079B"/>
    <w:rsid w:val="007F1702"/>
    <w:rsid w:val="007F1B13"/>
    <w:rsid w:val="007F5979"/>
    <w:rsid w:val="007F7E65"/>
    <w:rsid w:val="007F7F8D"/>
    <w:rsid w:val="008022D5"/>
    <w:rsid w:val="00803E28"/>
    <w:rsid w:val="00806DF2"/>
    <w:rsid w:val="00811C82"/>
    <w:rsid w:val="00811E1A"/>
    <w:rsid w:val="008121F5"/>
    <w:rsid w:val="0081231D"/>
    <w:rsid w:val="00815E65"/>
    <w:rsid w:val="00817635"/>
    <w:rsid w:val="00820D87"/>
    <w:rsid w:val="0082308F"/>
    <w:rsid w:val="008234A4"/>
    <w:rsid w:val="008237B8"/>
    <w:rsid w:val="00825ED0"/>
    <w:rsid w:val="00827767"/>
    <w:rsid w:val="008309D8"/>
    <w:rsid w:val="00830AC9"/>
    <w:rsid w:val="008310DA"/>
    <w:rsid w:val="00832332"/>
    <w:rsid w:val="00832606"/>
    <w:rsid w:val="00835AD8"/>
    <w:rsid w:val="0083623F"/>
    <w:rsid w:val="00837761"/>
    <w:rsid w:val="0084122A"/>
    <w:rsid w:val="008477C9"/>
    <w:rsid w:val="00850C42"/>
    <w:rsid w:val="008513FE"/>
    <w:rsid w:val="008572FC"/>
    <w:rsid w:val="00857A95"/>
    <w:rsid w:val="0086055F"/>
    <w:rsid w:val="00861270"/>
    <w:rsid w:val="008616BE"/>
    <w:rsid w:val="00863566"/>
    <w:rsid w:val="00863C4D"/>
    <w:rsid w:val="008665FE"/>
    <w:rsid w:val="00871876"/>
    <w:rsid w:val="00873491"/>
    <w:rsid w:val="008746F1"/>
    <w:rsid w:val="00874CD2"/>
    <w:rsid w:val="00874D31"/>
    <w:rsid w:val="008765D2"/>
    <w:rsid w:val="00883241"/>
    <w:rsid w:val="00883B5F"/>
    <w:rsid w:val="00883EE6"/>
    <w:rsid w:val="008847E2"/>
    <w:rsid w:val="008901B1"/>
    <w:rsid w:val="0089062F"/>
    <w:rsid w:val="008907F2"/>
    <w:rsid w:val="00890D6D"/>
    <w:rsid w:val="00892048"/>
    <w:rsid w:val="00892E1F"/>
    <w:rsid w:val="0089516A"/>
    <w:rsid w:val="008954CB"/>
    <w:rsid w:val="0089586C"/>
    <w:rsid w:val="00895BD5"/>
    <w:rsid w:val="00896ABB"/>
    <w:rsid w:val="00896AF2"/>
    <w:rsid w:val="00897B90"/>
    <w:rsid w:val="008A010F"/>
    <w:rsid w:val="008A40E6"/>
    <w:rsid w:val="008A4833"/>
    <w:rsid w:val="008B23F8"/>
    <w:rsid w:val="008B2B15"/>
    <w:rsid w:val="008B3C09"/>
    <w:rsid w:val="008B57B0"/>
    <w:rsid w:val="008B5924"/>
    <w:rsid w:val="008B638D"/>
    <w:rsid w:val="008C03D3"/>
    <w:rsid w:val="008C056E"/>
    <w:rsid w:val="008C0CD8"/>
    <w:rsid w:val="008C5C46"/>
    <w:rsid w:val="008C6138"/>
    <w:rsid w:val="008C6F7C"/>
    <w:rsid w:val="008C757B"/>
    <w:rsid w:val="008C75D4"/>
    <w:rsid w:val="008C7BD8"/>
    <w:rsid w:val="008D2EBC"/>
    <w:rsid w:val="008D4A8D"/>
    <w:rsid w:val="008E12B1"/>
    <w:rsid w:val="008E170E"/>
    <w:rsid w:val="008E18AE"/>
    <w:rsid w:val="008E226B"/>
    <w:rsid w:val="008E4505"/>
    <w:rsid w:val="008E6D98"/>
    <w:rsid w:val="008E7484"/>
    <w:rsid w:val="008F0467"/>
    <w:rsid w:val="008F0BDD"/>
    <w:rsid w:val="008F2342"/>
    <w:rsid w:val="008F23D3"/>
    <w:rsid w:val="008F2B3B"/>
    <w:rsid w:val="008F75BC"/>
    <w:rsid w:val="00902204"/>
    <w:rsid w:val="00904E2E"/>
    <w:rsid w:val="0090520A"/>
    <w:rsid w:val="00905DDF"/>
    <w:rsid w:val="00907D04"/>
    <w:rsid w:val="009102E2"/>
    <w:rsid w:val="00911476"/>
    <w:rsid w:val="0091412E"/>
    <w:rsid w:val="00916BAB"/>
    <w:rsid w:val="00920853"/>
    <w:rsid w:val="00926166"/>
    <w:rsid w:val="009306AD"/>
    <w:rsid w:val="00931E75"/>
    <w:rsid w:val="00932CCE"/>
    <w:rsid w:val="0093622C"/>
    <w:rsid w:val="00936A75"/>
    <w:rsid w:val="009409AA"/>
    <w:rsid w:val="00940F04"/>
    <w:rsid w:val="009413B2"/>
    <w:rsid w:val="009417DB"/>
    <w:rsid w:val="00943CC0"/>
    <w:rsid w:val="00944924"/>
    <w:rsid w:val="00947035"/>
    <w:rsid w:val="00950BBD"/>
    <w:rsid w:val="00952230"/>
    <w:rsid w:val="00953757"/>
    <w:rsid w:val="00953FD9"/>
    <w:rsid w:val="009544A1"/>
    <w:rsid w:val="00954EE1"/>
    <w:rsid w:val="00955DB5"/>
    <w:rsid w:val="00956AAA"/>
    <w:rsid w:val="00957A3E"/>
    <w:rsid w:val="00957C1E"/>
    <w:rsid w:val="00960A94"/>
    <w:rsid w:val="00961E1B"/>
    <w:rsid w:val="009630D3"/>
    <w:rsid w:val="009638E0"/>
    <w:rsid w:val="00964420"/>
    <w:rsid w:val="009663F0"/>
    <w:rsid w:val="00966694"/>
    <w:rsid w:val="009703F2"/>
    <w:rsid w:val="00972575"/>
    <w:rsid w:val="00972A2A"/>
    <w:rsid w:val="00976074"/>
    <w:rsid w:val="00976115"/>
    <w:rsid w:val="00977350"/>
    <w:rsid w:val="00977554"/>
    <w:rsid w:val="00980A13"/>
    <w:rsid w:val="009870FA"/>
    <w:rsid w:val="009877F9"/>
    <w:rsid w:val="00987AEE"/>
    <w:rsid w:val="00987CE5"/>
    <w:rsid w:val="00995AED"/>
    <w:rsid w:val="00997606"/>
    <w:rsid w:val="009A6F20"/>
    <w:rsid w:val="009B29D0"/>
    <w:rsid w:val="009B3DB1"/>
    <w:rsid w:val="009B4D8B"/>
    <w:rsid w:val="009B4E52"/>
    <w:rsid w:val="009B5485"/>
    <w:rsid w:val="009B66A2"/>
    <w:rsid w:val="009B6E18"/>
    <w:rsid w:val="009B7160"/>
    <w:rsid w:val="009B77F8"/>
    <w:rsid w:val="009C29CA"/>
    <w:rsid w:val="009C5A12"/>
    <w:rsid w:val="009C5AAA"/>
    <w:rsid w:val="009C5F03"/>
    <w:rsid w:val="009D0904"/>
    <w:rsid w:val="009D7248"/>
    <w:rsid w:val="009E0641"/>
    <w:rsid w:val="009F044E"/>
    <w:rsid w:val="009F309D"/>
    <w:rsid w:val="009F425C"/>
    <w:rsid w:val="009F603E"/>
    <w:rsid w:val="00A05505"/>
    <w:rsid w:val="00A06F2E"/>
    <w:rsid w:val="00A11A1E"/>
    <w:rsid w:val="00A12AB0"/>
    <w:rsid w:val="00A15534"/>
    <w:rsid w:val="00A177C6"/>
    <w:rsid w:val="00A200F7"/>
    <w:rsid w:val="00A24A04"/>
    <w:rsid w:val="00A269B1"/>
    <w:rsid w:val="00A3476B"/>
    <w:rsid w:val="00A361D8"/>
    <w:rsid w:val="00A40FA5"/>
    <w:rsid w:val="00A414C5"/>
    <w:rsid w:val="00A42352"/>
    <w:rsid w:val="00A4384F"/>
    <w:rsid w:val="00A43F69"/>
    <w:rsid w:val="00A45A97"/>
    <w:rsid w:val="00A46EE9"/>
    <w:rsid w:val="00A47D68"/>
    <w:rsid w:val="00A52EF3"/>
    <w:rsid w:val="00A54638"/>
    <w:rsid w:val="00A551E5"/>
    <w:rsid w:val="00A60742"/>
    <w:rsid w:val="00A671CA"/>
    <w:rsid w:val="00A725C6"/>
    <w:rsid w:val="00A72832"/>
    <w:rsid w:val="00A745D7"/>
    <w:rsid w:val="00A76688"/>
    <w:rsid w:val="00A80DB9"/>
    <w:rsid w:val="00A81B5C"/>
    <w:rsid w:val="00A822E5"/>
    <w:rsid w:val="00A825EF"/>
    <w:rsid w:val="00A82864"/>
    <w:rsid w:val="00A828DF"/>
    <w:rsid w:val="00A83049"/>
    <w:rsid w:val="00A83875"/>
    <w:rsid w:val="00A83B39"/>
    <w:rsid w:val="00A84302"/>
    <w:rsid w:val="00A906B8"/>
    <w:rsid w:val="00A91E24"/>
    <w:rsid w:val="00A949A3"/>
    <w:rsid w:val="00A95D8E"/>
    <w:rsid w:val="00AA00D8"/>
    <w:rsid w:val="00AA0660"/>
    <w:rsid w:val="00AA2044"/>
    <w:rsid w:val="00AA4ABB"/>
    <w:rsid w:val="00AA6931"/>
    <w:rsid w:val="00AA6EAB"/>
    <w:rsid w:val="00AB1709"/>
    <w:rsid w:val="00AB44F6"/>
    <w:rsid w:val="00AB7D9F"/>
    <w:rsid w:val="00AC0ADA"/>
    <w:rsid w:val="00AC2B17"/>
    <w:rsid w:val="00AC372D"/>
    <w:rsid w:val="00AC79CA"/>
    <w:rsid w:val="00AD2E91"/>
    <w:rsid w:val="00AD6AAA"/>
    <w:rsid w:val="00AE22C0"/>
    <w:rsid w:val="00AE5247"/>
    <w:rsid w:val="00AE5868"/>
    <w:rsid w:val="00AE74B6"/>
    <w:rsid w:val="00AF0CD3"/>
    <w:rsid w:val="00AF2654"/>
    <w:rsid w:val="00AF29D0"/>
    <w:rsid w:val="00AF57FC"/>
    <w:rsid w:val="00AF5CC9"/>
    <w:rsid w:val="00AF71C9"/>
    <w:rsid w:val="00AF7352"/>
    <w:rsid w:val="00B00E43"/>
    <w:rsid w:val="00B033F8"/>
    <w:rsid w:val="00B03597"/>
    <w:rsid w:val="00B0415A"/>
    <w:rsid w:val="00B0493F"/>
    <w:rsid w:val="00B04A15"/>
    <w:rsid w:val="00B0648E"/>
    <w:rsid w:val="00B06B6F"/>
    <w:rsid w:val="00B10316"/>
    <w:rsid w:val="00B10D06"/>
    <w:rsid w:val="00B125CC"/>
    <w:rsid w:val="00B15FE1"/>
    <w:rsid w:val="00B1631F"/>
    <w:rsid w:val="00B2052A"/>
    <w:rsid w:val="00B20D47"/>
    <w:rsid w:val="00B226AE"/>
    <w:rsid w:val="00B24777"/>
    <w:rsid w:val="00B252B6"/>
    <w:rsid w:val="00B268A7"/>
    <w:rsid w:val="00B273DA"/>
    <w:rsid w:val="00B27C0D"/>
    <w:rsid w:val="00B3273A"/>
    <w:rsid w:val="00B33C10"/>
    <w:rsid w:val="00B344FC"/>
    <w:rsid w:val="00B350C4"/>
    <w:rsid w:val="00B40107"/>
    <w:rsid w:val="00B4458E"/>
    <w:rsid w:val="00B47FA0"/>
    <w:rsid w:val="00B50C7F"/>
    <w:rsid w:val="00B55859"/>
    <w:rsid w:val="00B55954"/>
    <w:rsid w:val="00B57B68"/>
    <w:rsid w:val="00B63C0E"/>
    <w:rsid w:val="00B64EEA"/>
    <w:rsid w:val="00B67AF5"/>
    <w:rsid w:val="00B718DD"/>
    <w:rsid w:val="00B74339"/>
    <w:rsid w:val="00B7488F"/>
    <w:rsid w:val="00B75306"/>
    <w:rsid w:val="00B76228"/>
    <w:rsid w:val="00B77352"/>
    <w:rsid w:val="00B81941"/>
    <w:rsid w:val="00B84389"/>
    <w:rsid w:val="00B84D95"/>
    <w:rsid w:val="00B85026"/>
    <w:rsid w:val="00B9185D"/>
    <w:rsid w:val="00B9199C"/>
    <w:rsid w:val="00B92214"/>
    <w:rsid w:val="00BA09B9"/>
    <w:rsid w:val="00BA0D1E"/>
    <w:rsid w:val="00BA297B"/>
    <w:rsid w:val="00BB0F89"/>
    <w:rsid w:val="00BB3C52"/>
    <w:rsid w:val="00BB6B5C"/>
    <w:rsid w:val="00BC0995"/>
    <w:rsid w:val="00BC19D5"/>
    <w:rsid w:val="00BC2CBB"/>
    <w:rsid w:val="00BC5F39"/>
    <w:rsid w:val="00BC6C41"/>
    <w:rsid w:val="00BD0EC4"/>
    <w:rsid w:val="00BD2070"/>
    <w:rsid w:val="00BD5888"/>
    <w:rsid w:val="00BD608C"/>
    <w:rsid w:val="00BE0929"/>
    <w:rsid w:val="00BE20B2"/>
    <w:rsid w:val="00BE4CB8"/>
    <w:rsid w:val="00BE4CED"/>
    <w:rsid w:val="00BE556D"/>
    <w:rsid w:val="00BF4167"/>
    <w:rsid w:val="00BF5DDE"/>
    <w:rsid w:val="00BF6808"/>
    <w:rsid w:val="00BF754A"/>
    <w:rsid w:val="00C037A1"/>
    <w:rsid w:val="00C04220"/>
    <w:rsid w:val="00C05DBE"/>
    <w:rsid w:val="00C05ED9"/>
    <w:rsid w:val="00C101A5"/>
    <w:rsid w:val="00C10C58"/>
    <w:rsid w:val="00C1100B"/>
    <w:rsid w:val="00C13F51"/>
    <w:rsid w:val="00C148B9"/>
    <w:rsid w:val="00C1572E"/>
    <w:rsid w:val="00C20372"/>
    <w:rsid w:val="00C205DE"/>
    <w:rsid w:val="00C230CB"/>
    <w:rsid w:val="00C23DD3"/>
    <w:rsid w:val="00C24413"/>
    <w:rsid w:val="00C25C2E"/>
    <w:rsid w:val="00C31270"/>
    <w:rsid w:val="00C32145"/>
    <w:rsid w:val="00C3329C"/>
    <w:rsid w:val="00C407E1"/>
    <w:rsid w:val="00C424CF"/>
    <w:rsid w:val="00C4298F"/>
    <w:rsid w:val="00C53394"/>
    <w:rsid w:val="00C53B8F"/>
    <w:rsid w:val="00C5409F"/>
    <w:rsid w:val="00C547FD"/>
    <w:rsid w:val="00C55FBF"/>
    <w:rsid w:val="00C56681"/>
    <w:rsid w:val="00C578D5"/>
    <w:rsid w:val="00C63427"/>
    <w:rsid w:val="00C6549A"/>
    <w:rsid w:val="00C66E2F"/>
    <w:rsid w:val="00C67F17"/>
    <w:rsid w:val="00C70103"/>
    <w:rsid w:val="00C703BF"/>
    <w:rsid w:val="00C70E30"/>
    <w:rsid w:val="00C73281"/>
    <w:rsid w:val="00C73CAF"/>
    <w:rsid w:val="00C74616"/>
    <w:rsid w:val="00C74E2C"/>
    <w:rsid w:val="00C750AE"/>
    <w:rsid w:val="00C76F75"/>
    <w:rsid w:val="00C77606"/>
    <w:rsid w:val="00C81A2E"/>
    <w:rsid w:val="00C82EE6"/>
    <w:rsid w:val="00C84351"/>
    <w:rsid w:val="00C90BB7"/>
    <w:rsid w:val="00C9122B"/>
    <w:rsid w:val="00C96E7E"/>
    <w:rsid w:val="00CA0173"/>
    <w:rsid w:val="00CA0A89"/>
    <w:rsid w:val="00CA2517"/>
    <w:rsid w:val="00CA33DF"/>
    <w:rsid w:val="00CA3D39"/>
    <w:rsid w:val="00CA4D44"/>
    <w:rsid w:val="00CA6530"/>
    <w:rsid w:val="00CA6D45"/>
    <w:rsid w:val="00CB0801"/>
    <w:rsid w:val="00CB098F"/>
    <w:rsid w:val="00CB25C4"/>
    <w:rsid w:val="00CB389A"/>
    <w:rsid w:val="00CB3C2C"/>
    <w:rsid w:val="00CB44B2"/>
    <w:rsid w:val="00CB486A"/>
    <w:rsid w:val="00CB771F"/>
    <w:rsid w:val="00CC6A6B"/>
    <w:rsid w:val="00CC78B6"/>
    <w:rsid w:val="00CD13D3"/>
    <w:rsid w:val="00CD582D"/>
    <w:rsid w:val="00CD620D"/>
    <w:rsid w:val="00CD67B0"/>
    <w:rsid w:val="00CD70AD"/>
    <w:rsid w:val="00CE015F"/>
    <w:rsid w:val="00CE1E88"/>
    <w:rsid w:val="00CE584E"/>
    <w:rsid w:val="00CE7D03"/>
    <w:rsid w:val="00CF04D9"/>
    <w:rsid w:val="00CF4029"/>
    <w:rsid w:val="00CF6D00"/>
    <w:rsid w:val="00CF7229"/>
    <w:rsid w:val="00CF7FD8"/>
    <w:rsid w:val="00D0070E"/>
    <w:rsid w:val="00D007B3"/>
    <w:rsid w:val="00D00F4F"/>
    <w:rsid w:val="00D04272"/>
    <w:rsid w:val="00D04654"/>
    <w:rsid w:val="00D05ECA"/>
    <w:rsid w:val="00D06B29"/>
    <w:rsid w:val="00D11157"/>
    <w:rsid w:val="00D20A81"/>
    <w:rsid w:val="00D239D5"/>
    <w:rsid w:val="00D24A94"/>
    <w:rsid w:val="00D251E8"/>
    <w:rsid w:val="00D255EE"/>
    <w:rsid w:val="00D30265"/>
    <w:rsid w:val="00D316F3"/>
    <w:rsid w:val="00D31F52"/>
    <w:rsid w:val="00D32116"/>
    <w:rsid w:val="00D32CC9"/>
    <w:rsid w:val="00D331FC"/>
    <w:rsid w:val="00D34006"/>
    <w:rsid w:val="00D34EAC"/>
    <w:rsid w:val="00D35233"/>
    <w:rsid w:val="00D4207E"/>
    <w:rsid w:val="00D43B67"/>
    <w:rsid w:val="00D43D7B"/>
    <w:rsid w:val="00D45E0A"/>
    <w:rsid w:val="00D45FAE"/>
    <w:rsid w:val="00D45FE7"/>
    <w:rsid w:val="00D510C9"/>
    <w:rsid w:val="00D5130D"/>
    <w:rsid w:val="00D51FDF"/>
    <w:rsid w:val="00D53AA2"/>
    <w:rsid w:val="00D54A35"/>
    <w:rsid w:val="00D564CF"/>
    <w:rsid w:val="00D56A77"/>
    <w:rsid w:val="00D574CE"/>
    <w:rsid w:val="00D6121B"/>
    <w:rsid w:val="00D625F3"/>
    <w:rsid w:val="00D67128"/>
    <w:rsid w:val="00D729B9"/>
    <w:rsid w:val="00D7445C"/>
    <w:rsid w:val="00D76741"/>
    <w:rsid w:val="00D76D8A"/>
    <w:rsid w:val="00D849D5"/>
    <w:rsid w:val="00D8656C"/>
    <w:rsid w:val="00D86B4B"/>
    <w:rsid w:val="00D94D3A"/>
    <w:rsid w:val="00D959A3"/>
    <w:rsid w:val="00D979DB"/>
    <w:rsid w:val="00DA2302"/>
    <w:rsid w:val="00DA2B2B"/>
    <w:rsid w:val="00DA3652"/>
    <w:rsid w:val="00DA47C0"/>
    <w:rsid w:val="00DA60AF"/>
    <w:rsid w:val="00DB01D6"/>
    <w:rsid w:val="00DB0720"/>
    <w:rsid w:val="00DB3B80"/>
    <w:rsid w:val="00DB4C0D"/>
    <w:rsid w:val="00DC5DAF"/>
    <w:rsid w:val="00DC6F60"/>
    <w:rsid w:val="00DD11F5"/>
    <w:rsid w:val="00DD6B2A"/>
    <w:rsid w:val="00DD79A4"/>
    <w:rsid w:val="00DE247E"/>
    <w:rsid w:val="00DE35D1"/>
    <w:rsid w:val="00DE478A"/>
    <w:rsid w:val="00DE70AA"/>
    <w:rsid w:val="00DF28DA"/>
    <w:rsid w:val="00DF4D53"/>
    <w:rsid w:val="00DF77D9"/>
    <w:rsid w:val="00E03EDA"/>
    <w:rsid w:val="00E11756"/>
    <w:rsid w:val="00E1467C"/>
    <w:rsid w:val="00E20408"/>
    <w:rsid w:val="00E20C1C"/>
    <w:rsid w:val="00E2497E"/>
    <w:rsid w:val="00E258ED"/>
    <w:rsid w:val="00E26D49"/>
    <w:rsid w:val="00E307F7"/>
    <w:rsid w:val="00E30C33"/>
    <w:rsid w:val="00E333FA"/>
    <w:rsid w:val="00E33FB9"/>
    <w:rsid w:val="00E368FE"/>
    <w:rsid w:val="00E37FBF"/>
    <w:rsid w:val="00E4317F"/>
    <w:rsid w:val="00E47CFE"/>
    <w:rsid w:val="00E5008C"/>
    <w:rsid w:val="00E51256"/>
    <w:rsid w:val="00E51F34"/>
    <w:rsid w:val="00E534F4"/>
    <w:rsid w:val="00E546E8"/>
    <w:rsid w:val="00E54FDE"/>
    <w:rsid w:val="00E552D3"/>
    <w:rsid w:val="00E579E0"/>
    <w:rsid w:val="00E62C22"/>
    <w:rsid w:val="00E632B4"/>
    <w:rsid w:val="00E6564F"/>
    <w:rsid w:val="00E659D6"/>
    <w:rsid w:val="00E66C70"/>
    <w:rsid w:val="00E678A7"/>
    <w:rsid w:val="00E70B07"/>
    <w:rsid w:val="00E7131A"/>
    <w:rsid w:val="00E718EF"/>
    <w:rsid w:val="00E71AD2"/>
    <w:rsid w:val="00E81D22"/>
    <w:rsid w:val="00E91E80"/>
    <w:rsid w:val="00E93514"/>
    <w:rsid w:val="00E94687"/>
    <w:rsid w:val="00E96116"/>
    <w:rsid w:val="00EA0297"/>
    <w:rsid w:val="00EB14B4"/>
    <w:rsid w:val="00EC0C8F"/>
    <w:rsid w:val="00EC0CB9"/>
    <w:rsid w:val="00EC2916"/>
    <w:rsid w:val="00EC322E"/>
    <w:rsid w:val="00EC3A99"/>
    <w:rsid w:val="00EC45F2"/>
    <w:rsid w:val="00EC4840"/>
    <w:rsid w:val="00EC5046"/>
    <w:rsid w:val="00ED1EE9"/>
    <w:rsid w:val="00ED2635"/>
    <w:rsid w:val="00ED2B9E"/>
    <w:rsid w:val="00ED3DA8"/>
    <w:rsid w:val="00ED5170"/>
    <w:rsid w:val="00ED5D9A"/>
    <w:rsid w:val="00ED7D23"/>
    <w:rsid w:val="00EE7025"/>
    <w:rsid w:val="00EF2394"/>
    <w:rsid w:val="00EF2531"/>
    <w:rsid w:val="00EF3EE2"/>
    <w:rsid w:val="00EF4280"/>
    <w:rsid w:val="00EF42B4"/>
    <w:rsid w:val="00EF5451"/>
    <w:rsid w:val="00EF5520"/>
    <w:rsid w:val="00EF7BB9"/>
    <w:rsid w:val="00F01BDD"/>
    <w:rsid w:val="00F06C20"/>
    <w:rsid w:val="00F11203"/>
    <w:rsid w:val="00F15E39"/>
    <w:rsid w:val="00F164D1"/>
    <w:rsid w:val="00F16898"/>
    <w:rsid w:val="00F16D63"/>
    <w:rsid w:val="00F17868"/>
    <w:rsid w:val="00F23DF7"/>
    <w:rsid w:val="00F24B68"/>
    <w:rsid w:val="00F32C63"/>
    <w:rsid w:val="00F33312"/>
    <w:rsid w:val="00F37835"/>
    <w:rsid w:val="00F454EE"/>
    <w:rsid w:val="00F459A3"/>
    <w:rsid w:val="00F474E6"/>
    <w:rsid w:val="00F5101A"/>
    <w:rsid w:val="00F511C7"/>
    <w:rsid w:val="00F528A3"/>
    <w:rsid w:val="00F555B6"/>
    <w:rsid w:val="00F60034"/>
    <w:rsid w:val="00F62245"/>
    <w:rsid w:val="00F626DC"/>
    <w:rsid w:val="00F62CED"/>
    <w:rsid w:val="00F63617"/>
    <w:rsid w:val="00F63A1B"/>
    <w:rsid w:val="00F641F6"/>
    <w:rsid w:val="00F657A8"/>
    <w:rsid w:val="00F65979"/>
    <w:rsid w:val="00F65FDA"/>
    <w:rsid w:val="00F661FE"/>
    <w:rsid w:val="00F66A14"/>
    <w:rsid w:val="00F70F7E"/>
    <w:rsid w:val="00F73637"/>
    <w:rsid w:val="00F74822"/>
    <w:rsid w:val="00F75004"/>
    <w:rsid w:val="00F75AF3"/>
    <w:rsid w:val="00F77D98"/>
    <w:rsid w:val="00F8347E"/>
    <w:rsid w:val="00F85050"/>
    <w:rsid w:val="00F9241C"/>
    <w:rsid w:val="00F93CAE"/>
    <w:rsid w:val="00F942FC"/>
    <w:rsid w:val="00F97170"/>
    <w:rsid w:val="00F97C0B"/>
    <w:rsid w:val="00FA01CE"/>
    <w:rsid w:val="00FA721A"/>
    <w:rsid w:val="00FA7E4D"/>
    <w:rsid w:val="00FB0597"/>
    <w:rsid w:val="00FB06FB"/>
    <w:rsid w:val="00FB11F3"/>
    <w:rsid w:val="00FB4CED"/>
    <w:rsid w:val="00FB5044"/>
    <w:rsid w:val="00FB794F"/>
    <w:rsid w:val="00FB7E39"/>
    <w:rsid w:val="00FC3634"/>
    <w:rsid w:val="00FC5CA9"/>
    <w:rsid w:val="00FD29A3"/>
    <w:rsid w:val="00FD2C11"/>
    <w:rsid w:val="00FD38E5"/>
    <w:rsid w:val="00FD64EC"/>
    <w:rsid w:val="00FE18F3"/>
    <w:rsid w:val="00FE1F62"/>
    <w:rsid w:val="00FE3F6E"/>
    <w:rsid w:val="00FE4D19"/>
    <w:rsid w:val="00FE4FE6"/>
    <w:rsid w:val="00FE6B08"/>
    <w:rsid w:val="00FF001E"/>
    <w:rsid w:val="00FF20DD"/>
    <w:rsid w:val="00FF30EC"/>
    <w:rsid w:val="00FF6EE6"/>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82EFD"/>
  <w15:docId w15:val="{191ED35C-0D7F-45DE-91E6-F9AF8973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2BA"/>
    <w:rPr>
      <w:sz w:val="24"/>
      <w:szCs w:val="24"/>
    </w:rPr>
  </w:style>
  <w:style w:type="paragraph" w:styleId="Heading2">
    <w:name w:val="heading 2"/>
    <w:basedOn w:val="Normal"/>
    <w:next w:val="Normal"/>
    <w:qFormat/>
    <w:rsid w:val="0025713E"/>
    <w:pPr>
      <w:keepNext/>
      <w:tabs>
        <w:tab w:val="left" w:pos="720"/>
        <w:tab w:val="left" w:pos="1440"/>
        <w:tab w:val="left" w:pos="2160"/>
        <w:tab w:val="left" w:pos="2880"/>
        <w:tab w:val="center" w:pos="4320"/>
      </w:tabs>
      <w:spacing w:line="260" w:lineRule="exact"/>
      <w:ind w:left="720" w:hanging="720"/>
      <w:jc w:val="center"/>
      <w:outlineLvl w:val="1"/>
    </w:pPr>
    <w:rPr>
      <w:b/>
      <w:snapToGrid w:val="0"/>
      <w:szCs w:val="20"/>
      <w:u w:val="single"/>
      <w:lang w:val="en-US" w:eastAsia="en-US"/>
    </w:rPr>
  </w:style>
  <w:style w:type="paragraph" w:styleId="Heading3">
    <w:name w:val="heading 3"/>
    <w:basedOn w:val="Normal"/>
    <w:next w:val="Normal"/>
    <w:qFormat/>
    <w:rsid w:val="00292274"/>
    <w:pPr>
      <w:keepNext/>
      <w:spacing w:before="240" w:after="60"/>
      <w:outlineLvl w:val="2"/>
    </w:pPr>
    <w:rPr>
      <w:rFonts w:ascii="Arial" w:hAnsi="Arial" w:cs="Arial"/>
      <w:b/>
      <w:bCs/>
      <w:sz w:val="26"/>
      <w:szCs w:val="26"/>
    </w:rPr>
  </w:style>
  <w:style w:type="paragraph" w:styleId="Heading5">
    <w:name w:val="heading 5"/>
    <w:basedOn w:val="Normal"/>
    <w:next w:val="Normal"/>
    <w:qFormat/>
    <w:rsid w:val="002922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41812"/>
    <w:pPr>
      <w:ind w:left="720" w:hanging="720"/>
    </w:pPr>
    <w:rPr>
      <w:rFonts w:ascii="Arial" w:hAnsi="Arial"/>
      <w:szCs w:val="20"/>
      <w:lang w:eastAsia="en-US"/>
    </w:rPr>
  </w:style>
  <w:style w:type="paragraph" w:styleId="BodyTextIndent3">
    <w:name w:val="Body Text Indent 3"/>
    <w:basedOn w:val="Normal"/>
    <w:rsid w:val="00341812"/>
    <w:pPr>
      <w:spacing w:after="120"/>
      <w:ind w:left="283"/>
    </w:pPr>
    <w:rPr>
      <w:sz w:val="16"/>
      <w:szCs w:val="16"/>
    </w:rPr>
  </w:style>
  <w:style w:type="paragraph" w:styleId="Subtitle">
    <w:name w:val="Subtitle"/>
    <w:basedOn w:val="Normal"/>
    <w:qFormat/>
    <w:rsid w:val="00341812"/>
    <w:rPr>
      <w:rFonts w:ascii="Arial" w:hAnsi="Arial"/>
      <w:b/>
      <w:szCs w:val="20"/>
      <w:u w:val="single"/>
      <w:lang w:eastAsia="en-US"/>
    </w:rPr>
  </w:style>
  <w:style w:type="table" w:styleId="TableElegant">
    <w:name w:val="Table Elegant"/>
    <w:basedOn w:val="TableNormal"/>
    <w:rsid w:val="00A822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1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56713"/>
    <w:pPr>
      <w:tabs>
        <w:tab w:val="center" w:pos="4153"/>
        <w:tab w:val="right" w:pos="8306"/>
      </w:tabs>
    </w:pPr>
  </w:style>
  <w:style w:type="character" w:styleId="PageNumber">
    <w:name w:val="page number"/>
    <w:basedOn w:val="DefaultParagraphFont"/>
    <w:rsid w:val="00356713"/>
  </w:style>
  <w:style w:type="character" w:styleId="Hyperlink">
    <w:name w:val="Hyperlink"/>
    <w:rsid w:val="008746F1"/>
    <w:rPr>
      <w:color w:val="0000FF"/>
      <w:u w:val="single"/>
    </w:rPr>
  </w:style>
  <w:style w:type="paragraph" w:styleId="Title">
    <w:name w:val="Title"/>
    <w:basedOn w:val="Normal"/>
    <w:qFormat/>
    <w:rsid w:val="00736E30"/>
    <w:pPr>
      <w:jc w:val="center"/>
    </w:pPr>
    <w:rPr>
      <w:b/>
      <w:bCs/>
      <w:sz w:val="32"/>
      <w:u w:val="single"/>
      <w:lang w:eastAsia="en-US"/>
    </w:rPr>
  </w:style>
  <w:style w:type="paragraph" w:styleId="BodyTextIndent2">
    <w:name w:val="Body Text Indent 2"/>
    <w:basedOn w:val="Normal"/>
    <w:rsid w:val="00B50C7F"/>
    <w:pPr>
      <w:spacing w:after="120" w:line="480" w:lineRule="auto"/>
      <w:ind w:left="283"/>
    </w:pPr>
  </w:style>
  <w:style w:type="paragraph" w:styleId="Header">
    <w:name w:val="header"/>
    <w:basedOn w:val="Normal"/>
    <w:rsid w:val="00620992"/>
    <w:pPr>
      <w:tabs>
        <w:tab w:val="center" w:pos="4153"/>
        <w:tab w:val="right" w:pos="8306"/>
      </w:tabs>
    </w:pPr>
  </w:style>
  <w:style w:type="paragraph" w:styleId="BodyText">
    <w:name w:val="Body Text"/>
    <w:basedOn w:val="Normal"/>
    <w:rsid w:val="009870FA"/>
    <w:pPr>
      <w:spacing w:after="120"/>
    </w:pPr>
  </w:style>
  <w:style w:type="paragraph" w:styleId="BodyText3">
    <w:name w:val="Body Text 3"/>
    <w:basedOn w:val="Normal"/>
    <w:rsid w:val="00292274"/>
    <w:pPr>
      <w:spacing w:after="120"/>
    </w:pPr>
    <w:rPr>
      <w:sz w:val="16"/>
      <w:szCs w:val="16"/>
    </w:rPr>
  </w:style>
  <w:style w:type="paragraph" w:styleId="BalloonText">
    <w:name w:val="Balloon Text"/>
    <w:basedOn w:val="Normal"/>
    <w:semiHidden/>
    <w:rsid w:val="007A0C64"/>
    <w:rPr>
      <w:rFonts w:ascii="Tahoma" w:hAnsi="Tahoma" w:cs="Tahoma"/>
      <w:sz w:val="16"/>
      <w:szCs w:val="16"/>
    </w:rPr>
  </w:style>
  <w:style w:type="paragraph" w:customStyle="1" w:styleId="p2">
    <w:name w:val="p2"/>
    <w:basedOn w:val="Normal"/>
    <w:rsid w:val="00116B33"/>
    <w:pPr>
      <w:widowControl w:val="0"/>
      <w:tabs>
        <w:tab w:val="left" w:pos="4040"/>
      </w:tabs>
      <w:autoSpaceDE w:val="0"/>
      <w:autoSpaceDN w:val="0"/>
      <w:adjustRightInd w:val="0"/>
      <w:spacing w:line="240" w:lineRule="atLeast"/>
      <w:ind w:left="2600"/>
    </w:pPr>
  </w:style>
  <w:style w:type="paragraph" w:customStyle="1" w:styleId="c3">
    <w:name w:val="c3"/>
    <w:basedOn w:val="Normal"/>
    <w:rsid w:val="00116B33"/>
    <w:pPr>
      <w:widowControl w:val="0"/>
      <w:autoSpaceDE w:val="0"/>
      <w:autoSpaceDN w:val="0"/>
      <w:adjustRightInd w:val="0"/>
      <w:spacing w:line="240" w:lineRule="atLeast"/>
      <w:jc w:val="center"/>
    </w:pPr>
  </w:style>
  <w:style w:type="paragraph" w:customStyle="1" w:styleId="p4">
    <w:name w:val="p4"/>
    <w:basedOn w:val="Normal"/>
    <w:rsid w:val="00116B33"/>
    <w:pPr>
      <w:widowControl w:val="0"/>
      <w:tabs>
        <w:tab w:val="left" w:pos="720"/>
      </w:tabs>
      <w:autoSpaceDE w:val="0"/>
      <w:autoSpaceDN w:val="0"/>
      <w:adjustRightInd w:val="0"/>
      <w:spacing w:line="240" w:lineRule="atLeast"/>
    </w:pPr>
  </w:style>
  <w:style w:type="paragraph" w:customStyle="1" w:styleId="p5">
    <w:name w:val="p5"/>
    <w:basedOn w:val="Normal"/>
    <w:rsid w:val="00116B33"/>
    <w:pPr>
      <w:widowControl w:val="0"/>
      <w:tabs>
        <w:tab w:val="left" w:pos="720"/>
      </w:tabs>
      <w:autoSpaceDE w:val="0"/>
      <w:autoSpaceDN w:val="0"/>
      <w:adjustRightInd w:val="0"/>
      <w:spacing w:line="220" w:lineRule="atLeast"/>
    </w:pPr>
  </w:style>
  <w:style w:type="paragraph" w:customStyle="1" w:styleId="p6">
    <w:name w:val="p6"/>
    <w:basedOn w:val="Normal"/>
    <w:rsid w:val="00116B33"/>
    <w:pPr>
      <w:widowControl w:val="0"/>
      <w:tabs>
        <w:tab w:val="left" w:pos="9520"/>
      </w:tabs>
      <w:autoSpaceDE w:val="0"/>
      <w:autoSpaceDN w:val="0"/>
      <w:adjustRightInd w:val="0"/>
      <w:spacing w:line="240" w:lineRule="atLeast"/>
      <w:ind w:left="8080"/>
    </w:pPr>
  </w:style>
  <w:style w:type="paragraph" w:customStyle="1" w:styleId="c1">
    <w:name w:val="c1"/>
    <w:basedOn w:val="Normal"/>
    <w:rsid w:val="00116B33"/>
    <w:pPr>
      <w:widowControl w:val="0"/>
      <w:autoSpaceDE w:val="0"/>
      <w:autoSpaceDN w:val="0"/>
      <w:adjustRightInd w:val="0"/>
      <w:spacing w:line="240" w:lineRule="atLeast"/>
      <w:jc w:val="center"/>
    </w:pPr>
  </w:style>
  <w:style w:type="paragraph" w:customStyle="1" w:styleId="p3">
    <w:name w:val="p3"/>
    <w:basedOn w:val="Normal"/>
    <w:rsid w:val="00116B33"/>
    <w:pPr>
      <w:widowControl w:val="0"/>
      <w:tabs>
        <w:tab w:val="left" w:pos="720"/>
      </w:tabs>
      <w:autoSpaceDE w:val="0"/>
      <w:autoSpaceDN w:val="0"/>
      <w:adjustRightInd w:val="0"/>
      <w:spacing w:line="240" w:lineRule="atLeast"/>
    </w:pPr>
  </w:style>
  <w:style w:type="paragraph" w:customStyle="1" w:styleId="p7">
    <w:name w:val="p7"/>
    <w:basedOn w:val="Normal"/>
    <w:rsid w:val="00116B33"/>
    <w:pPr>
      <w:widowControl w:val="0"/>
      <w:tabs>
        <w:tab w:val="left" w:pos="340"/>
      </w:tabs>
      <w:autoSpaceDE w:val="0"/>
      <w:autoSpaceDN w:val="0"/>
      <w:adjustRightInd w:val="0"/>
      <w:spacing w:line="240" w:lineRule="atLeast"/>
    </w:pPr>
  </w:style>
  <w:style w:type="paragraph" w:customStyle="1" w:styleId="p8">
    <w:name w:val="p8"/>
    <w:basedOn w:val="Normal"/>
    <w:rsid w:val="00116B33"/>
    <w:pPr>
      <w:widowControl w:val="0"/>
      <w:tabs>
        <w:tab w:val="left" w:pos="420"/>
      </w:tabs>
      <w:autoSpaceDE w:val="0"/>
      <w:autoSpaceDN w:val="0"/>
      <w:adjustRightInd w:val="0"/>
      <w:spacing w:line="240" w:lineRule="atLeast"/>
    </w:pPr>
  </w:style>
  <w:style w:type="paragraph" w:customStyle="1" w:styleId="p10">
    <w:name w:val="p10"/>
    <w:basedOn w:val="Normal"/>
    <w:rsid w:val="00116B33"/>
    <w:pPr>
      <w:widowControl w:val="0"/>
      <w:autoSpaceDE w:val="0"/>
      <w:autoSpaceDN w:val="0"/>
      <w:adjustRightInd w:val="0"/>
      <w:spacing w:line="240" w:lineRule="atLeast"/>
    </w:pPr>
  </w:style>
  <w:style w:type="paragraph" w:styleId="FootnoteText">
    <w:name w:val="footnote text"/>
    <w:basedOn w:val="Normal"/>
    <w:semiHidden/>
    <w:rsid w:val="00707F01"/>
    <w:rPr>
      <w:sz w:val="20"/>
      <w:szCs w:val="20"/>
    </w:rPr>
  </w:style>
  <w:style w:type="character" w:styleId="FootnoteReference">
    <w:name w:val="footnote reference"/>
    <w:semiHidden/>
    <w:rsid w:val="00707F01"/>
    <w:rPr>
      <w:vertAlign w:val="superscript"/>
    </w:rPr>
  </w:style>
  <w:style w:type="character" w:customStyle="1" w:styleId="postbody1">
    <w:name w:val="postbody1"/>
    <w:rsid w:val="003E45BB"/>
    <w:rPr>
      <w:sz w:val="18"/>
      <w:szCs w:val="18"/>
    </w:rPr>
  </w:style>
  <w:style w:type="paragraph" w:styleId="NormalWeb">
    <w:name w:val="Normal (Web)"/>
    <w:basedOn w:val="Normal"/>
    <w:uiPriority w:val="99"/>
    <w:rsid w:val="00B04A15"/>
    <w:pPr>
      <w:spacing w:before="100" w:beforeAutospacing="1" w:after="100" w:afterAutospacing="1"/>
    </w:pPr>
  </w:style>
  <w:style w:type="character" w:styleId="HTMLCite">
    <w:name w:val="HTML Cite"/>
    <w:uiPriority w:val="99"/>
    <w:unhideWhenUsed/>
    <w:rsid w:val="00D45FAE"/>
    <w:rPr>
      <w:i w:val="0"/>
      <w:iCs w:val="0"/>
      <w:color w:val="006621"/>
    </w:rPr>
  </w:style>
  <w:style w:type="character" w:styleId="Strong">
    <w:name w:val="Strong"/>
    <w:uiPriority w:val="22"/>
    <w:qFormat/>
    <w:rsid w:val="00FE18F3"/>
    <w:rPr>
      <w:b/>
      <w:bCs/>
    </w:rPr>
  </w:style>
  <w:style w:type="character" w:styleId="Emphasis">
    <w:name w:val="Emphasis"/>
    <w:uiPriority w:val="20"/>
    <w:qFormat/>
    <w:rsid w:val="00FE18F3"/>
    <w:rPr>
      <w:i/>
      <w:iCs/>
    </w:rPr>
  </w:style>
  <w:style w:type="paragraph" w:styleId="ListParagraph">
    <w:name w:val="List Paragraph"/>
    <w:basedOn w:val="Normal"/>
    <w:uiPriority w:val="34"/>
    <w:qFormat/>
    <w:rsid w:val="007A1086"/>
    <w:pPr>
      <w:ind w:left="720"/>
      <w:contextualSpacing/>
    </w:pPr>
  </w:style>
  <w:style w:type="paragraph" w:styleId="NoSpacing">
    <w:name w:val="No Spacing"/>
    <w:uiPriority w:val="1"/>
    <w:qFormat/>
    <w:rsid w:val="003C4048"/>
    <w:rPr>
      <w:rFonts w:ascii="Arial" w:eastAsia="Calibri" w:hAnsi="Arial"/>
      <w:szCs w:val="22"/>
      <w:lang w:eastAsia="en-US"/>
    </w:rPr>
  </w:style>
  <w:style w:type="paragraph" w:styleId="EndnoteText">
    <w:name w:val="endnote text"/>
    <w:basedOn w:val="Normal"/>
    <w:link w:val="EndnoteTextChar"/>
    <w:semiHidden/>
    <w:unhideWhenUsed/>
    <w:rsid w:val="00004F0D"/>
    <w:rPr>
      <w:sz w:val="20"/>
      <w:szCs w:val="20"/>
    </w:rPr>
  </w:style>
  <w:style w:type="character" w:customStyle="1" w:styleId="EndnoteTextChar">
    <w:name w:val="Endnote Text Char"/>
    <w:basedOn w:val="DefaultParagraphFont"/>
    <w:link w:val="EndnoteText"/>
    <w:semiHidden/>
    <w:rsid w:val="00004F0D"/>
  </w:style>
  <w:style w:type="character" w:styleId="EndnoteReference">
    <w:name w:val="endnote reference"/>
    <w:basedOn w:val="DefaultParagraphFont"/>
    <w:semiHidden/>
    <w:unhideWhenUsed/>
    <w:rsid w:val="00004F0D"/>
    <w:rPr>
      <w:vertAlign w:val="superscript"/>
    </w:rPr>
  </w:style>
  <w:style w:type="table" w:styleId="GridTable2">
    <w:name w:val="Grid Table 2"/>
    <w:basedOn w:val="TableNormal"/>
    <w:uiPriority w:val="47"/>
    <w:rsid w:val="008B57B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ovuk-caption-xl1">
    <w:name w:val="govuk-caption-xl1"/>
    <w:basedOn w:val="DefaultParagraphFont"/>
    <w:rsid w:val="00BA09B9"/>
    <w:rPr>
      <w:rFonts w:ascii="GDS Transport" w:hAnsi="GDS Transport" w:hint="default"/>
      <w:b w:val="0"/>
      <w:bCs w:val="0"/>
      <w:vanish/>
      <w:webHidden w:val="0"/>
      <w:color w:val="505A5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94149">
      <w:bodyDiv w:val="1"/>
      <w:marLeft w:val="0"/>
      <w:marRight w:val="0"/>
      <w:marTop w:val="0"/>
      <w:marBottom w:val="0"/>
      <w:divBdr>
        <w:top w:val="none" w:sz="0" w:space="0" w:color="auto"/>
        <w:left w:val="none" w:sz="0" w:space="0" w:color="auto"/>
        <w:bottom w:val="none" w:sz="0" w:space="0" w:color="auto"/>
        <w:right w:val="none" w:sz="0" w:space="0" w:color="auto"/>
      </w:divBdr>
      <w:divsChild>
        <w:div w:id="818421450">
          <w:marLeft w:val="0"/>
          <w:marRight w:val="0"/>
          <w:marTop w:val="0"/>
          <w:marBottom w:val="100"/>
          <w:divBdr>
            <w:top w:val="none" w:sz="0" w:space="0" w:color="auto"/>
            <w:left w:val="none" w:sz="0" w:space="0" w:color="auto"/>
            <w:bottom w:val="none" w:sz="0" w:space="0" w:color="auto"/>
            <w:right w:val="none" w:sz="0" w:space="0" w:color="auto"/>
          </w:divBdr>
          <w:divsChild>
            <w:div w:id="1041318284">
              <w:marLeft w:val="0"/>
              <w:marRight w:val="0"/>
              <w:marTop w:val="0"/>
              <w:marBottom w:val="0"/>
              <w:divBdr>
                <w:top w:val="none" w:sz="0" w:space="0" w:color="auto"/>
                <w:left w:val="none" w:sz="0" w:space="0" w:color="auto"/>
                <w:bottom w:val="none" w:sz="0" w:space="0" w:color="auto"/>
                <w:right w:val="none" w:sz="0" w:space="0" w:color="auto"/>
              </w:divBdr>
              <w:divsChild>
                <w:div w:id="1895117182">
                  <w:marLeft w:val="2700"/>
                  <w:marRight w:val="2700"/>
                  <w:marTop w:val="0"/>
                  <w:marBottom w:val="0"/>
                  <w:divBdr>
                    <w:top w:val="none" w:sz="0" w:space="0" w:color="auto"/>
                    <w:left w:val="none" w:sz="0" w:space="0" w:color="auto"/>
                    <w:bottom w:val="none" w:sz="0" w:space="0" w:color="auto"/>
                    <w:right w:val="none" w:sz="0" w:space="0" w:color="auto"/>
                  </w:divBdr>
                  <w:divsChild>
                    <w:div w:id="538706784">
                      <w:marLeft w:val="285"/>
                      <w:marRight w:val="285"/>
                      <w:marTop w:val="285"/>
                      <w:marBottom w:val="285"/>
                      <w:divBdr>
                        <w:top w:val="none" w:sz="0" w:space="0" w:color="auto"/>
                        <w:left w:val="none" w:sz="0" w:space="0" w:color="auto"/>
                        <w:bottom w:val="none" w:sz="0" w:space="0" w:color="auto"/>
                        <w:right w:val="none" w:sz="0" w:space="0" w:color="auto"/>
                      </w:divBdr>
                      <w:divsChild>
                        <w:div w:id="18864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15712">
      <w:bodyDiv w:val="1"/>
      <w:marLeft w:val="0"/>
      <w:marRight w:val="0"/>
      <w:marTop w:val="0"/>
      <w:marBottom w:val="0"/>
      <w:divBdr>
        <w:top w:val="none" w:sz="0" w:space="0" w:color="auto"/>
        <w:left w:val="none" w:sz="0" w:space="0" w:color="auto"/>
        <w:bottom w:val="none" w:sz="0" w:space="0" w:color="auto"/>
        <w:right w:val="none" w:sz="0" w:space="0" w:color="auto"/>
      </w:divBdr>
      <w:divsChild>
        <w:div w:id="1826504707">
          <w:marLeft w:val="0"/>
          <w:marRight w:val="0"/>
          <w:marTop w:val="0"/>
          <w:marBottom w:val="0"/>
          <w:divBdr>
            <w:top w:val="none" w:sz="0" w:space="0" w:color="auto"/>
            <w:left w:val="none" w:sz="0" w:space="0" w:color="auto"/>
            <w:bottom w:val="none" w:sz="0" w:space="0" w:color="auto"/>
            <w:right w:val="none" w:sz="0" w:space="0" w:color="auto"/>
          </w:divBdr>
          <w:divsChild>
            <w:div w:id="560332836">
              <w:marLeft w:val="0"/>
              <w:marRight w:val="0"/>
              <w:marTop w:val="0"/>
              <w:marBottom w:val="0"/>
              <w:divBdr>
                <w:top w:val="none" w:sz="0" w:space="0" w:color="auto"/>
                <w:left w:val="none" w:sz="0" w:space="0" w:color="auto"/>
                <w:bottom w:val="none" w:sz="0" w:space="0" w:color="auto"/>
                <w:right w:val="none" w:sz="0" w:space="0" w:color="auto"/>
              </w:divBdr>
              <w:divsChild>
                <w:div w:id="764809108">
                  <w:marLeft w:val="0"/>
                  <w:marRight w:val="0"/>
                  <w:marTop w:val="0"/>
                  <w:marBottom w:val="0"/>
                  <w:divBdr>
                    <w:top w:val="none" w:sz="0" w:space="0" w:color="auto"/>
                    <w:left w:val="none" w:sz="0" w:space="0" w:color="auto"/>
                    <w:bottom w:val="none" w:sz="0" w:space="0" w:color="auto"/>
                    <w:right w:val="none" w:sz="0" w:space="0" w:color="auto"/>
                  </w:divBdr>
                  <w:divsChild>
                    <w:div w:id="255140701">
                      <w:marLeft w:val="0"/>
                      <w:marRight w:val="0"/>
                      <w:marTop w:val="0"/>
                      <w:marBottom w:val="0"/>
                      <w:divBdr>
                        <w:top w:val="none" w:sz="0" w:space="0" w:color="auto"/>
                        <w:left w:val="none" w:sz="0" w:space="0" w:color="auto"/>
                        <w:bottom w:val="none" w:sz="0" w:space="0" w:color="auto"/>
                        <w:right w:val="none" w:sz="0" w:space="0" w:color="auto"/>
                      </w:divBdr>
                      <w:divsChild>
                        <w:div w:id="989945456">
                          <w:marLeft w:val="0"/>
                          <w:marRight w:val="0"/>
                          <w:marTop w:val="0"/>
                          <w:marBottom w:val="0"/>
                          <w:divBdr>
                            <w:top w:val="none" w:sz="0" w:space="0" w:color="auto"/>
                            <w:left w:val="none" w:sz="0" w:space="0" w:color="auto"/>
                            <w:bottom w:val="none" w:sz="0" w:space="0" w:color="auto"/>
                            <w:right w:val="none" w:sz="0" w:space="0" w:color="auto"/>
                          </w:divBdr>
                          <w:divsChild>
                            <w:div w:id="8957751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751232">
      <w:bodyDiv w:val="1"/>
      <w:marLeft w:val="0"/>
      <w:marRight w:val="0"/>
      <w:marTop w:val="0"/>
      <w:marBottom w:val="0"/>
      <w:divBdr>
        <w:top w:val="none" w:sz="0" w:space="0" w:color="auto"/>
        <w:left w:val="none" w:sz="0" w:space="0" w:color="auto"/>
        <w:bottom w:val="none" w:sz="0" w:space="0" w:color="auto"/>
        <w:right w:val="none" w:sz="0" w:space="0" w:color="auto"/>
      </w:divBdr>
    </w:div>
    <w:div w:id="1797527373">
      <w:bodyDiv w:val="1"/>
      <w:marLeft w:val="0"/>
      <w:marRight w:val="0"/>
      <w:marTop w:val="0"/>
      <w:marBottom w:val="0"/>
      <w:divBdr>
        <w:top w:val="none" w:sz="0" w:space="0" w:color="auto"/>
        <w:left w:val="none" w:sz="0" w:space="0" w:color="auto"/>
        <w:bottom w:val="none" w:sz="0" w:space="0" w:color="auto"/>
        <w:right w:val="none" w:sz="0" w:space="0" w:color="auto"/>
      </w:divBdr>
    </w:div>
    <w:div w:id="1862550067">
      <w:bodyDiv w:val="1"/>
      <w:marLeft w:val="0"/>
      <w:marRight w:val="0"/>
      <w:marTop w:val="0"/>
      <w:marBottom w:val="0"/>
      <w:divBdr>
        <w:top w:val="none" w:sz="0" w:space="0" w:color="auto"/>
        <w:left w:val="none" w:sz="0" w:space="0" w:color="auto"/>
        <w:bottom w:val="none" w:sz="0" w:space="0" w:color="auto"/>
        <w:right w:val="none" w:sz="0" w:space="0" w:color="auto"/>
      </w:divBdr>
      <w:divsChild>
        <w:div w:id="2123916671">
          <w:marLeft w:val="0"/>
          <w:marRight w:val="0"/>
          <w:marTop w:val="0"/>
          <w:marBottom w:val="0"/>
          <w:divBdr>
            <w:top w:val="none" w:sz="0" w:space="0" w:color="auto"/>
            <w:left w:val="none" w:sz="0" w:space="0" w:color="auto"/>
            <w:bottom w:val="none" w:sz="0" w:space="0" w:color="auto"/>
            <w:right w:val="none" w:sz="0" w:space="0" w:color="auto"/>
          </w:divBdr>
          <w:divsChild>
            <w:div w:id="465393099">
              <w:marLeft w:val="0"/>
              <w:marRight w:val="0"/>
              <w:marTop w:val="240"/>
              <w:marBottom w:val="0"/>
              <w:divBdr>
                <w:top w:val="none" w:sz="0" w:space="0" w:color="auto"/>
                <w:left w:val="none" w:sz="0" w:space="0" w:color="auto"/>
                <w:bottom w:val="none" w:sz="0" w:space="0" w:color="auto"/>
                <w:right w:val="none" w:sz="0" w:space="0" w:color="auto"/>
              </w:divBdr>
              <w:divsChild>
                <w:div w:id="1085296316">
                  <w:marLeft w:val="0"/>
                  <w:marRight w:val="0"/>
                  <w:marTop w:val="0"/>
                  <w:marBottom w:val="0"/>
                  <w:divBdr>
                    <w:top w:val="none" w:sz="0" w:space="0" w:color="auto"/>
                    <w:left w:val="none" w:sz="0" w:space="0" w:color="auto"/>
                    <w:bottom w:val="none" w:sz="0" w:space="0" w:color="auto"/>
                    <w:right w:val="none" w:sz="0" w:space="0" w:color="auto"/>
                  </w:divBdr>
                  <w:divsChild>
                    <w:div w:id="910507241">
                      <w:marLeft w:val="0"/>
                      <w:marRight w:val="0"/>
                      <w:marTop w:val="0"/>
                      <w:marBottom w:val="0"/>
                      <w:divBdr>
                        <w:top w:val="none" w:sz="0" w:space="0" w:color="auto"/>
                        <w:left w:val="none" w:sz="0" w:space="0" w:color="auto"/>
                        <w:bottom w:val="none" w:sz="0" w:space="0" w:color="auto"/>
                        <w:right w:val="none" w:sz="0" w:space="0" w:color="auto"/>
                      </w:divBdr>
                      <w:divsChild>
                        <w:div w:id="486289209">
                          <w:marLeft w:val="270"/>
                          <w:marRight w:val="0"/>
                          <w:marTop w:val="0"/>
                          <w:marBottom w:val="0"/>
                          <w:divBdr>
                            <w:top w:val="none" w:sz="0" w:space="0" w:color="auto"/>
                            <w:left w:val="none" w:sz="0" w:space="0" w:color="auto"/>
                            <w:bottom w:val="none" w:sz="0" w:space="0" w:color="auto"/>
                            <w:right w:val="none" w:sz="0" w:space="0" w:color="auto"/>
                          </w:divBdr>
                          <w:divsChild>
                            <w:div w:id="15054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data-protec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150F-F691-440F-A9E4-91E34E77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536</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BRECKLAND COUNCIL</vt:lpstr>
    </vt:vector>
  </TitlesOfParts>
  <Company>Breckland Council</Company>
  <LinksUpToDate>false</LinksUpToDate>
  <CharactersWithSpaces>3450</CharactersWithSpaces>
  <SharedDoc>false</SharedDoc>
  <HLinks>
    <vt:vector size="36" baseType="variant">
      <vt:variant>
        <vt:i4>7012411</vt:i4>
      </vt:variant>
      <vt:variant>
        <vt:i4>15</vt:i4>
      </vt:variant>
      <vt:variant>
        <vt:i4>0</vt:i4>
      </vt:variant>
      <vt:variant>
        <vt:i4>5</vt:i4>
      </vt:variant>
      <vt:variant>
        <vt:lpwstr>https://ico.org.uk/</vt:lpwstr>
      </vt:variant>
      <vt:variant>
        <vt:lpwstr/>
      </vt:variant>
      <vt:variant>
        <vt:i4>7012411</vt:i4>
      </vt:variant>
      <vt:variant>
        <vt:i4>12</vt:i4>
      </vt:variant>
      <vt:variant>
        <vt:i4>0</vt:i4>
      </vt:variant>
      <vt:variant>
        <vt:i4>5</vt:i4>
      </vt:variant>
      <vt:variant>
        <vt:lpwstr>https://ico.org.uk/</vt:lpwstr>
      </vt:variant>
      <vt:variant>
        <vt:lpwstr/>
      </vt:variant>
      <vt:variant>
        <vt:i4>6815865</vt:i4>
      </vt:variant>
      <vt:variant>
        <vt:i4>9</vt:i4>
      </vt:variant>
      <vt:variant>
        <vt:i4>0</vt:i4>
      </vt:variant>
      <vt:variant>
        <vt:i4>5</vt:i4>
      </vt:variant>
      <vt:variant>
        <vt:lpwstr>https://www.west-norfolk.gov.uk/dataprotection</vt:lpwstr>
      </vt:variant>
      <vt:variant>
        <vt:lpwstr/>
      </vt:variant>
      <vt:variant>
        <vt:i4>7929929</vt:i4>
      </vt:variant>
      <vt:variant>
        <vt:i4>6</vt:i4>
      </vt:variant>
      <vt:variant>
        <vt:i4>0</vt:i4>
      </vt:variant>
      <vt:variant>
        <vt:i4>5</vt:i4>
      </vt:variant>
      <vt:variant>
        <vt:lpwstr>https://www.west-norfolk.gov.uk/info/20006/council_and_democracy/326/data_protection</vt:lpwstr>
      </vt:variant>
      <vt:variant>
        <vt:lpwstr/>
      </vt:variant>
      <vt:variant>
        <vt:i4>7143536</vt:i4>
      </vt:variant>
      <vt:variant>
        <vt:i4>3</vt:i4>
      </vt:variant>
      <vt:variant>
        <vt:i4>0</vt:i4>
      </vt:variant>
      <vt:variant>
        <vt:i4>5</vt:i4>
      </vt:variant>
      <vt:variant>
        <vt:lpwstr>https://www.west-norfolk.gov.uk/privacy</vt:lpwstr>
      </vt:variant>
      <vt:variant>
        <vt:lpwstr/>
      </vt:variant>
      <vt:variant>
        <vt:i4>3145741</vt:i4>
      </vt:variant>
      <vt:variant>
        <vt:i4>0</vt:i4>
      </vt:variant>
      <vt:variant>
        <vt:i4>0</vt:i4>
      </vt:variant>
      <vt:variant>
        <vt:i4>5</vt:i4>
      </vt:variant>
      <vt:variant>
        <vt:lpwstr>https://www.west-norfolk.gov.uk/info/20147/about_our_website/108/privacy_notice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Accident_and_Vehicle_Notification</dc:title>
  <dc:creator>sbutcher</dc:creator>
  <cp:lastModifiedBy>snab-importer</cp:lastModifiedBy>
  <cp:revision>4</cp:revision>
  <cp:lastPrinted>2019-10-09T08:01:00Z</cp:lastPrinted>
  <dcterms:created xsi:type="dcterms:W3CDTF">2024-01-11T15:21:00Z</dcterms:created>
  <dcterms:modified xsi:type="dcterms:W3CDTF">2024-08-02T11:19:50Z</dcterms:modified>
  <cp:keywords>
  </cp:keywords>
  <dc:subject>
  </dc:subject>
</cp:coreProperties>
</file>