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16B27" w:rsidR="003E547F" w:rsidP="009E1754" w:rsidRDefault="00B30AE0" w14:paraId="30C116FD" w14:textId="08F589E4">
      <w:pPr>
        <w:jc w:val="both"/>
        <w:rPr>
          <w:b/>
          <w:bCs/>
          <w:sz w:val="28"/>
          <w:szCs w:val="28"/>
        </w:rPr>
      </w:pPr>
      <w:r w:rsidRPr="422FEFC8">
        <w:rPr>
          <w:b/>
          <w:bCs/>
          <w:sz w:val="28"/>
          <w:szCs w:val="28"/>
        </w:rPr>
        <w:t>Nature Conservation Fund</w:t>
      </w:r>
      <w:r w:rsidRPr="422FEFC8" w:rsidR="1E17ECD2">
        <w:rPr>
          <w:b/>
          <w:bCs/>
          <w:sz w:val="28"/>
          <w:szCs w:val="28"/>
        </w:rPr>
        <w:t>: Round 2</w:t>
      </w:r>
      <w:r w:rsidRPr="422FEFC8" w:rsidR="005A270B">
        <w:rPr>
          <w:b/>
          <w:bCs/>
          <w:sz w:val="28"/>
          <w:szCs w:val="28"/>
        </w:rPr>
        <w:t xml:space="preserve"> </w:t>
      </w:r>
      <w:r w:rsidRPr="422FEFC8" w:rsidR="00216B27">
        <w:rPr>
          <w:b/>
          <w:bCs/>
          <w:sz w:val="28"/>
          <w:szCs w:val="28"/>
        </w:rPr>
        <w:t xml:space="preserve">- </w:t>
      </w:r>
      <w:r w:rsidRPr="422FEFC8" w:rsidR="005A270B">
        <w:rPr>
          <w:b/>
          <w:bCs/>
          <w:sz w:val="28"/>
          <w:szCs w:val="28"/>
        </w:rPr>
        <w:t>Application Form</w:t>
      </w:r>
    </w:p>
    <w:p w:rsidRPr="00081147" w:rsidR="005A270B" w:rsidP="69CE66D5" w:rsidRDefault="008C0278" w14:paraId="17A09934" w14:textId="5F190EB9">
      <w:pPr>
        <w:rPr>
          <w:rFonts w:ascii="Arial" w:hAnsi="Arial" w:cs="Arial"/>
          <w:sz w:val="24"/>
          <w:szCs w:val="24"/>
        </w:rPr>
      </w:pPr>
      <w:r w:rsidRPr="00081147">
        <w:rPr>
          <w:rFonts w:ascii="Arial" w:hAnsi="Arial" w:cs="Arial"/>
          <w:sz w:val="24"/>
          <w:szCs w:val="24"/>
        </w:rPr>
        <w:t xml:space="preserve">If you require help with this </w:t>
      </w:r>
      <w:r w:rsidRPr="00081147" w:rsidR="00A252DE">
        <w:rPr>
          <w:rFonts w:ascii="Arial" w:hAnsi="Arial" w:cs="Arial"/>
          <w:sz w:val="24"/>
          <w:szCs w:val="24"/>
        </w:rPr>
        <w:t>form,</w:t>
      </w:r>
      <w:r w:rsidRPr="00081147">
        <w:rPr>
          <w:rFonts w:ascii="Arial" w:hAnsi="Arial" w:cs="Arial"/>
          <w:sz w:val="24"/>
          <w:szCs w:val="24"/>
        </w:rPr>
        <w:t xml:space="preserve"> please contact us a</w:t>
      </w:r>
      <w:r w:rsidRPr="00081147" w:rsidR="00334B5E">
        <w:rPr>
          <w:rFonts w:ascii="Arial" w:hAnsi="Arial" w:cs="Arial"/>
          <w:sz w:val="24"/>
          <w:szCs w:val="24"/>
        </w:rPr>
        <w:t>t</w:t>
      </w:r>
      <w:r w:rsidRPr="00081147" w:rsidR="005C0CDA">
        <w:rPr>
          <w:rFonts w:ascii="Arial" w:hAnsi="Arial" w:cs="Arial"/>
          <w:sz w:val="24"/>
          <w:szCs w:val="24"/>
        </w:rPr>
        <w:t xml:space="preserve">: </w:t>
      </w:r>
      <w:r w:rsidRPr="00081147" w:rsidR="00334B5E">
        <w:rPr>
          <w:rFonts w:ascii="Arial" w:hAnsi="Arial" w:cs="Arial"/>
          <w:sz w:val="24"/>
          <w:szCs w:val="24"/>
        </w:rPr>
        <w:t xml:space="preserve"> </w:t>
      </w:r>
      <w:hyperlink r:id="rId10">
        <w:r w:rsidRPr="00081147" w:rsidR="00334B5E">
          <w:rPr>
            <w:rStyle w:val="Hyperlink"/>
            <w:rFonts w:ascii="Arial" w:hAnsi="Arial" w:cs="Arial"/>
            <w:sz w:val="24"/>
            <w:szCs w:val="24"/>
          </w:rPr>
          <w:t>environmentalstrategy@southnorfolkandbroadland.gov.uk</w:t>
        </w:r>
      </w:hyperlink>
      <w:r w:rsidRPr="00081147" w:rsidR="00334B5E">
        <w:rPr>
          <w:rFonts w:ascii="Arial" w:hAnsi="Arial" w:cs="Arial"/>
          <w:sz w:val="24"/>
          <w:szCs w:val="24"/>
        </w:rPr>
        <w:t xml:space="preserve"> </w:t>
      </w:r>
    </w:p>
    <w:p w:rsidRPr="00081147" w:rsidR="685DA53A" w:rsidP="041E58E3" w:rsidRDefault="685DA53A" w14:paraId="646B0072" w14:textId="791F319B">
      <w:pPr>
        <w:rPr>
          <w:rFonts w:ascii="Arial" w:hAnsi="Arial" w:cs="Arial"/>
          <w:sz w:val="24"/>
          <w:szCs w:val="24"/>
        </w:rPr>
      </w:pPr>
      <w:r w:rsidRPr="00081147">
        <w:rPr>
          <w:rFonts w:ascii="Arial" w:hAnsi="Arial" w:cs="Arial"/>
          <w:b/>
          <w:bCs/>
          <w:sz w:val="24"/>
          <w:szCs w:val="24"/>
        </w:rPr>
        <w:t>Please read the privacy notice</w:t>
      </w:r>
      <w:r w:rsidRPr="00081147">
        <w:rPr>
          <w:rFonts w:ascii="Arial" w:hAnsi="Arial" w:cs="Arial"/>
          <w:sz w:val="24"/>
          <w:szCs w:val="24"/>
        </w:rPr>
        <w:t xml:space="preserve"> at the end of this form for details o</w:t>
      </w:r>
      <w:r w:rsidRPr="00081147" w:rsidR="6FAA7067">
        <w:rPr>
          <w:rFonts w:ascii="Arial" w:hAnsi="Arial" w:cs="Arial"/>
          <w:sz w:val="24"/>
          <w:szCs w:val="24"/>
        </w:rPr>
        <w:t>n</w:t>
      </w:r>
      <w:r w:rsidRPr="00081147">
        <w:rPr>
          <w:rFonts w:ascii="Arial" w:hAnsi="Arial" w:cs="Arial"/>
          <w:sz w:val="24"/>
          <w:szCs w:val="24"/>
        </w:rPr>
        <w:t xml:space="preserve"> how we will use your data.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500"/>
        <w:gridCol w:w="4516"/>
      </w:tblGrid>
      <w:tr w:rsidRPr="00081147" w:rsidR="005A270B" w:rsidTr="122DAA9C" w14:paraId="601CF39B" w14:textId="77777777">
        <w:tc>
          <w:tcPr>
            <w:tcW w:w="4500" w:type="dxa"/>
          </w:tcPr>
          <w:p w:rsidRPr="00081147" w:rsidR="005A270B" w:rsidP="009E1754" w:rsidRDefault="005A270B" w14:paraId="2FDDBEF3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Name of applicant</w:t>
            </w:r>
          </w:p>
          <w:p w:rsidRPr="00081147" w:rsidR="00AA7BFD" w:rsidP="009E1754" w:rsidRDefault="00AA7BFD" w14:paraId="6FF94FF9" w14:textId="3BCBF39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16" w:type="dxa"/>
          </w:tcPr>
          <w:p w:rsidRPr="00081147" w:rsidR="005A270B" w:rsidP="009E1754" w:rsidRDefault="005A270B" w14:paraId="4A7E089B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A32109" w:rsidTr="122DAA9C" w14:paraId="6D3970FF" w14:textId="77777777">
        <w:tc>
          <w:tcPr>
            <w:tcW w:w="4500" w:type="dxa"/>
          </w:tcPr>
          <w:p w:rsidRPr="00081147" w:rsidR="00A32109" w:rsidP="009E1754" w:rsidRDefault="00A32109" w14:paraId="3B2EED60" w14:textId="130E848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Legal entity </w:t>
            </w:r>
          </w:p>
        </w:tc>
        <w:tc>
          <w:tcPr>
            <w:tcW w:w="4516" w:type="dxa"/>
          </w:tcPr>
          <w:p w:rsidRPr="00081147" w:rsidR="00A32109" w:rsidP="009E1754" w:rsidRDefault="007A660B" w14:paraId="2EFF5A1B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80299316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81147" w:rsidR="00A32109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081147" w:rsidR="00A32109">
              <w:rPr>
                <w:rFonts w:ascii="Arial" w:hAnsi="Arial" w:cs="Arial"/>
                <w:sz w:val="24"/>
                <w:szCs w:val="24"/>
              </w:rPr>
              <w:t>Town/Parish Council</w:t>
            </w:r>
          </w:p>
          <w:p w:rsidRPr="00081147" w:rsidR="00A32109" w:rsidP="009E1754" w:rsidRDefault="007A660B" w14:paraId="15308B96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9902458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81147" w:rsidR="00A32109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081147" w:rsidR="00A32109">
              <w:rPr>
                <w:rFonts w:ascii="Arial" w:hAnsi="Arial" w:cs="Arial"/>
                <w:sz w:val="24"/>
                <w:szCs w:val="24"/>
              </w:rPr>
              <w:t>Community group</w:t>
            </w:r>
          </w:p>
          <w:p w:rsidRPr="00081147" w:rsidR="00A32109" w:rsidP="009E1754" w:rsidRDefault="007A660B" w14:paraId="0267C1CD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6051328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81147" w:rsidR="00A32109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081147" w:rsidR="00A32109">
              <w:rPr>
                <w:rFonts w:ascii="Arial" w:hAnsi="Arial" w:cs="Arial"/>
                <w:sz w:val="24"/>
                <w:szCs w:val="24"/>
              </w:rPr>
              <w:t>School</w:t>
            </w:r>
          </w:p>
          <w:p w:rsidRPr="00081147" w:rsidR="00A32109" w:rsidP="009E1754" w:rsidRDefault="007A660B" w14:paraId="618293D0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37702110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81147" w:rsidR="00A32109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081147" w:rsidR="00A32109">
              <w:rPr>
                <w:rFonts w:ascii="Arial" w:hAnsi="Arial" w:cs="Arial"/>
                <w:sz w:val="24"/>
                <w:szCs w:val="24"/>
              </w:rPr>
              <w:t>Charity – please provide Charity no.</w:t>
            </w:r>
          </w:p>
          <w:p w:rsidRPr="00081147" w:rsidR="00A32109" w:rsidP="422FEFC8" w:rsidRDefault="007A660B" w14:paraId="5EACA60B" w14:textId="653A83F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0143749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81147" w:rsidR="00A32109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081147" w:rsidR="00A32109">
              <w:rPr>
                <w:rFonts w:ascii="Arial" w:hAnsi="Arial" w:cs="Arial"/>
                <w:sz w:val="24"/>
                <w:szCs w:val="24"/>
              </w:rPr>
              <w:t xml:space="preserve">Other - please provide detail </w:t>
            </w:r>
          </w:p>
          <w:p w:rsidRPr="00081147" w:rsidR="00A32109" w:rsidP="009E1754" w:rsidRDefault="00A32109" w14:paraId="206ADB06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A32109" w:rsidP="009E1754" w:rsidRDefault="00A32109" w14:paraId="12554B61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17285D" w:rsidTr="122DAA9C" w14:paraId="09BE96F2" w14:textId="77777777">
        <w:tc>
          <w:tcPr>
            <w:tcW w:w="4500" w:type="dxa"/>
          </w:tcPr>
          <w:p w:rsidRPr="00081147" w:rsidR="0017285D" w:rsidP="009E1754" w:rsidRDefault="0017285D" w14:paraId="35582CDA" w14:textId="65D93B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Is the applicant VAT registered?</w:t>
            </w:r>
          </w:p>
        </w:tc>
        <w:tc>
          <w:tcPr>
            <w:tcW w:w="4516" w:type="dxa"/>
          </w:tcPr>
          <w:p w:rsidRPr="00081147" w:rsidR="0017285D" w:rsidP="009E1754" w:rsidRDefault="007A660B" w14:paraId="59D553A4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4842824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81147" w:rsidR="0017285D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081147" w:rsidR="0017285D">
              <w:rPr>
                <w:rFonts w:ascii="Arial" w:hAnsi="Arial" w:cs="Arial"/>
                <w:sz w:val="24"/>
                <w:szCs w:val="24"/>
              </w:rPr>
              <w:t>Yes – please provide VAT no.</w:t>
            </w:r>
          </w:p>
          <w:p w:rsidRPr="00081147" w:rsidR="0017285D" w:rsidP="009E1754" w:rsidRDefault="0017285D" w14:paraId="67F6AB31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17285D" w:rsidP="009E1754" w:rsidRDefault="007A660B" w14:paraId="12BD7859" w14:textId="7D1277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927616972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81147" w:rsidR="0017285D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081147" w:rsidR="0017285D">
              <w:rPr>
                <w:rFonts w:ascii="Arial" w:hAnsi="Arial" w:cs="Arial"/>
                <w:sz w:val="24"/>
                <w:szCs w:val="24"/>
              </w:rPr>
              <w:t xml:space="preserve">No </w:t>
            </w:r>
          </w:p>
        </w:tc>
      </w:tr>
      <w:tr w:rsidRPr="00081147" w:rsidR="0017285D" w:rsidTr="122DAA9C" w14:paraId="7F122139" w14:textId="77777777">
        <w:tc>
          <w:tcPr>
            <w:tcW w:w="4500" w:type="dxa"/>
          </w:tcPr>
          <w:p w:rsidRPr="00081147" w:rsidR="0017285D" w:rsidP="009E1754" w:rsidRDefault="0017285D" w14:paraId="51BA5E38" w14:textId="48FCE7D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Lead contact name</w:t>
            </w:r>
          </w:p>
        </w:tc>
        <w:tc>
          <w:tcPr>
            <w:tcW w:w="4516" w:type="dxa"/>
          </w:tcPr>
          <w:p w:rsidRPr="00081147" w:rsidR="0017285D" w:rsidP="009E1754" w:rsidRDefault="0017285D" w14:paraId="75BD6D2C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17285D" w:rsidTr="122DAA9C" w14:paraId="7096AA13" w14:textId="77777777">
        <w:tc>
          <w:tcPr>
            <w:tcW w:w="4500" w:type="dxa"/>
          </w:tcPr>
          <w:p w:rsidRPr="00081147" w:rsidR="0017285D" w:rsidP="009E1754" w:rsidRDefault="0017285D" w14:paraId="75918BCD" w14:textId="46F07D1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Email</w:t>
            </w:r>
          </w:p>
        </w:tc>
        <w:tc>
          <w:tcPr>
            <w:tcW w:w="4516" w:type="dxa"/>
          </w:tcPr>
          <w:p w:rsidRPr="00081147" w:rsidR="0017285D" w:rsidP="009E1754" w:rsidRDefault="0017285D" w14:paraId="6BAD40AA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17285D" w:rsidTr="122DAA9C" w14:paraId="4B3FEC2E" w14:textId="77777777">
        <w:tc>
          <w:tcPr>
            <w:tcW w:w="4500" w:type="dxa"/>
          </w:tcPr>
          <w:p w:rsidRPr="00081147" w:rsidR="0017285D" w:rsidP="009E1754" w:rsidRDefault="0017285D" w14:paraId="5F077F88" w14:textId="241FCA5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Telephone </w:t>
            </w:r>
          </w:p>
        </w:tc>
        <w:tc>
          <w:tcPr>
            <w:tcW w:w="4516" w:type="dxa"/>
          </w:tcPr>
          <w:p w:rsidRPr="00081147" w:rsidR="0017285D" w:rsidP="009E1754" w:rsidRDefault="0017285D" w14:paraId="3DB45C26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17285D" w:rsidTr="122DAA9C" w14:paraId="28490ACD" w14:textId="77777777">
        <w:tc>
          <w:tcPr>
            <w:tcW w:w="4500" w:type="dxa"/>
          </w:tcPr>
          <w:p w:rsidRPr="00081147" w:rsidR="0017285D" w:rsidP="009E1754" w:rsidRDefault="0017285D" w14:paraId="6E547A66" w14:textId="30FE892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Type of group e.g. parish council, charity etc</w:t>
            </w:r>
          </w:p>
        </w:tc>
        <w:tc>
          <w:tcPr>
            <w:tcW w:w="4516" w:type="dxa"/>
          </w:tcPr>
          <w:p w:rsidRPr="00081147" w:rsidR="0017285D" w:rsidP="009E1754" w:rsidRDefault="0017285D" w14:paraId="39E88527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17285D" w:rsidTr="122DAA9C" w14:paraId="139A6FBB" w14:textId="77777777">
        <w:tc>
          <w:tcPr>
            <w:tcW w:w="4500" w:type="dxa"/>
          </w:tcPr>
          <w:p w:rsidRPr="00081147" w:rsidR="0017285D" w:rsidP="009E1754" w:rsidRDefault="0017285D" w14:paraId="153027F4" w14:textId="56CD2F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Location of project (parish/village)</w:t>
            </w:r>
          </w:p>
        </w:tc>
        <w:tc>
          <w:tcPr>
            <w:tcW w:w="4516" w:type="dxa"/>
          </w:tcPr>
          <w:p w:rsidRPr="00081147" w:rsidR="0017285D" w:rsidP="009E1754" w:rsidRDefault="0017285D" w14:paraId="7379681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17285D" w:rsidTr="122DAA9C" w14:paraId="2F5A90FC" w14:textId="77777777">
        <w:tc>
          <w:tcPr>
            <w:tcW w:w="4500" w:type="dxa"/>
          </w:tcPr>
          <w:p w:rsidRPr="00081147" w:rsidR="0017285D" w:rsidP="009E1754" w:rsidRDefault="0017285D" w14:paraId="71ED094A" w14:textId="711F66D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Project type</w:t>
            </w:r>
          </w:p>
        </w:tc>
        <w:tc>
          <w:tcPr>
            <w:tcW w:w="4516" w:type="dxa"/>
          </w:tcPr>
          <w:p w:rsidRPr="00081147" w:rsidR="0017285D" w:rsidP="009E1754" w:rsidRDefault="007A660B" w14:paraId="5284B912" w14:textId="3172FB5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62881840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81147" w:rsidR="0017285D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081147" w:rsidR="0017285D">
              <w:rPr>
                <w:rFonts w:ascii="Arial" w:hAnsi="Arial" w:cs="Arial"/>
                <w:sz w:val="24"/>
                <w:szCs w:val="24"/>
              </w:rPr>
              <w:t>Mini forest</w:t>
            </w:r>
          </w:p>
          <w:p w:rsidRPr="00081147" w:rsidR="0017285D" w:rsidP="009E1754" w:rsidRDefault="007A660B" w14:paraId="2571D87F" w14:textId="13BF68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92884221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81147" w:rsidR="005E3115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081147" w:rsidR="0017285D">
              <w:rPr>
                <w:rFonts w:ascii="Arial" w:hAnsi="Arial" w:cs="Arial"/>
                <w:sz w:val="24"/>
                <w:szCs w:val="24"/>
              </w:rPr>
              <w:t>Pond</w:t>
            </w:r>
          </w:p>
          <w:p w:rsidRPr="00081147" w:rsidR="0017285D" w:rsidP="009E1754" w:rsidRDefault="007A660B" w14:paraId="79A42FC3" w14:textId="3A6676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8135268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81147" w:rsidR="0017285D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081147" w:rsidR="005E3115">
              <w:rPr>
                <w:rFonts w:ascii="Arial" w:hAnsi="Arial" w:cs="Arial"/>
                <w:sz w:val="24"/>
                <w:szCs w:val="24"/>
              </w:rPr>
              <w:t>Accessible walking route</w:t>
            </w:r>
          </w:p>
          <w:p w:rsidRPr="00081147" w:rsidR="005E3115" w:rsidP="009E1754" w:rsidRDefault="007A660B" w14:paraId="76183FDF" w14:textId="208A337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3160361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81147" w:rsidR="005E3115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081147" w:rsidR="005E3115">
              <w:rPr>
                <w:rFonts w:ascii="Arial" w:hAnsi="Arial" w:cs="Arial"/>
                <w:sz w:val="24"/>
                <w:szCs w:val="24"/>
              </w:rPr>
              <w:t xml:space="preserve"> Tree planting for air quality</w:t>
            </w:r>
          </w:p>
          <w:p w:rsidRPr="00081147" w:rsidR="0017285D" w:rsidP="009E1754" w:rsidRDefault="007A660B" w14:paraId="350B1E6C" w14:textId="5D15A8B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0631158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81147" w:rsidR="0017285D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081147" w:rsidR="0017285D">
              <w:rPr>
                <w:rFonts w:ascii="Arial" w:hAnsi="Arial" w:cs="Arial"/>
                <w:sz w:val="24"/>
                <w:szCs w:val="24"/>
              </w:rPr>
              <w:t>Other (provide detail/title)</w:t>
            </w:r>
          </w:p>
          <w:p w:rsidRPr="00081147" w:rsidR="0017285D" w:rsidP="009E1754" w:rsidRDefault="0017285D" w14:paraId="0195F4C9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17285D" w:rsidP="009E1754" w:rsidRDefault="0017285D" w14:paraId="2D8A57E4" w14:textId="29E8152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0F5994" w:rsidTr="122DAA9C" w14:paraId="6C68B874" w14:textId="77777777">
        <w:tc>
          <w:tcPr>
            <w:tcW w:w="4500" w:type="dxa"/>
          </w:tcPr>
          <w:p w:rsidRPr="00081147" w:rsidR="000F5994" w:rsidP="009E1754" w:rsidRDefault="000F5994" w14:paraId="40911EEF" w14:textId="0D1262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Please provide a</w:t>
            </w:r>
            <w:r w:rsidRPr="00081147" w:rsidR="00B93E85">
              <w:rPr>
                <w:rFonts w:ascii="Arial" w:hAnsi="Arial" w:cs="Arial"/>
                <w:sz w:val="24"/>
                <w:szCs w:val="24"/>
              </w:rPr>
              <w:t xml:space="preserve"> detailed site plan of the location of the proposed project.</w:t>
            </w:r>
          </w:p>
        </w:tc>
        <w:tc>
          <w:tcPr>
            <w:tcW w:w="4516" w:type="dxa"/>
          </w:tcPr>
          <w:p w:rsidRPr="00081147" w:rsidR="00B93E85" w:rsidP="009E1754" w:rsidRDefault="007A660B" w14:paraId="32006EAF" w14:textId="0631EDB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46923547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81147" w:rsidR="00B93E85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081147" w:rsidR="00B93E85">
              <w:rPr>
                <w:rFonts w:ascii="Arial" w:hAnsi="Arial" w:cs="Arial"/>
                <w:sz w:val="24"/>
                <w:szCs w:val="24"/>
              </w:rPr>
              <w:t>Provided and attached</w:t>
            </w:r>
          </w:p>
          <w:p w:rsidRPr="00081147" w:rsidR="000F5994" w:rsidP="009E1754" w:rsidRDefault="000F5994" w14:paraId="1A5C9264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0A102F" w:rsidTr="122DAA9C" w14:paraId="042A32E7" w14:textId="77777777">
        <w:tc>
          <w:tcPr>
            <w:tcW w:w="4500" w:type="dxa"/>
          </w:tcPr>
          <w:p w:rsidRPr="00081147" w:rsidR="000A102F" w:rsidP="009E1754" w:rsidRDefault="000A102F" w14:paraId="19CF5DF3" w14:textId="61FCDA7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Please provide evidence of permission from landowner that the project can be delivered in the proposed location</w:t>
            </w:r>
          </w:p>
        </w:tc>
        <w:tc>
          <w:tcPr>
            <w:tcW w:w="4516" w:type="dxa"/>
          </w:tcPr>
          <w:p w:rsidRPr="00081147" w:rsidR="000A102F" w:rsidP="009E1754" w:rsidRDefault="007A660B" w14:paraId="023193F7" w14:textId="43884C8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07912683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81147" w:rsidR="000A102F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081147" w:rsidR="000A102F">
              <w:rPr>
                <w:rFonts w:ascii="Arial" w:hAnsi="Arial" w:cs="Arial"/>
                <w:sz w:val="24"/>
                <w:szCs w:val="24"/>
              </w:rPr>
              <w:t>Provided and attached</w:t>
            </w:r>
          </w:p>
          <w:p w:rsidRPr="00081147" w:rsidR="000A102F" w:rsidP="009E1754" w:rsidRDefault="000A102F" w14:paraId="4353E2A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0A102F" w:rsidTr="122DAA9C" w14:paraId="2EDDBFFE" w14:textId="77777777">
        <w:tc>
          <w:tcPr>
            <w:tcW w:w="4500" w:type="dxa"/>
          </w:tcPr>
          <w:p w:rsidRPr="00081147" w:rsidR="000A102F" w:rsidP="009E1754" w:rsidRDefault="000A102F" w14:paraId="554C6748" w14:textId="2BAEA21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Please state how long public access to the project location is going to be maintained for (must be a minimum of 6 years).</w:t>
            </w:r>
          </w:p>
        </w:tc>
        <w:tc>
          <w:tcPr>
            <w:tcW w:w="4516" w:type="dxa"/>
          </w:tcPr>
          <w:p w:rsidRPr="00081147" w:rsidR="000A102F" w:rsidP="009E1754" w:rsidRDefault="000A102F" w14:paraId="6F230E05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0A102F" w:rsidTr="122DAA9C" w14:paraId="2030D2F4" w14:textId="77777777">
        <w:tc>
          <w:tcPr>
            <w:tcW w:w="4500" w:type="dxa"/>
          </w:tcPr>
          <w:p w:rsidRPr="00081147" w:rsidR="000A102F" w:rsidP="009E1754" w:rsidRDefault="000A102F" w14:paraId="09CE32CC" w14:textId="69E54A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Have all legal permissions been obtained for the delivery of this project?</w:t>
            </w:r>
          </w:p>
        </w:tc>
        <w:tc>
          <w:tcPr>
            <w:tcW w:w="4516" w:type="dxa"/>
          </w:tcPr>
          <w:p w:rsidRPr="00081147" w:rsidR="000A102F" w:rsidP="009E1754" w:rsidRDefault="007A660B" w14:paraId="5BADE620" w14:textId="15CFAD7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4946422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81147" w:rsidR="000A102F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081147" w:rsidR="000A102F">
              <w:rPr>
                <w:rFonts w:ascii="Arial" w:hAnsi="Arial" w:cs="Arial"/>
                <w:sz w:val="24"/>
                <w:szCs w:val="24"/>
              </w:rPr>
              <w:t>Yes, evidence attached</w:t>
            </w:r>
          </w:p>
          <w:p w:rsidRPr="00081147" w:rsidR="000A102F" w:rsidP="009E1754" w:rsidRDefault="007A660B" w14:paraId="04B9E24F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62025915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81147" w:rsidR="000A102F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081147" w:rsidR="000A102F">
              <w:rPr>
                <w:rFonts w:ascii="Arial" w:hAnsi="Arial" w:cs="Arial"/>
                <w:sz w:val="24"/>
                <w:szCs w:val="24"/>
              </w:rPr>
              <w:t>No</w:t>
            </w:r>
          </w:p>
          <w:p w:rsidRPr="00081147" w:rsidR="000A102F" w:rsidP="009E1754" w:rsidRDefault="000A102F" w14:paraId="467F641F" w14:textId="21FD9B0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422FEFC8" w:rsidTr="122DAA9C" w14:paraId="33A2B580" w14:textId="77777777">
        <w:trPr>
          <w:trHeight w:val="300"/>
        </w:trPr>
        <w:tc>
          <w:tcPr>
            <w:tcW w:w="4500" w:type="dxa"/>
          </w:tcPr>
          <w:p w:rsidRPr="00081147" w:rsidR="49C1D47F" w:rsidP="422FEFC8" w:rsidRDefault="49C1D47F" w14:paraId="0669B135" w14:textId="37AC287A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1147">
              <w:rPr>
                <w:rFonts w:ascii="Arial" w:hAnsi="Arial" w:cs="Arial"/>
                <w:b/>
                <w:bCs/>
                <w:sz w:val="24"/>
                <w:szCs w:val="24"/>
              </w:rPr>
              <w:t>Grant request</w:t>
            </w:r>
          </w:p>
        </w:tc>
        <w:tc>
          <w:tcPr>
            <w:tcW w:w="4516" w:type="dxa"/>
          </w:tcPr>
          <w:p w:rsidRPr="00081147" w:rsidR="49C1D47F" w:rsidP="422FEFC8" w:rsidRDefault="49C1D47F" w14:paraId="15EDFBC9" w14:textId="490B551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1147">
              <w:rPr>
                <w:rFonts w:ascii="Arial" w:hAnsi="Arial" w:cs="Arial"/>
                <w:b/>
                <w:bCs/>
                <w:sz w:val="24"/>
                <w:szCs w:val="24"/>
              </w:rPr>
              <w:t>£</w:t>
            </w:r>
          </w:p>
        </w:tc>
      </w:tr>
      <w:tr w:rsidRPr="00081147" w:rsidR="003734D9" w:rsidTr="122DAA9C" w14:paraId="6D99829B" w14:textId="77777777">
        <w:tc>
          <w:tcPr>
            <w:tcW w:w="4500" w:type="dxa"/>
          </w:tcPr>
          <w:p w:rsidRPr="00081147" w:rsidR="003734D9" w:rsidP="009E1754" w:rsidRDefault="003734D9" w14:paraId="22C8647A" w14:textId="40030AF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Total project cost</w:t>
            </w:r>
          </w:p>
        </w:tc>
        <w:tc>
          <w:tcPr>
            <w:tcW w:w="4516" w:type="dxa"/>
          </w:tcPr>
          <w:p w:rsidRPr="00081147" w:rsidR="003734D9" w:rsidP="009E1754" w:rsidRDefault="003734D9" w14:paraId="7CC35B7B" w14:textId="783F0BD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Pr="00081147" w:rsidR="003734D9" w:rsidTr="122DAA9C" w14:paraId="07EE11E2" w14:textId="77777777">
        <w:tc>
          <w:tcPr>
            <w:tcW w:w="4500" w:type="dxa"/>
          </w:tcPr>
          <w:p w:rsidRPr="00081147" w:rsidR="003734D9" w:rsidP="009E1754" w:rsidRDefault="003734D9" w14:paraId="371B3193" w14:textId="667122C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Match funding contribution </w:t>
            </w:r>
          </w:p>
        </w:tc>
        <w:tc>
          <w:tcPr>
            <w:tcW w:w="4516" w:type="dxa"/>
          </w:tcPr>
          <w:p w:rsidRPr="00081147" w:rsidR="003734D9" w:rsidP="009E1754" w:rsidRDefault="003734D9" w14:paraId="29499BE3" w14:textId="4C14140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Pr="00081147" w:rsidR="003734D9" w:rsidTr="122DAA9C" w14:paraId="3B2123F6" w14:textId="77777777">
        <w:tc>
          <w:tcPr>
            <w:tcW w:w="4500" w:type="dxa"/>
          </w:tcPr>
          <w:p w:rsidRPr="00081147" w:rsidR="003734D9" w:rsidP="009E1754" w:rsidRDefault="003734D9" w14:paraId="555483BE" w14:textId="6B3D52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Match funding source (e.g. CIL / S106)</w:t>
            </w:r>
          </w:p>
        </w:tc>
        <w:tc>
          <w:tcPr>
            <w:tcW w:w="4516" w:type="dxa"/>
          </w:tcPr>
          <w:p w:rsidRPr="00081147" w:rsidR="003734D9" w:rsidP="009E1754" w:rsidRDefault="003734D9" w14:paraId="264EE12C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3734D9" w:rsidTr="122DAA9C" w14:paraId="3DD1CAFA" w14:textId="77777777">
        <w:tc>
          <w:tcPr>
            <w:tcW w:w="4500" w:type="dxa"/>
          </w:tcPr>
          <w:p w:rsidRPr="00081147" w:rsidR="003734D9" w:rsidP="009E1754" w:rsidRDefault="003734D9" w14:paraId="0907CA53" w14:textId="74D278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Is this match funding secured?</w:t>
            </w:r>
          </w:p>
        </w:tc>
        <w:tc>
          <w:tcPr>
            <w:tcW w:w="4516" w:type="dxa"/>
          </w:tcPr>
          <w:p w:rsidRPr="00081147" w:rsidR="003734D9" w:rsidP="009E1754" w:rsidRDefault="003734D9" w14:paraId="0AE993A5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3734D9" w:rsidTr="122DAA9C" w14:paraId="27BBA227" w14:textId="77777777">
        <w:tc>
          <w:tcPr>
            <w:tcW w:w="4500" w:type="dxa"/>
          </w:tcPr>
          <w:p w:rsidRPr="00081147" w:rsidR="003734D9" w:rsidP="009E1754" w:rsidRDefault="003734D9" w14:paraId="4F61AA45" w14:textId="3D4A8CC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Please provide detail on any other in-kind contributions to the project</w:t>
            </w:r>
          </w:p>
        </w:tc>
        <w:tc>
          <w:tcPr>
            <w:tcW w:w="4516" w:type="dxa"/>
          </w:tcPr>
          <w:p w:rsidRPr="00081147" w:rsidR="003734D9" w:rsidP="009E1754" w:rsidRDefault="003734D9" w14:paraId="70CDF1A1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F24DDA" w:rsidTr="122DAA9C" w14:paraId="3D13D5E7" w14:textId="77777777">
        <w:tc>
          <w:tcPr>
            <w:tcW w:w="4500" w:type="dxa"/>
          </w:tcPr>
          <w:p w:rsidRPr="00081147" w:rsidR="00F24DDA" w:rsidP="00F24DDA" w:rsidRDefault="00F24DDA" w14:paraId="39466069" w14:textId="79C89F8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Is the delivery of this project dependent on factors other than the grant funding?</w:t>
            </w:r>
          </w:p>
        </w:tc>
        <w:tc>
          <w:tcPr>
            <w:tcW w:w="4516" w:type="dxa"/>
          </w:tcPr>
          <w:p w:rsidRPr="00081147" w:rsidR="00F24DDA" w:rsidP="00F24DDA" w:rsidRDefault="00F24DDA" w14:paraId="5BED63A0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F24DDA" w:rsidTr="122DAA9C" w14:paraId="4FC543FB" w14:textId="77777777">
        <w:tc>
          <w:tcPr>
            <w:tcW w:w="4500" w:type="dxa"/>
          </w:tcPr>
          <w:p w:rsidRPr="00081147" w:rsidR="00F24DDA" w:rsidP="009E1754" w:rsidRDefault="00F24DDA" w14:paraId="2D9883D8" w14:textId="3CC5EA5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Does the application have previous experience running successful projects? Please provide detail</w:t>
            </w:r>
          </w:p>
        </w:tc>
        <w:tc>
          <w:tcPr>
            <w:tcW w:w="4516" w:type="dxa"/>
          </w:tcPr>
          <w:p w:rsidRPr="00081147" w:rsidR="00F24DDA" w:rsidP="009E1754" w:rsidRDefault="00F24DDA" w14:paraId="233408CF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F24DDA" w:rsidP="009E1754" w:rsidRDefault="00F24DDA" w14:paraId="0AE57BAD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F24DDA" w:rsidP="009E1754" w:rsidRDefault="00F24DDA" w14:paraId="22C1AFCB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F24DDA" w:rsidP="009E1754" w:rsidRDefault="00F24DDA" w14:paraId="26D30BF7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F24DDA" w:rsidP="009E1754" w:rsidRDefault="00F24DDA" w14:paraId="2C0199C8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F24DDA" w:rsidP="009E1754" w:rsidRDefault="00F24DDA" w14:paraId="4F06B7C8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F24DDA" w:rsidTr="122DAA9C" w14:paraId="7CE6625B" w14:textId="77777777">
        <w:tc>
          <w:tcPr>
            <w:tcW w:w="4500" w:type="dxa"/>
          </w:tcPr>
          <w:p w:rsidRPr="00081147" w:rsidR="00F24DDA" w:rsidP="00F24DDA" w:rsidRDefault="00F24DDA" w14:paraId="7344AAF6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Please provide a delivery timeframe with milestones alongside your application.</w:t>
            </w:r>
          </w:p>
          <w:p w:rsidRPr="00081147" w:rsidR="00F24DDA" w:rsidP="00F24DDA" w:rsidRDefault="00F24DDA" w14:paraId="72638A3D" w14:textId="64090D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16" w:type="dxa"/>
          </w:tcPr>
          <w:p w:rsidRPr="00081147" w:rsidR="00F24DDA" w:rsidP="00F24DDA" w:rsidRDefault="007A660B" w14:paraId="584BFA7D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64519926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81147" w:rsidR="00F24DDA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081147" w:rsidR="00F24DDA">
              <w:rPr>
                <w:rFonts w:ascii="Arial" w:hAnsi="Arial" w:cs="Arial"/>
                <w:sz w:val="24"/>
                <w:szCs w:val="24"/>
              </w:rPr>
              <w:t>Provided and attached</w:t>
            </w:r>
          </w:p>
          <w:p w:rsidRPr="00081147" w:rsidR="00F24DDA" w:rsidP="00F24DDA" w:rsidRDefault="00F24DDA" w14:paraId="6FBB3B7F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F24DDA" w:rsidTr="122DAA9C" w14:paraId="149A74C2" w14:textId="77777777">
        <w:tc>
          <w:tcPr>
            <w:tcW w:w="4500" w:type="dxa"/>
          </w:tcPr>
          <w:p w:rsidRPr="00081147" w:rsidR="00F24DDA" w:rsidP="009E1754" w:rsidRDefault="00F24DDA" w14:paraId="047DFF63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Please demonstrate that your project is deliverable. </w:t>
            </w:r>
          </w:p>
          <w:p w:rsidRPr="00081147" w:rsidR="00F24DDA" w:rsidP="009E1754" w:rsidRDefault="00F24DDA" w14:paraId="70BB2253" w14:textId="7777777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How is the project going to be delivered?</w:t>
            </w:r>
          </w:p>
          <w:p w:rsidRPr="00081147" w:rsidR="00F24DDA" w:rsidP="00F24DDA" w:rsidRDefault="00F24DDA" w14:paraId="5620AE2E" w14:textId="77777777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Who is going to deliver the project? (For example, paid staff, volunteers)</w:t>
            </w:r>
          </w:p>
          <w:p w:rsidRPr="00081147" w:rsidR="00F24DDA" w:rsidP="009E1754" w:rsidRDefault="00F24DDA" w14:paraId="3EC7076F" w14:textId="7F7AC15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Please consider ongoing costs and insurance (</w:t>
            </w:r>
            <w:r w:rsidRPr="00081147" w:rsidR="004C44D5">
              <w:rPr>
                <w:rFonts w:ascii="Arial" w:hAnsi="Arial" w:cs="Arial"/>
                <w:sz w:val="24"/>
                <w:szCs w:val="24"/>
              </w:rPr>
              <w:t>i.e.</w:t>
            </w:r>
            <w:r w:rsidRPr="00081147">
              <w:rPr>
                <w:rFonts w:ascii="Arial" w:hAnsi="Arial" w:cs="Arial"/>
                <w:sz w:val="24"/>
                <w:szCs w:val="24"/>
              </w:rPr>
              <w:t xml:space="preserve"> Public liability insurance)</w:t>
            </w:r>
          </w:p>
          <w:p w:rsidRPr="00081147" w:rsidR="14A5DBAD" w:rsidP="422FEFC8" w:rsidRDefault="14A5DBAD" w14:paraId="36FC07B8" w14:textId="4B23890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Have you considered sustainable watering solutions for during and after delivery</w:t>
            </w:r>
          </w:p>
          <w:p w:rsidRPr="00081147" w:rsidR="00F24DDA" w:rsidP="00F24DDA" w:rsidRDefault="00F24DDA" w14:paraId="01272A5E" w14:textId="16D51A75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516" w:type="dxa"/>
          </w:tcPr>
          <w:p w:rsidRPr="00081147" w:rsidR="00F24DDA" w:rsidP="00F24DDA" w:rsidRDefault="00F24DDA" w14:paraId="569105DB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385736" w:rsidTr="122DAA9C" w14:paraId="4EFD916B" w14:textId="77777777">
        <w:tc>
          <w:tcPr>
            <w:tcW w:w="4500" w:type="dxa"/>
          </w:tcPr>
          <w:p w:rsidRPr="00081147" w:rsidR="00385736" w:rsidP="009E1754" w:rsidRDefault="00385736" w14:paraId="70CED22D" w14:textId="0EE0C4F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Please demonstrate how your project involve</w:t>
            </w:r>
            <w:r w:rsidRPr="00081147" w:rsidR="00E82A93">
              <w:rPr>
                <w:rFonts w:ascii="Arial" w:hAnsi="Arial" w:cs="Arial"/>
                <w:sz w:val="24"/>
                <w:szCs w:val="24"/>
              </w:rPr>
              <w:t>s</w:t>
            </w:r>
            <w:r w:rsidRPr="00081147">
              <w:rPr>
                <w:rFonts w:ascii="Arial" w:hAnsi="Arial" w:cs="Arial"/>
                <w:sz w:val="24"/>
                <w:szCs w:val="24"/>
              </w:rPr>
              <w:t xml:space="preserve"> the local community</w:t>
            </w:r>
            <w:r w:rsidRPr="00081147" w:rsidR="00E82A9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516" w:type="dxa"/>
          </w:tcPr>
          <w:p w:rsidRPr="00081147" w:rsidR="00385736" w:rsidP="00F24DDA" w:rsidRDefault="00385736" w14:paraId="4961FB96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F24DDA" w:rsidTr="122DAA9C" w14:paraId="2B48CFF7" w14:textId="77777777">
        <w:tc>
          <w:tcPr>
            <w:tcW w:w="4500" w:type="dxa"/>
          </w:tcPr>
          <w:p w:rsidRPr="00081147" w:rsidR="00F24DDA" w:rsidP="009E1754" w:rsidRDefault="00F24DDA" w14:paraId="235F0110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1.</w:t>
            </w:r>
            <w:r w:rsidRPr="00081147">
              <w:rPr>
                <w:rFonts w:ascii="Arial" w:hAnsi="Arial" w:cs="Arial"/>
                <w:sz w:val="24"/>
                <w:szCs w:val="24"/>
              </w:rPr>
              <w:tab/>
              <w:t>Do you have a published Neighbourhood Plan and/or Biodiversity Plan?</w:t>
            </w:r>
          </w:p>
          <w:p w:rsidRPr="00081147" w:rsidR="00F24DDA" w:rsidP="00F24DDA" w:rsidRDefault="00F24DDA" w14:paraId="4EEA2DDA" w14:textId="0EB87D7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2.</w:t>
            </w:r>
            <w:r w:rsidRPr="00081147">
              <w:rPr>
                <w:rFonts w:ascii="Arial" w:hAnsi="Arial" w:cs="Arial"/>
                <w:sz w:val="24"/>
                <w:szCs w:val="24"/>
              </w:rPr>
              <w:tab/>
              <w:t>How does the proposed project align with these Plans?</w:t>
            </w:r>
          </w:p>
        </w:tc>
        <w:tc>
          <w:tcPr>
            <w:tcW w:w="4516" w:type="dxa"/>
          </w:tcPr>
          <w:p w:rsidRPr="00081147" w:rsidR="00F24DDA" w:rsidP="009E1754" w:rsidRDefault="00F24DDA" w14:paraId="56B2BA23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F24DDA" w:rsidP="009E1754" w:rsidRDefault="00F24DDA" w14:paraId="219BC47B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F24DDA" w:rsidP="009E1754" w:rsidRDefault="00F24DDA" w14:paraId="6FCD6E8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F24DDA" w:rsidP="009E1754" w:rsidRDefault="00F24DDA" w14:paraId="37156A89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F24DDA" w:rsidP="00F24DDA" w:rsidRDefault="00F24DDA" w14:paraId="08EDF125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12F2F28B" w:rsidTr="122DAA9C" w14:paraId="3B5C72F8" w14:textId="77777777">
        <w:trPr>
          <w:trHeight w:val="300"/>
        </w:trPr>
        <w:tc>
          <w:tcPr>
            <w:tcW w:w="4500" w:type="dxa"/>
          </w:tcPr>
          <w:p w:rsidRPr="00081147" w:rsidR="3CA399BD" w:rsidP="66386EC0" w:rsidRDefault="02C3F947" w14:paraId="1F4D9733" w14:textId="54DCE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122DAA9C">
              <w:rPr>
                <w:rFonts w:ascii="Arial" w:hAnsi="Arial" w:cs="Arial"/>
                <w:sz w:val="24"/>
                <w:szCs w:val="24"/>
              </w:rPr>
              <w:t>We would like you to help us to monitor the success of your project.</w:t>
            </w:r>
            <w:r w:rsidRPr="122DAA9C" w:rsidR="46A5D4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122DAA9C" w:rsidR="3CA399BD">
              <w:rPr>
                <w:rFonts w:ascii="Arial" w:hAnsi="Arial" w:cs="Arial"/>
                <w:sz w:val="24"/>
                <w:szCs w:val="24"/>
              </w:rPr>
              <w:t>Please detail how you plan to monitor the outputs of the project</w:t>
            </w:r>
            <w:r w:rsidRPr="122DAA9C" w:rsidR="46A5D4B7">
              <w:rPr>
                <w:rFonts w:ascii="Arial" w:hAnsi="Arial" w:cs="Arial"/>
                <w:sz w:val="24"/>
                <w:szCs w:val="24"/>
              </w:rPr>
              <w:t xml:space="preserve"> by considering:</w:t>
            </w:r>
          </w:p>
          <w:p w:rsidRPr="00081147" w:rsidR="3CA399BD" w:rsidP="66386EC0" w:rsidRDefault="3CA399BD" w14:paraId="6E2E6EBD" w14:textId="7AE75F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3CA399BD" w:rsidP="66386EC0" w:rsidRDefault="04C166AA" w14:paraId="68BA0592" w14:textId="40E3038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43BD7E32">
              <w:rPr>
                <w:rFonts w:ascii="Arial" w:hAnsi="Arial" w:cs="Arial"/>
                <w:sz w:val="24"/>
                <w:szCs w:val="24"/>
              </w:rPr>
              <w:t xml:space="preserve">Who is going to collect any information </w:t>
            </w:r>
            <w:r w:rsidRPr="43BD7E32" w:rsidR="7338DD73">
              <w:rPr>
                <w:rFonts w:ascii="Arial" w:hAnsi="Arial" w:cs="Arial"/>
                <w:sz w:val="24"/>
                <w:szCs w:val="24"/>
              </w:rPr>
              <w:t>which could include</w:t>
            </w:r>
            <w:r w:rsidRPr="43BD7E32" w:rsidR="5CAA6523">
              <w:rPr>
                <w:rFonts w:ascii="Arial" w:hAnsi="Arial" w:cs="Arial"/>
                <w:sz w:val="24"/>
                <w:szCs w:val="24"/>
              </w:rPr>
              <w:t>: tree survival rate (if applicable),</w:t>
            </w:r>
            <w:r w:rsidRPr="43BD7E32">
              <w:rPr>
                <w:rFonts w:ascii="Arial" w:hAnsi="Arial" w:cs="Arial"/>
                <w:sz w:val="24"/>
                <w:szCs w:val="24"/>
              </w:rPr>
              <w:t xml:space="preserve"> the number of volunteers involved</w:t>
            </w:r>
            <w:r w:rsidRPr="43BD7E32" w:rsidR="00D6063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43BD7E32" w:rsidR="0AD1C0A8">
              <w:rPr>
                <w:rFonts w:ascii="Arial" w:hAnsi="Arial" w:cs="Arial"/>
                <w:sz w:val="24"/>
                <w:szCs w:val="24"/>
              </w:rPr>
              <w:t xml:space="preserve">what </w:t>
            </w:r>
            <w:r w:rsidRPr="43BD7E32">
              <w:rPr>
                <w:rFonts w:ascii="Arial" w:hAnsi="Arial" w:cs="Arial"/>
                <w:sz w:val="24"/>
                <w:szCs w:val="24"/>
              </w:rPr>
              <w:t xml:space="preserve">activities </w:t>
            </w:r>
            <w:r w:rsidRPr="43BD7E32" w:rsidR="79BA0145">
              <w:rPr>
                <w:rFonts w:ascii="Arial" w:hAnsi="Arial" w:cs="Arial"/>
                <w:sz w:val="24"/>
                <w:szCs w:val="24"/>
              </w:rPr>
              <w:t xml:space="preserve">have been </w:t>
            </w:r>
            <w:r w:rsidRPr="43BD7E32">
              <w:rPr>
                <w:rFonts w:ascii="Arial" w:hAnsi="Arial" w:cs="Arial"/>
                <w:sz w:val="24"/>
                <w:szCs w:val="24"/>
              </w:rPr>
              <w:t>held in association with</w:t>
            </w:r>
            <w:r w:rsidRPr="43BD7E32" w:rsidR="7F26143B"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Pr="43BD7E32">
              <w:rPr>
                <w:rFonts w:ascii="Arial" w:hAnsi="Arial" w:cs="Arial"/>
                <w:sz w:val="24"/>
                <w:szCs w:val="24"/>
              </w:rPr>
              <w:t>he project</w:t>
            </w:r>
            <w:r w:rsidRPr="43BD7E32" w:rsidR="03529A86">
              <w:rPr>
                <w:rFonts w:ascii="Arial" w:hAnsi="Arial" w:cs="Arial"/>
                <w:sz w:val="24"/>
                <w:szCs w:val="24"/>
              </w:rPr>
              <w:t>?</w:t>
            </w:r>
          </w:p>
          <w:p w:rsidRPr="00081147" w:rsidR="3CA399BD" w:rsidP="66386EC0" w:rsidRDefault="7F9105B6" w14:paraId="2364BD62" w14:textId="6C7D861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43BD7E32">
              <w:rPr>
                <w:rFonts w:ascii="Arial" w:hAnsi="Arial" w:cs="Arial"/>
                <w:sz w:val="24"/>
                <w:szCs w:val="24"/>
              </w:rPr>
              <w:t>Are there opportunities for measuring social impacts of your project</w:t>
            </w:r>
            <w:r w:rsidRPr="43BD7E32" w:rsidR="53C3D615">
              <w:rPr>
                <w:rFonts w:ascii="Arial" w:hAnsi="Arial" w:cs="Arial"/>
                <w:sz w:val="24"/>
                <w:szCs w:val="24"/>
              </w:rPr>
              <w:t xml:space="preserve"> and how might you deliver these</w:t>
            </w:r>
            <w:r w:rsidRPr="43BD7E32">
              <w:rPr>
                <w:rFonts w:ascii="Arial" w:hAnsi="Arial" w:cs="Arial"/>
                <w:sz w:val="24"/>
                <w:szCs w:val="24"/>
              </w:rPr>
              <w:t>? E.g.,</w:t>
            </w:r>
            <w:r w:rsidRPr="43BD7E32" w:rsidR="2D5B0045">
              <w:rPr>
                <w:rFonts w:ascii="Arial" w:hAnsi="Arial" w:cs="Arial"/>
                <w:sz w:val="24"/>
                <w:szCs w:val="24"/>
              </w:rPr>
              <w:t xml:space="preserve"> could you ask volunteers to rate their connection to nature or physical activity before and after involvement in project delivery </w:t>
            </w:r>
            <w:r w:rsidRPr="43BD7E32" w:rsidR="7FF6EC47">
              <w:rPr>
                <w:rFonts w:ascii="Arial" w:hAnsi="Arial" w:cs="Arial"/>
                <w:sz w:val="24"/>
                <w:szCs w:val="24"/>
              </w:rPr>
              <w:t>or</w:t>
            </w:r>
            <w:r w:rsidRPr="43BD7E32" w:rsidR="2D5B0045">
              <w:rPr>
                <w:rFonts w:ascii="Arial" w:hAnsi="Arial" w:cs="Arial"/>
                <w:sz w:val="24"/>
                <w:szCs w:val="24"/>
              </w:rPr>
              <w:t xml:space="preserve"> associated events.</w:t>
            </w:r>
            <w:r w:rsidRPr="43BD7E32" w:rsidR="30C44D0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43BD7E32" w:rsidR="0F48F8FD">
              <w:rPr>
                <w:rFonts w:ascii="Arial" w:hAnsi="Arial" w:cs="Arial"/>
                <w:sz w:val="24"/>
                <w:szCs w:val="24"/>
              </w:rPr>
              <w:t>Could you find out how many people visit your site before and after project delivery?</w:t>
            </w:r>
          </w:p>
          <w:p w:rsidRPr="00081147" w:rsidR="3CA399BD" w:rsidP="66386EC0" w:rsidRDefault="0F48F8FD" w14:paraId="1CFD87E6" w14:textId="271F20BA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 w:rsidRPr="66386EC0">
              <w:rPr>
                <w:rFonts w:ascii="Arial" w:hAnsi="Arial" w:cs="Arial"/>
                <w:sz w:val="24"/>
                <w:szCs w:val="24"/>
              </w:rPr>
              <w:t>Are there opportunities for measuring environmental impacts of your project?</w:t>
            </w:r>
            <w:r w:rsidRPr="66386EC0" w:rsidR="086DCB98">
              <w:rPr>
                <w:rFonts w:ascii="Arial" w:hAnsi="Arial" w:cs="Arial"/>
                <w:sz w:val="24"/>
                <w:szCs w:val="24"/>
              </w:rPr>
              <w:t xml:space="preserve"> E.g., Could you organise a bioblitz before and after project delivery? </w:t>
            </w:r>
          </w:p>
          <w:p w:rsidRPr="00081147" w:rsidR="3CA399BD" w:rsidP="12F2F28B" w:rsidRDefault="3CA399BD" w14:paraId="7D55C9B5" w14:textId="27C66B9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16" w:type="dxa"/>
          </w:tcPr>
          <w:p w:rsidRPr="00081147" w:rsidR="12F2F28B" w:rsidP="12F2F28B" w:rsidRDefault="12F2F28B" w14:paraId="2833A7CF" w14:textId="2926F9B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081147" w:rsidR="005A270B" w:rsidP="009E1754" w:rsidRDefault="005A270B" w14:paraId="3DF03029" w14:textId="77777777">
      <w:pPr>
        <w:jc w:val="both"/>
        <w:rPr>
          <w:rFonts w:ascii="Arial" w:hAnsi="Arial" w:cs="Arial"/>
          <w:sz w:val="24"/>
          <w:szCs w:val="24"/>
        </w:rPr>
      </w:pPr>
    </w:p>
    <w:p w:rsidRPr="00081147" w:rsidR="00A32E61" w:rsidP="009E1754" w:rsidRDefault="00A32E61" w14:paraId="6F7DA9C7" w14:textId="57F3415F">
      <w:pPr>
        <w:jc w:val="both"/>
        <w:rPr>
          <w:rFonts w:ascii="Arial" w:hAnsi="Arial" w:cs="Arial"/>
          <w:sz w:val="24"/>
          <w:szCs w:val="24"/>
        </w:rPr>
      </w:pPr>
      <w:r w:rsidRPr="00081147">
        <w:rPr>
          <w:rFonts w:ascii="Arial" w:hAnsi="Arial" w:cs="Arial"/>
          <w:sz w:val="24"/>
          <w:szCs w:val="24"/>
        </w:rPr>
        <w:t>Please fill out the relevant table(s) to yo</w:t>
      </w:r>
      <w:r w:rsidRPr="00081147" w:rsidR="00760FE1">
        <w:rPr>
          <w:rFonts w:ascii="Arial" w:hAnsi="Arial" w:cs="Arial"/>
          <w:sz w:val="24"/>
          <w:szCs w:val="24"/>
        </w:rPr>
        <w:t>ur project proposal.</w:t>
      </w:r>
    </w:p>
    <w:p w:rsidRPr="00081147" w:rsidR="00FE611F" w:rsidP="009E1754" w:rsidRDefault="00FE611F" w14:paraId="3C28CA99" w14:textId="33CBDFA6">
      <w:pPr>
        <w:jc w:val="both"/>
        <w:rPr>
          <w:rFonts w:ascii="Arial" w:hAnsi="Arial" w:cs="Arial"/>
          <w:sz w:val="24"/>
          <w:szCs w:val="24"/>
        </w:rPr>
      </w:pPr>
      <w:r w:rsidRPr="00081147">
        <w:rPr>
          <w:rFonts w:ascii="Arial" w:hAnsi="Arial" w:cs="Arial"/>
          <w:sz w:val="24"/>
          <w:szCs w:val="24"/>
        </w:rPr>
        <w:t>Applications must fill out either sections A, B, C</w:t>
      </w:r>
      <w:r w:rsidRPr="00081147" w:rsidR="0054609D">
        <w:rPr>
          <w:rFonts w:ascii="Arial" w:hAnsi="Arial" w:cs="Arial"/>
          <w:sz w:val="24"/>
          <w:szCs w:val="24"/>
        </w:rPr>
        <w:t>,</w:t>
      </w:r>
      <w:r w:rsidRPr="00081147">
        <w:rPr>
          <w:rFonts w:ascii="Arial" w:hAnsi="Arial" w:cs="Arial"/>
          <w:sz w:val="24"/>
          <w:szCs w:val="24"/>
        </w:rPr>
        <w:t xml:space="preserve"> D </w:t>
      </w:r>
      <w:r w:rsidRPr="00081147" w:rsidR="0054609D">
        <w:rPr>
          <w:rFonts w:ascii="Arial" w:hAnsi="Arial" w:cs="Arial"/>
          <w:sz w:val="24"/>
          <w:szCs w:val="24"/>
        </w:rPr>
        <w:t xml:space="preserve">or E </w:t>
      </w:r>
      <w:r w:rsidRPr="00081147">
        <w:rPr>
          <w:rFonts w:ascii="Arial" w:hAnsi="Arial" w:cs="Arial"/>
          <w:sz w:val="24"/>
          <w:szCs w:val="24"/>
        </w:rPr>
        <w:t xml:space="preserve">(or more than one if applicable) </w:t>
      </w:r>
      <w:r w:rsidRPr="00081147">
        <w:rPr>
          <w:rFonts w:ascii="Arial" w:hAnsi="Arial" w:cs="Arial"/>
          <w:b/>
          <w:bCs/>
          <w:sz w:val="24"/>
          <w:szCs w:val="24"/>
        </w:rPr>
        <w:t>as well as</w:t>
      </w:r>
      <w:r w:rsidRPr="00081147">
        <w:rPr>
          <w:rFonts w:ascii="Arial" w:hAnsi="Arial" w:cs="Arial"/>
          <w:sz w:val="24"/>
          <w:szCs w:val="24"/>
        </w:rPr>
        <w:t xml:space="preserve"> section</w:t>
      </w:r>
      <w:r w:rsidRPr="00081147" w:rsidR="008E39DA">
        <w:rPr>
          <w:rFonts w:ascii="Arial" w:hAnsi="Arial" w:cs="Arial"/>
          <w:sz w:val="24"/>
          <w:szCs w:val="24"/>
        </w:rPr>
        <w:t>s</w:t>
      </w:r>
      <w:r w:rsidRPr="00081147">
        <w:rPr>
          <w:rFonts w:ascii="Arial" w:hAnsi="Arial" w:cs="Arial"/>
          <w:b/>
          <w:bCs/>
          <w:sz w:val="24"/>
          <w:szCs w:val="24"/>
        </w:rPr>
        <w:t xml:space="preserve"> </w:t>
      </w:r>
      <w:r w:rsidRPr="00081147" w:rsidR="008E39DA">
        <w:rPr>
          <w:rFonts w:ascii="Arial" w:hAnsi="Arial" w:cs="Arial"/>
          <w:b/>
          <w:bCs/>
          <w:sz w:val="24"/>
          <w:szCs w:val="24"/>
        </w:rPr>
        <w:t>F</w:t>
      </w:r>
      <w:r w:rsidRPr="00081147" w:rsidR="00AC0E3C">
        <w:rPr>
          <w:rFonts w:ascii="Arial" w:hAnsi="Arial" w:cs="Arial"/>
          <w:b/>
          <w:bCs/>
          <w:sz w:val="24"/>
          <w:szCs w:val="24"/>
        </w:rPr>
        <w:t xml:space="preserve"> and </w:t>
      </w:r>
      <w:r w:rsidRPr="00081147" w:rsidR="008E39DA">
        <w:rPr>
          <w:rFonts w:ascii="Arial" w:hAnsi="Arial" w:cs="Arial"/>
          <w:b/>
          <w:bCs/>
          <w:sz w:val="24"/>
          <w:szCs w:val="24"/>
        </w:rPr>
        <w:t>G</w:t>
      </w:r>
    </w:p>
    <w:p w:rsidRPr="00081147" w:rsidR="006657FB" w:rsidP="009E1754" w:rsidRDefault="00FE611F" w14:paraId="10CC8E16" w14:textId="1D2563D7">
      <w:pPr>
        <w:jc w:val="both"/>
        <w:rPr>
          <w:rFonts w:ascii="Arial" w:hAnsi="Arial" w:cs="Arial"/>
          <w:sz w:val="24"/>
          <w:szCs w:val="24"/>
        </w:rPr>
      </w:pPr>
      <w:r w:rsidRPr="00081147">
        <w:rPr>
          <w:rFonts w:ascii="Arial" w:hAnsi="Arial" w:cs="Arial"/>
          <w:b/>
          <w:bCs/>
          <w:sz w:val="24"/>
          <w:szCs w:val="24"/>
        </w:rPr>
        <w:t xml:space="preserve">A - </w:t>
      </w:r>
      <w:r w:rsidRPr="00081147" w:rsidR="006657FB">
        <w:rPr>
          <w:rFonts w:ascii="Arial" w:hAnsi="Arial" w:cs="Arial"/>
          <w:b/>
          <w:bCs/>
          <w:sz w:val="24"/>
          <w:szCs w:val="24"/>
        </w:rPr>
        <w:t>Mini Forest</w:t>
      </w:r>
      <w:r w:rsidRPr="00081147" w:rsidR="001B0CE2">
        <w:rPr>
          <w:rFonts w:ascii="Arial" w:hAnsi="Arial" w:cs="Arial"/>
          <w:sz w:val="24"/>
          <w:szCs w:val="24"/>
        </w:rPr>
        <w:t xml:space="preserve"> </w:t>
      </w:r>
      <w:r w:rsidRPr="00081147" w:rsidR="00950B38">
        <w:rPr>
          <w:rFonts w:ascii="Arial" w:hAnsi="Arial" w:cs="Arial"/>
          <w:sz w:val="24"/>
          <w:szCs w:val="24"/>
        </w:rPr>
        <w:t>–</w:t>
      </w:r>
      <w:r w:rsidRPr="00081147" w:rsidR="001B0CE2">
        <w:rPr>
          <w:rFonts w:ascii="Arial" w:hAnsi="Arial" w:cs="Arial"/>
          <w:sz w:val="24"/>
          <w:szCs w:val="24"/>
        </w:rPr>
        <w:t xml:space="preserve"> </w:t>
      </w:r>
      <w:r w:rsidRPr="00081147" w:rsidR="00950B38">
        <w:rPr>
          <w:rFonts w:ascii="Arial" w:hAnsi="Arial" w:cs="Arial"/>
          <w:sz w:val="24"/>
          <w:szCs w:val="24"/>
        </w:rPr>
        <w:t>guidance can be found</w:t>
      </w:r>
      <w:r w:rsidRPr="00081147" w:rsidR="00A75CAC">
        <w:rPr>
          <w:rFonts w:ascii="Arial" w:hAnsi="Arial" w:cs="Arial"/>
          <w:sz w:val="24"/>
          <w:szCs w:val="24"/>
        </w:rPr>
        <w:t xml:space="preserve"> here: </w:t>
      </w:r>
      <w:hyperlink w:history="1" r:id="rId11">
        <w:r w:rsidRPr="00081147" w:rsidR="00A75CAC">
          <w:rPr>
            <w:rFonts w:ascii="Arial" w:hAnsi="Arial" w:cs="Arial"/>
            <w:color w:val="0000FF"/>
            <w:sz w:val="24"/>
            <w:szCs w:val="24"/>
            <w:u w:val="single"/>
          </w:rPr>
          <w:t>Miyawaki-Method-Handbook_v6.pdf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081147" w:rsidR="006657FB" w:rsidTr="422FEFC8" w14:paraId="42B7A459" w14:textId="77777777">
        <w:tc>
          <w:tcPr>
            <w:tcW w:w="4508" w:type="dxa"/>
          </w:tcPr>
          <w:p w:rsidRPr="00081147" w:rsidR="006657FB" w:rsidP="009E1754" w:rsidRDefault="006657FB" w14:paraId="72605451" w14:textId="1BF6D9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Size of plot (m</w:t>
            </w:r>
            <w:r w:rsidRPr="00081147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08114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508" w:type="dxa"/>
          </w:tcPr>
          <w:p w:rsidRPr="00081147" w:rsidR="006657FB" w:rsidP="009E1754" w:rsidRDefault="006657FB" w14:paraId="748F90EC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6657FB" w:rsidTr="422FEFC8" w14:paraId="0895713A" w14:textId="77777777">
        <w:tc>
          <w:tcPr>
            <w:tcW w:w="4508" w:type="dxa"/>
          </w:tcPr>
          <w:p w:rsidRPr="00081147" w:rsidR="006657FB" w:rsidP="009E1754" w:rsidRDefault="00060759" w14:paraId="1A28B27E" w14:textId="10A0DAF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Density of trees </w:t>
            </w:r>
            <w:r w:rsidRPr="00081147" w:rsidR="003758DE">
              <w:rPr>
                <w:rFonts w:ascii="Arial" w:hAnsi="Arial" w:cs="Arial"/>
                <w:sz w:val="24"/>
                <w:szCs w:val="24"/>
              </w:rPr>
              <w:t>(trees per m</w:t>
            </w:r>
            <w:r w:rsidRPr="00081147" w:rsidR="003758DE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081147" w:rsidR="003758D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508" w:type="dxa"/>
          </w:tcPr>
          <w:p w:rsidRPr="00081147" w:rsidR="006657FB" w:rsidP="009E1754" w:rsidRDefault="006657FB" w14:paraId="26543C2E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6657FB" w:rsidTr="422FEFC8" w14:paraId="48CC33D2" w14:textId="77777777">
        <w:tc>
          <w:tcPr>
            <w:tcW w:w="4508" w:type="dxa"/>
          </w:tcPr>
          <w:p w:rsidRPr="00081147" w:rsidR="006657FB" w:rsidP="009E1754" w:rsidRDefault="00653A32" w14:paraId="6825809B" w14:textId="243A590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Please provide a species list. </w:t>
            </w:r>
            <w:r w:rsidRPr="00081147" w:rsidR="009E6F1E">
              <w:rPr>
                <w:rFonts w:ascii="Arial" w:hAnsi="Arial" w:cs="Arial"/>
                <w:sz w:val="24"/>
                <w:szCs w:val="24"/>
              </w:rPr>
              <w:t>Have you considered</w:t>
            </w:r>
            <w:r w:rsidRPr="00081147" w:rsidR="0021546F">
              <w:rPr>
                <w:rFonts w:ascii="Arial" w:hAnsi="Arial" w:cs="Arial"/>
                <w:sz w:val="24"/>
                <w:szCs w:val="24"/>
              </w:rPr>
              <w:t xml:space="preserve"> the mix of species e.g. ma</w:t>
            </w:r>
            <w:r w:rsidRPr="00081147" w:rsidR="00F91146">
              <w:rPr>
                <w:rFonts w:ascii="Arial" w:hAnsi="Arial" w:cs="Arial"/>
                <w:sz w:val="24"/>
                <w:szCs w:val="24"/>
              </w:rPr>
              <w:t xml:space="preserve">jor, supporting and minor species and the different canopy layers. </w:t>
            </w:r>
          </w:p>
        </w:tc>
        <w:tc>
          <w:tcPr>
            <w:tcW w:w="4508" w:type="dxa"/>
          </w:tcPr>
          <w:p w:rsidRPr="00081147" w:rsidR="006657FB" w:rsidP="009E1754" w:rsidRDefault="006657FB" w14:paraId="01C39F8A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6657FB" w:rsidTr="422FEFC8" w14:paraId="5C4DE41B" w14:textId="77777777">
        <w:tc>
          <w:tcPr>
            <w:tcW w:w="4508" w:type="dxa"/>
          </w:tcPr>
          <w:p w:rsidRPr="00081147" w:rsidR="006657FB" w:rsidP="009E1754" w:rsidRDefault="0075058B" w14:paraId="5CECCC17" w14:textId="3C2827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Soil preparation technique (e.g. depth dug to, soil improvers used)</w:t>
            </w:r>
          </w:p>
        </w:tc>
        <w:tc>
          <w:tcPr>
            <w:tcW w:w="4508" w:type="dxa"/>
          </w:tcPr>
          <w:p w:rsidRPr="00081147" w:rsidR="006657FB" w:rsidP="009E1754" w:rsidRDefault="006657FB" w14:paraId="035E862B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6657FB" w:rsidTr="422FEFC8" w14:paraId="06E4011F" w14:textId="77777777">
        <w:tc>
          <w:tcPr>
            <w:tcW w:w="4508" w:type="dxa"/>
          </w:tcPr>
          <w:p w:rsidRPr="00081147" w:rsidR="006657FB" w:rsidP="009E1754" w:rsidRDefault="0F457CCA" w14:paraId="3334BA66" w14:textId="501147C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Mulch regime</w:t>
            </w:r>
            <w:r w:rsidRPr="00081147" w:rsidR="6C981696">
              <w:rPr>
                <w:rFonts w:ascii="Arial" w:hAnsi="Arial" w:cs="Arial"/>
                <w:sz w:val="24"/>
                <w:szCs w:val="24"/>
              </w:rPr>
              <w:t xml:space="preserve"> (depth of at least 1 inch across entire site)</w:t>
            </w:r>
          </w:p>
        </w:tc>
        <w:tc>
          <w:tcPr>
            <w:tcW w:w="4508" w:type="dxa"/>
          </w:tcPr>
          <w:p w:rsidRPr="00081147" w:rsidR="006657FB" w:rsidP="009E1754" w:rsidRDefault="006657FB" w14:paraId="08DFA5B0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6657FB" w:rsidTr="422FEFC8" w14:paraId="265458D3" w14:textId="77777777">
        <w:tc>
          <w:tcPr>
            <w:tcW w:w="4508" w:type="dxa"/>
          </w:tcPr>
          <w:p w:rsidRPr="00081147" w:rsidR="006657FB" w:rsidP="009E1754" w:rsidRDefault="00434C09" w14:paraId="740BADDE" w14:textId="064A63A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Fencing type</w:t>
            </w:r>
            <w:r w:rsidRPr="00081147" w:rsidR="0090364F">
              <w:rPr>
                <w:rFonts w:ascii="Arial" w:hAnsi="Arial" w:cs="Arial"/>
                <w:sz w:val="24"/>
                <w:szCs w:val="24"/>
              </w:rPr>
              <w:t xml:space="preserve">? Please note that in some areas rabbit, deer or stock fencing will be required. </w:t>
            </w:r>
          </w:p>
        </w:tc>
        <w:tc>
          <w:tcPr>
            <w:tcW w:w="4508" w:type="dxa"/>
          </w:tcPr>
          <w:p w:rsidRPr="00081147" w:rsidR="006657FB" w:rsidP="009E1754" w:rsidRDefault="006657FB" w14:paraId="7F1A12E8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6657FB" w:rsidTr="422FEFC8" w14:paraId="21D54A94" w14:textId="77777777">
        <w:tc>
          <w:tcPr>
            <w:tcW w:w="4508" w:type="dxa"/>
          </w:tcPr>
          <w:p w:rsidRPr="00081147" w:rsidR="006657FB" w:rsidP="009E1754" w:rsidRDefault="00FE35F9" w14:paraId="1A3CAF0F" w14:textId="2D67E5D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After care plan (inc</w:t>
            </w:r>
            <w:r w:rsidRPr="00081147" w:rsidR="006A7C5F">
              <w:rPr>
                <w:rFonts w:ascii="Arial" w:hAnsi="Arial" w:cs="Arial"/>
                <w:sz w:val="24"/>
                <w:szCs w:val="24"/>
              </w:rPr>
              <w:t>luding</w:t>
            </w:r>
            <w:r w:rsidRPr="00081147">
              <w:rPr>
                <w:rFonts w:ascii="Arial" w:hAnsi="Arial" w:cs="Arial"/>
                <w:sz w:val="24"/>
                <w:szCs w:val="24"/>
              </w:rPr>
              <w:t xml:space="preserve"> watering, weeding, reapplying mulch)</w:t>
            </w:r>
          </w:p>
        </w:tc>
        <w:tc>
          <w:tcPr>
            <w:tcW w:w="4508" w:type="dxa"/>
          </w:tcPr>
          <w:p w:rsidRPr="00081147" w:rsidR="006657FB" w:rsidP="009E1754" w:rsidRDefault="006657FB" w14:paraId="25149643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C212F3" w:rsidTr="422FEFC8" w14:paraId="55A150A9" w14:textId="77777777">
        <w:tc>
          <w:tcPr>
            <w:tcW w:w="4508" w:type="dxa"/>
          </w:tcPr>
          <w:p w:rsidRPr="00081147" w:rsidR="00C212F3" w:rsidP="009E1754" w:rsidRDefault="00C212F3" w14:paraId="6E7615F1" w14:textId="456CBBF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Will you install an interpretation board to explain the planting?</w:t>
            </w:r>
          </w:p>
        </w:tc>
        <w:tc>
          <w:tcPr>
            <w:tcW w:w="4508" w:type="dxa"/>
          </w:tcPr>
          <w:p w:rsidRPr="00081147" w:rsidR="00C212F3" w:rsidP="009E1754" w:rsidRDefault="00C212F3" w14:paraId="4334A4C1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F825D0" w:rsidTr="422FEFC8" w14:paraId="0ACA64F2" w14:textId="77777777">
        <w:tc>
          <w:tcPr>
            <w:tcW w:w="4508" w:type="dxa"/>
          </w:tcPr>
          <w:p w:rsidRPr="00081147" w:rsidR="00F825D0" w:rsidP="009E1754" w:rsidRDefault="00F825D0" w14:paraId="0E1B9EEF" w14:textId="0691AC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Has the site been checked for underground utilities? Please note it is the responsibility of the applicant to check this. </w:t>
            </w:r>
          </w:p>
        </w:tc>
        <w:tc>
          <w:tcPr>
            <w:tcW w:w="4508" w:type="dxa"/>
          </w:tcPr>
          <w:p w:rsidRPr="00081147" w:rsidR="00F825D0" w:rsidP="009E1754" w:rsidRDefault="00F825D0" w14:paraId="54ACF89C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9F776D" w:rsidTr="422FEFC8" w14:paraId="5F68D9A5" w14:textId="77777777">
        <w:tc>
          <w:tcPr>
            <w:tcW w:w="4508" w:type="dxa"/>
          </w:tcPr>
          <w:p w:rsidRPr="00081147" w:rsidR="009F776D" w:rsidP="009E1754" w:rsidRDefault="009F776D" w14:paraId="02A6D6FB" w14:textId="61C8074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Has the site been checked for archae</w:t>
            </w:r>
            <w:r w:rsidRPr="00081147" w:rsidR="00A308AF">
              <w:rPr>
                <w:rFonts w:ascii="Arial" w:hAnsi="Arial" w:cs="Arial"/>
                <w:sz w:val="24"/>
                <w:szCs w:val="24"/>
              </w:rPr>
              <w:t>ological remains</w:t>
            </w:r>
            <w:r w:rsidRPr="00081147">
              <w:rPr>
                <w:rFonts w:ascii="Arial" w:hAnsi="Arial" w:cs="Arial"/>
                <w:sz w:val="24"/>
                <w:szCs w:val="24"/>
              </w:rPr>
              <w:t>? Please note it is the responsibility of the applicant to check this.</w:t>
            </w:r>
          </w:p>
        </w:tc>
        <w:tc>
          <w:tcPr>
            <w:tcW w:w="4508" w:type="dxa"/>
          </w:tcPr>
          <w:p w:rsidRPr="00081147" w:rsidR="009F776D" w:rsidP="009E1754" w:rsidRDefault="009F776D" w14:paraId="55920F7C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3D25BF" w:rsidTr="422FEFC8" w14:paraId="38606FB3" w14:textId="77777777">
        <w:tc>
          <w:tcPr>
            <w:tcW w:w="4508" w:type="dxa"/>
          </w:tcPr>
          <w:p w:rsidRPr="00081147" w:rsidR="003D25BF" w:rsidP="009E1754" w:rsidRDefault="003D25BF" w14:paraId="114347A5" w14:textId="5366CB2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Is there an alternative site </w:t>
            </w:r>
            <w:r w:rsidRPr="00081147" w:rsidR="00E013B6">
              <w:rPr>
                <w:rFonts w:ascii="Arial" w:hAnsi="Arial" w:cs="Arial"/>
                <w:sz w:val="24"/>
                <w:szCs w:val="24"/>
              </w:rPr>
              <w:t>if the survey</w:t>
            </w:r>
            <w:r w:rsidRPr="00081147" w:rsidR="001645FF">
              <w:rPr>
                <w:rFonts w:ascii="Arial" w:hAnsi="Arial" w:cs="Arial"/>
                <w:sz w:val="24"/>
                <w:szCs w:val="24"/>
              </w:rPr>
              <w:t xml:space="preserve"> determines the</w:t>
            </w:r>
            <w:r w:rsidRPr="00081147" w:rsidR="00E013B6">
              <w:rPr>
                <w:rFonts w:ascii="Arial" w:hAnsi="Arial" w:cs="Arial"/>
                <w:sz w:val="24"/>
                <w:szCs w:val="24"/>
              </w:rPr>
              <w:t xml:space="preserve"> site </w:t>
            </w:r>
            <w:r w:rsidRPr="00081147" w:rsidR="001645FF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Pr="00081147" w:rsidR="00E013B6">
              <w:rPr>
                <w:rFonts w:ascii="Arial" w:hAnsi="Arial" w:cs="Arial"/>
                <w:sz w:val="24"/>
                <w:szCs w:val="24"/>
              </w:rPr>
              <w:t>unsuitable?</w:t>
            </w:r>
          </w:p>
        </w:tc>
        <w:tc>
          <w:tcPr>
            <w:tcW w:w="4508" w:type="dxa"/>
          </w:tcPr>
          <w:p w:rsidRPr="00081147" w:rsidR="003D25BF" w:rsidP="009E1754" w:rsidRDefault="003D25BF" w14:paraId="5D203A10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5A4BF3" w:rsidTr="422FEFC8" w14:paraId="4E751637" w14:textId="77777777">
        <w:tc>
          <w:tcPr>
            <w:tcW w:w="4508" w:type="dxa"/>
          </w:tcPr>
          <w:p w:rsidRPr="00081147" w:rsidR="005A4BF3" w:rsidP="009E1754" w:rsidRDefault="005A4BF3" w14:paraId="5A6F2A02" w14:textId="421C6A1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How far is the mini forest site from other trees</w:t>
            </w:r>
            <w:r w:rsidRPr="00081147" w:rsidR="0081504C">
              <w:rPr>
                <w:rFonts w:ascii="Arial" w:hAnsi="Arial" w:cs="Arial"/>
                <w:sz w:val="24"/>
                <w:szCs w:val="24"/>
              </w:rPr>
              <w:t xml:space="preserve">? The mini forest should not overlap with the root area or be shaded out by existing trees. </w:t>
            </w:r>
          </w:p>
        </w:tc>
        <w:tc>
          <w:tcPr>
            <w:tcW w:w="4508" w:type="dxa"/>
          </w:tcPr>
          <w:p w:rsidRPr="00081147" w:rsidR="005A4BF3" w:rsidP="009E1754" w:rsidRDefault="005A4BF3" w14:paraId="75AB7A05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CC7024" w:rsidTr="422FEFC8" w14:paraId="0CFD4B76" w14:textId="77777777">
        <w:tc>
          <w:tcPr>
            <w:tcW w:w="4508" w:type="dxa"/>
          </w:tcPr>
          <w:p w:rsidRPr="00081147" w:rsidR="00CC7024" w:rsidP="009E1754" w:rsidRDefault="00CC7024" w14:paraId="6D2329C7" w14:textId="6B6379D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Are tre</w:t>
            </w:r>
            <w:r w:rsidRPr="00081147" w:rsidR="00536768">
              <w:rPr>
                <w:rFonts w:ascii="Arial" w:hAnsi="Arial" w:cs="Arial"/>
                <w:sz w:val="24"/>
                <w:szCs w:val="24"/>
              </w:rPr>
              <w:t>es sourced from a nursery that has bio-secure stock sourced from the UK?</w:t>
            </w:r>
          </w:p>
        </w:tc>
        <w:tc>
          <w:tcPr>
            <w:tcW w:w="4508" w:type="dxa"/>
          </w:tcPr>
          <w:p w:rsidRPr="00081147" w:rsidR="00CC7024" w:rsidP="009E1754" w:rsidRDefault="00CC7024" w14:paraId="790697DF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002A65" w:rsidTr="422FEFC8" w14:paraId="04E0B4E7" w14:textId="77777777">
        <w:tc>
          <w:tcPr>
            <w:tcW w:w="4508" w:type="dxa"/>
          </w:tcPr>
          <w:p w:rsidRPr="00081147" w:rsidR="00002A65" w:rsidP="009E1754" w:rsidRDefault="00002A65" w14:paraId="2D401308" w14:textId="40C6FF6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Will the community be involved on a planting day?</w:t>
            </w:r>
          </w:p>
        </w:tc>
        <w:tc>
          <w:tcPr>
            <w:tcW w:w="4508" w:type="dxa"/>
          </w:tcPr>
          <w:p w:rsidRPr="00081147" w:rsidR="00002A65" w:rsidP="009E1754" w:rsidRDefault="00002A65" w14:paraId="0E26E30A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E33418" w:rsidTr="422FEFC8" w14:paraId="621948F2" w14:textId="77777777">
        <w:tc>
          <w:tcPr>
            <w:tcW w:w="4508" w:type="dxa"/>
          </w:tcPr>
          <w:p w:rsidRPr="00081147" w:rsidR="00E33418" w:rsidP="009E1754" w:rsidRDefault="00E33418" w14:paraId="3205D6EC" w14:textId="3568E5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Please confirm that no</w:t>
            </w:r>
            <w:r w:rsidRPr="00081147" w:rsidR="00342D0F">
              <w:rPr>
                <w:rFonts w:ascii="Arial" w:hAnsi="Arial" w:cs="Arial"/>
                <w:sz w:val="24"/>
                <w:szCs w:val="24"/>
              </w:rPr>
              <w:t xml:space="preserve"> artificial fertilisers, fungicides, </w:t>
            </w:r>
            <w:r w:rsidRPr="00081147">
              <w:rPr>
                <w:rFonts w:ascii="Arial" w:hAnsi="Arial" w:cs="Arial"/>
                <w:sz w:val="24"/>
                <w:szCs w:val="24"/>
              </w:rPr>
              <w:t xml:space="preserve">pesticides or herbicides will be used on the mini forest. </w:t>
            </w:r>
          </w:p>
        </w:tc>
        <w:tc>
          <w:tcPr>
            <w:tcW w:w="4508" w:type="dxa"/>
          </w:tcPr>
          <w:p w:rsidRPr="00081147" w:rsidR="00E33418" w:rsidP="009E1754" w:rsidRDefault="00E33418" w14:paraId="2512ECF5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081147" w:rsidR="00A252DE" w:rsidP="009E1754" w:rsidRDefault="00A252DE" w14:paraId="094CB665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Pr="00081147" w:rsidR="00FE35F9" w:rsidP="009E1754" w:rsidRDefault="00FE611F" w14:paraId="3CEF2421" w14:textId="3FC3AB2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81147">
        <w:rPr>
          <w:rFonts w:ascii="Arial" w:hAnsi="Arial" w:cs="Arial"/>
          <w:b/>
          <w:bCs/>
          <w:sz w:val="24"/>
          <w:szCs w:val="24"/>
        </w:rPr>
        <w:t xml:space="preserve">B - </w:t>
      </w:r>
      <w:r w:rsidRPr="00081147" w:rsidR="00FE35F9">
        <w:rPr>
          <w:rFonts w:ascii="Arial" w:hAnsi="Arial" w:cs="Arial"/>
          <w:b/>
          <w:bCs/>
          <w:sz w:val="24"/>
          <w:szCs w:val="24"/>
        </w:rPr>
        <w:t>Pond</w:t>
      </w:r>
      <w:r w:rsidRPr="00081147" w:rsidR="0032465A">
        <w:rPr>
          <w:rFonts w:ascii="Arial" w:hAnsi="Arial" w:cs="Arial"/>
          <w:b/>
          <w:bCs/>
          <w:sz w:val="24"/>
          <w:szCs w:val="24"/>
        </w:rPr>
        <w:t xml:space="preserve"> creation</w:t>
      </w:r>
      <w:r w:rsidRPr="00081147" w:rsidR="30F905F5">
        <w:rPr>
          <w:rFonts w:ascii="Arial" w:hAnsi="Arial" w:cs="Arial"/>
          <w:b/>
          <w:bCs/>
          <w:sz w:val="24"/>
          <w:szCs w:val="24"/>
        </w:rPr>
        <w:t xml:space="preserve"> or restoration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081147" w:rsidR="00FE35F9" w:rsidTr="0E928A26" w14:paraId="7A753A3A" w14:textId="77777777">
        <w:tc>
          <w:tcPr>
            <w:tcW w:w="4508" w:type="dxa"/>
          </w:tcPr>
          <w:p w:rsidRPr="00081147" w:rsidR="00FE35F9" w:rsidP="009E1754" w:rsidRDefault="00FE35F9" w14:paraId="2A8DAA0E" w14:textId="76CBB1C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Pond type</w:t>
            </w:r>
          </w:p>
        </w:tc>
        <w:tc>
          <w:tcPr>
            <w:tcW w:w="4508" w:type="dxa"/>
          </w:tcPr>
          <w:p w:rsidRPr="00081147" w:rsidR="00FE35F9" w:rsidP="009E1754" w:rsidRDefault="007A660B" w14:paraId="5A68904A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8856978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81147" w:rsidR="00FE35F9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081147" w:rsidR="00FE35F9">
              <w:rPr>
                <w:rFonts w:ascii="Arial" w:hAnsi="Arial" w:cs="Arial"/>
                <w:sz w:val="24"/>
                <w:szCs w:val="24"/>
              </w:rPr>
              <w:t>Restoring ghost pond</w:t>
            </w:r>
          </w:p>
          <w:p w:rsidRPr="00081147" w:rsidR="00FE35F9" w:rsidP="009E1754" w:rsidRDefault="007A660B" w14:paraId="163A5A39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85294879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81147" w:rsidR="00FE35F9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081147" w:rsidR="00FB1BFF">
              <w:rPr>
                <w:rFonts w:ascii="Arial" w:hAnsi="Arial" w:cs="Arial"/>
                <w:sz w:val="24"/>
                <w:szCs w:val="24"/>
              </w:rPr>
              <w:t>Existing pond regeneration</w:t>
            </w:r>
          </w:p>
          <w:p w:rsidRPr="00081147" w:rsidR="00FB1BFF" w:rsidP="009E1754" w:rsidRDefault="007A660B" w14:paraId="17C1A21F" w14:textId="05B46FB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68141044"/>
                <w14:checkbox>
                  <w14:checked w14:val="0"/>
                  <w14:checkedState w14:font="MS Gothic" w14:val="2612"/>
                  <w14:uncheckedState w14:font="MS Gothic" w14:val="2610"/>
                </w14:checkbox>
              </w:sdtPr>
              <w:sdtContent>
                <w:r w:rsidRPr="00081147" w:rsidR="00FB1BFF">
                  <w:rPr>
                    <w:rFonts w:ascii="Segoe UI Symbol" w:hAnsi="Segoe UI Symbol" w:eastAsia="MS Gothic" w:cs="Segoe UI Symbol"/>
                    <w:sz w:val="24"/>
                    <w:szCs w:val="24"/>
                  </w:rPr>
                  <w:t>☐</w:t>
                </w:r>
              </w:sdtContent>
            </w:sdt>
            <w:r w:rsidRPr="00081147" w:rsidR="00FB1BFF">
              <w:rPr>
                <w:rFonts w:ascii="Arial" w:hAnsi="Arial" w:cs="Arial"/>
                <w:sz w:val="24"/>
                <w:szCs w:val="24"/>
              </w:rPr>
              <w:t>Creation of new pond</w:t>
            </w:r>
          </w:p>
        </w:tc>
      </w:tr>
      <w:tr w:rsidRPr="00081147" w:rsidR="00FE35F9" w:rsidTr="0E928A26" w14:paraId="41B6F562" w14:textId="77777777">
        <w:tc>
          <w:tcPr>
            <w:tcW w:w="4508" w:type="dxa"/>
          </w:tcPr>
          <w:p w:rsidRPr="00081147" w:rsidR="00FE35F9" w:rsidP="009E1754" w:rsidRDefault="003034B0" w14:paraId="7E47C165" w14:textId="2D766EC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Size of pond</w:t>
            </w:r>
          </w:p>
        </w:tc>
        <w:tc>
          <w:tcPr>
            <w:tcW w:w="4508" w:type="dxa"/>
          </w:tcPr>
          <w:p w:rsidRPr="00081147" w:rsidR="00FE35F9" w:rsidP="009E1754" w:rsidRDefault="00FE35F9" w14:paraId="21D3497D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FE35F9" w:rsidTr="0E928A26" w14:paraId="77589B16" w14:textId="77777777">
        <w:tc>
          <w:tcPr>
            <w:tcW w:w="4508" w:type="dxa"/>
          </w:tcPr>
          <w:p w:rsidRPr="00081147" w:rsidR="00FE35F9" w:rsidP="009E1754" w:rsidRDefault="003034B0" w14:paraId="22F09A8D" w14:textId="5592CAB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Location of pond (</w:t>
            </w:r>
            <w:r w:rsidRPr="00081147" w:rsidR="00776C7B">
              <w:rPr>
                <w:rFonts w:ascii="Arial" w:hAnsi="Arial" w:cs="Arial"/>
                <w:sz w:val="24"/>
                <w:szCs w:val="24"/>
              </w:rPr>
              <w:t xml:space="preserve">please </w:t>
            </w:r>
            <w:r w:rsidRPr="00081147">
              <w:rPr>
                <w:rFonts w:ascii="Arial" w:hAnsi="Arial" w:cs="Arial"/>
                <w:sz w:val="24"/>
                <w:szCs w:val="24"/>
              </w:rPr>
              <w:t>attach map)</w:t>
            </w:r>
          </w:p>
        </w:tc>
        <w:tc>
          <w:tcPr>
            <w:tcW w:w="4508" w:type="dxa"/>
          </w:tcPr>
          <w:p w:rsidRPr="00081147" w:rsidR="00FE35F9" w:rsidP="009E1754" w:rsidRDefault="00FE35F9" w14:paraId="0365E6EC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FE35F9" w:rsidTr="0E928A26" w14:paraId="736A2C5F" w14:textId="77777777">
        <w:tc>
          <w:tcPr>
            <w:tcW w:w="4508" w:type="dxa"/>
          </w:tcPr>
          <w:p w:rsidRPr="00081147" w:rsidR="00FE35F9" w:rsidP="009E1754" w:rsidRDefault="003034B0" w14:paraId="1D429368" w14:textId="565F537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Is there public access to the pond?</w:t>
            </w:r>
          </w:p>
        </w:tc>
        <w:tc>
          <w:tcPr>
            <w:tcW w:w="4508" w:type="dxa"/>
          </w:tcPr>
          <w:p w:rsidRPr="00081147" w:rsidR="00FE35F9" w:rsidP="009E1754" w:rsidRDefault="00FE35F9" w14:paraId="1E1DAC5D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FE35F9" w:rsidTr="0E928A26" w14:paraId="7635B82F" w14:textId="77777777">
        <w:tc>
          <w:tcPr>
            <w:tcW w:w="4508" w:type="dxa"/>
          </w:tcPr>
          <w:p w:rsidRPr="00081147" w:rsidR="00FE35F9" w:rsidP="009E1754" w:rsidRDefault="00CF7594" w14:paraId="54A56CDC" w14:textId="52B21B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P</w:t>
            </w:r>
            <w:r w:rsidRPr="00081147" w:rsidR="005D2055">
              <w:rPr>
                <w:rFonts w:ascii="Arial" w:hAnsi="Arial" w:cs="Arial"/>
                <w:sz w:val="24"/>
                <w:szCs w:val="24"/>
              </w:rPr>
              <w:t xml:space="preserve">ond </w:t>
            </w:r>
            <w:r w:rsidRPr="00081147">
              <w:rPr>
                <w:rFonts w:ascii="Arial" w:hAnsi="Arial" w:cs="Arial"/>
                <w:sz w:val="24"/>
                <w:szCs w:val="24"/>
              </w:rPr>
              <w:t>creation</w:t>
            </w:r>
            <w:r w:rsidRPr="00081147" w:rsidR="007B512D">
              <w:rPr>
                <w:rFonts w:ascii="Arial" w:hAnsi="Arial" w:cs="Arial"/>
                <w:sz w:val="24"/>
                <w:szCs w:val="24"/>
              </w:rPr>
              <w:t xml:space="preserve"> will </w:t>
            </w:r>
            <w:r w:rsidRPr="00081147">
              <w:rPr>
                <w:rFonts w:ascii="Arial" w:hAnsi="Arial" w:cs="Arial"/>
                <w:sz w:val="24"/>
                <w:szCs w:val="24"/>
              </w:rPr>
              <w:t>require</w:t>
            </w:r>
            <w:r w:rsidRPr="00081147" w:rsidR="007B512D">
              <w:rPr>
                <w:rFonts w:ascii="Arial" w:hAnsi="Arial" w:cs="Arial"/>
                <w:sz w:val="24"/>
                <w:szCs w:val="24"/>
              </w:rPr>
              <w:t xml:space="preserve"> planning permission</w:t>
            </w:r>
            <w:r w:rsidRPr="00081147">
              <w:rPr>
                <w:rFonts w:ascii="Arial" w:hAnsi="Arial" w:cs="Arial"/>
                <w:sz w:val="24"/>
                <w:szCs w:val="24"/>
              </w:rPr>
              <w:t xml:space="preserve"> – please provide </w:t>
            </w:r>
            <w:r w:rsidRPr="00081147" w:rsidR="00831800">
              <w:rPr>
                <w:rFonts w:ascii="Arial" w:hAnsi="Arial" w:cs="Arial"/>
                <w:sz w:val="24"/>
                <w:szCs w:val="24"/>
              </w:rPr>
              <w:t>detail on where you are in this process.</w:t>
            </w:r>
          </w:p>
        </w:tc>
        <w:tc>
          <w:tcPr>
            <w:tcW w:w="4508" w:type="dxa"/>
          </w:tcPr>
          <w:p w:rsidRPr="00081147" w:rsidR="00FE35F9" w:rsidP="009E1754" w:rsidRDefault="00FE35F9" w14:paraId="694E26DC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FE35F9" w:rsidTr="0E928A26" w14:paraId="0EF0D484" w14:textId="77777777">
        <w:tc>
          <w:tcPr>
            <w:tcW w:w="4508" w:type="dxa"/>
          </w:tcPr>
          <w:p w:rsidRPr="00081147" w:rsidR="00FE35F9" w:rsidP="009E1754" w:rsidRDefault="00C24E3C" w14:paraId="05E7E35B" w14:textId="2172D55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Does the pond link to other habitats?</w:t>
            </w:r>
          </w:p>
        </w:tc>
        <w:tc>
          <w:tcPr>
            <w:tcW w:w="4508" w:type="dxa"/>
          </w:tcPr>
          <w:p w:rsidRPr="00081147" w:rsidR="00FE35F9" w:rsidP="009E1754" w:rsidRDefault="00FE35F9" w14:paraId="2C09CC56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152E32" w:rsidTr="0E928A26" w14:paraId="13040FBF" w14:textId="77777777">
        <w:tc>
          <w:tcPr>
            <w:tcW w:w="4508" w:type="dxa"/>
          </w:tcPr>
          <w:p w:rsidRPr="00081147" w:rsidR="00152E32" w:rsidP="009E1754" w:rsidRDefault="00152E32" w14:paraId="6FC24BCC" w14:textId="3F0E7D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Please provide us with a species list of native plants that will you be introducing.</w:t>
            </w:r>
          </w:p>
        </w:tc>
        <w:tc>
          <w:tcPr>
            <w:tcW w:w="4508" w:type="dxa"/>
          </w:tcPr>
          <w:p w:rsidRPr="00081147" w:rsidR="00152E32" w:rsidP="009E1754" w:rsidRDefault="00152E32" w14:paraId="0BE2B345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FC28E1" w14:paraId="164ECAFB" w14:textId="77777777">
        <w:tc>
          <w:tcPr>
            <w:tcW w:w="9016" w:type="dxa"/>
            <w:gridSpan w:val="2"/>
          </w:tcPr>
          <w:p w:rsidRPr="00081147" w:rsidR="00FC28E1" w:rsidP="009E1754" w:rsidRDefault="00FC28E1" w14:paraId="725DDF5C" w14:textId="52D56E54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081147">
              <w:rPr>
                <w:rFonts w:ascii="Arial" w:hAnsi="Arial" w:cs="Arial"/>
                <w:i/>
                <w:iCs/>
                <w:sz w:val="24"/>
                <w:szCs w:val="24"/>
              </w:rPr>
              <w:t>For ghost pond restoration and pond regeneration:</w:t>
            </w:r>
          </w:p>
        </w:tc>
      </w:tr>
      <w:tr w:rsidRPr="00081147" w:rsidR="00FE35F9" w:rsidTr="0E928A26" w14:paraId="6999C4A4" w14:textId="77777777">
        <w:tc>
          <w:tcPr>
            <w:tcW w:w="4508" w:type="dxa"/>
          </w:tcPr>
          <w:p w:rsidRPr="00081147" w:rsidR="00FE35F9" w:rsidP="009E1754" w:rsidRDefault="008C704E" w14:paraId="48157431" w14:textId="297F805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Does the pond support any protected or rare species?</w:t>
            </w:r>
          </w:p>
        </w:tc>
        <w:tc>
          <w:tcPr>
            <w:tcW w:w="4508" w:type="dxa"/>
          </w:tcPr>
          <w:p w:rsidRPr="00081147" w:rsidR="00FE35F9" w:rsidP="009E1754" w:rsidRDefault="00FE35F9" w14:paraId="7A174407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8C704E" w:rsidTr="0E928A26" w14:paraId="35CB2DFA" w14:textId="77777777">
        <w:tc>
          <w:tcPr>
            <w:tcW w:w="4508" w:type="dxa"/>
          </w:tcPr>
          <w:p w:rsidRPr="00081147" w:rsidR="008C704E" w:rsidP="009E1754" w:rsidRDefault="00FC28E1" w14:paraId="5656C692" w14:textId="285B87E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Are there any invasive species present in the pond?</w:t>
            </w:r>
          </w:p>
        </w:tc>
        <w:tc>
          <w:tcPr>
            <w:tcW w:w="4508" w:type="dxa"/>
          </w:tcPr>
          <w:p w:rsidRPr="00081147" w:rsidR="008C704E" w:rsidP="009E1754" w:rsidRDefault="008C704E" w14:paraId="5A0CBD68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081147" w:rsidR="00EC2966" w:rsidP="009E1754" w:rsidRDefault="00EC2966" w14:paraId="55D3A54E" w14:textId="77777777">
      <w:pPr>
        <w:jc w:val="both"/>
        <w:rPr>
          <w:rFonts w:ascii="Arial" w:hAnsi="Arial" w:cs="Arial"/>
          <w:sz w:val="24"/>
          <w:szCs w:val="24"/>
        </w:rPr>
      </w:pPr>
    </w:p>
    <w:p w:rsidRPr="00081147" w:rsidR="004F4C0B" w:rsidP="009E1754" w:rsidRDefault="00FE611F" w14:paraId="285BFDDE" w14:textId="6BCEDC8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81147">
        <w:rPr>
          <w:rFonts w:ascii="Arial" w:hAnsi="Arial" w:cs="Arial"/>
          <w:b/>
          <w:bCs/>
          <w:sz w:val="24"/>
          <w:szCs w:val="24"/>
        </w:rPr>
        <w:t xml:space="preserve">C - </w:t>
      </w:r>
      <w:r w:rsidRPr="00081147" w:rsidR="00EC2966">
        <w:rPr>
          <w:rFonts w:ascii="Arial" w:hAnsi="Arial" w:cs="Arial"/>
          <w:b/>
          <w:bCs/>
          <w:sz w:val="24"/>
          <w:szCs w:val="24"/>
        </w:rPr>
        <w:t>Circular path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081147" w:rsidR="00EC2966" w:rsidTr="0E928A26" w14:paraId="3F4EC405" w14:textId="77777777">
        <w:tc>
          <w:tcPr>
            <w:tcW w:w="4508" w:type="dxa"/>
          </w:tcPr>
          <w:p w:rsidRPr="00081147" w:rsidR="00EC2966" w:rsidP="009E1754" w:rsidRDefault="00680FA9" w14:paraId="0DEA1038" w14:textId="79C5484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Total length of circular path </w:t>
            </w:r>
          </w:p>
        </w:tc>
        <w:tc>
          <w:tcPr>
            <w:tcW w:w="4508" w:type="dxa"/>
          </w:tcPr>
          <w:p w:rsidRPr="00081147" w:rsidR="00EC2966" w:rsidP="009E1754" w:rsidRDefault="00EC2966" w14:paraId="677CF1A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1641A6" w:rsidTr="0E928A26" w14:paraId="671D4ABA" w14:textId="77777777">
        <w:tc>
          <w:tcPr>
            <w:tcW w:w="4508" w:type="dxa"/>
          </w:tcPr>
          <w:p w:rsidRPr="00081147" w:rsidR="001641A6" w:rsidP="009E1754" w:rsidRDefault="009D0078" w14:paraId="2BFB7A26" w14:textId="630C83A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L</w:t>
            </w:r>
            <w:r w:rsidRPr="00081147" w:rsidR="001641A6">
              <w:rPr>
                <w:rFonts w:ascii="Arial" w:hAnsi="Arial" w:cs="Arial"/>
                <w:sz w:val="24"/>
                <w:szCs w:val="24"/>
              </w:rPr>
              <w:t xml:space="preserve">ength of </w:t>
            </w:r>
            <w:r w:rsidRPr="00081147" w:rsidR="00666F19">
              <w:rPr>
                <w:rFonts w:ascii="Arial" w:hAnsi="Arial" w:cs="Arial"/>
                <w:sz w:val="24"/>
                <w:szCs w:val="24"/>
              </w:rPr>
              <w:t xml:space="preserve">proposed </w:t>
            </w:r>
            <w:r w:rsidRPr="00081147" w:rsidR="001641A6">
              <w:rPr>
                <w:rFonts w:ascii="Arial" w:hAnsi="Arial" w:cs="Arial"/>
                <w:sz w:val="24"/>
                <w:szCs w:val="24"/>
              </w:rPr>
              <w:t>new</w:t>
            </w:r>
            <w:r w:rsidRPr="00081147">
              <w:rPr>
                <w:rFonts w:ascii="Arial" w:hAnsi="Arial" w:cs="Arial"/>
                <w:sz w:val="24"/>
                <w:szCs w:val="24"/>
              </w:rPr>
              <w:t xml:space="preserve"> section of the</w:t>
            </w:r>
            <w:r w:rsidRPr="00081147" w:rsidR="001641A6">
              <w:rPr>
                <w:rFonts w:ascii="Arial" w:hAnsi="Arial" w:cs="Arial"/>
                <w:sz w:val="24"/>
                <w:szCs w:val="24"/>
              </w:rPr>
              <w:t xml:space="preserve"> path</w:t>
            </w:r>
          </w:p>
        </w:tc>
        <w:tc>
          <w:tcPr>
            <w:tcW w:w="4508" w:type="dxa"/>
          </w:tcPr>
          <w:p w:rsidRPr="00081147" w:rsidR="001641A6" w:rsidP="009E1754" w:rsidRDefault="001641A6" w14:paraId="6989D0D4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3C10BE" w:rsidTr="0E928A26" w14:paraId="42320F5E" w14:textId="77777777">
        <w:tc>
          <w:tcPr>
            <w:tcW w:w="4508" w:type="dxa"/>
          </w:tcPr>
          <w:p w:rsidRPr="00081147" w:rsidR="003C10BE" w:rsidRDefault="003C10BE" w14:paraId="1C3B7973" w14:textId="2000CF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Please provide a map</w:t>
            </w:r>
            <w:r w:rsidRPr="00081147" w:rsidR="00AE2C9A">
              <w:rPr>
                <w:rFonts w:ascii="Arial" w:hAnsi="Arial" w:cs="Arial"/>
                <w:sz w:val="24"/>
                <w:szCs w:val="24"/>
              </w:rPr>
              <w:t xml:space="preserve"> with path indicated</w:t>
            </w:r>
            <w:r w:rsidRPr="00081147" w:rsidR="008F4D68">
              <w:rPr>
                <w:rFonts w:ascii="Arial" w:hAnsi="Arial" w:cs="Arial"/>
                <w:sz w:val="24"/>
                <w:szCs w:val="24"/>
              </w:rPr>
              <w:t xml:space="preserve"> using a red line.</w:t>
            </w:r>
          </w:p>
        </w:tc>
        <w:tc>
          <w:tcPr>
            <w:tcW w:w="4508" w:type="dxa"/>
          </w:tcPr>
          <w:p w:rsidRPr="00081147" w:rsidR="003C10BE" w:rsidRDefault="003C10BE" w14:paraId="30AEEFCB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EC2966" w:rsidTr="0E928A26" w14:paraId="5621447B" w14:textId="77777777">
        <w:tc>
          <w:tcPr>
            <w:tcW w:w="4508" w:type="dxa"/>
          </w:tcPr>
          <w:p w:rsidRPr="00081147" w:rsidR="00EC2966" w:rsidP="009E1754" w:rsidRDefault="471E91CA" w14:paraId="4BC2CA6F" w14:textId="6DDF7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Is the new path </w:t>
            </w:r>
            <w:r w:rsidRPr="00081147" w:rsidR="00A42188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081147">
              <w:rPr>
                <w:rFonts w:ascii="Arial" w:hAnsi="Arial" w:cs="Arial"/>
                <w:sz w:val="24"/>
                <w:szCs w:val="24"/>
              </w:rPr>
              <w:t>footpath or bridleway?</w:t>
            </w:r>
          </w:p>
        </w:tc>
        <w:tc>
          <w:tcPr>
            <w:tcW w:w="4508" w:type="dxa"/>
          </w:tcPr>
          <w:p w:rsidRPr="00081147" w:rsidR="00EC2966" w:rsidP="009E1754" w:rsidRDefault="00EC2966" w14:paraId="0ADCDD45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EC2966" w:rsidTr="0E928A26" w14:paraId="56BE7C8F" w14:textId="77777777">
        <w:tc>
          <w:tcPr>
            <w:tcW w:w="4508" w:type="dxa"/>
          </w:tcPr>
          <w:p w:rsidRPr="00081147" w:rsidR="00EC2966" w:rsidP="009E1754" w:rsidRDefault="00BA0F65" w14:paraId="692B712B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Please give more detail on any legal arrangements needed </w:t>
            </w:r>
            <w:r w:rsidRPr="00081147" w:rsidR="00A00169">
              <w:rPr>
                <w:rFonts w:ascii="Arial" w:hAnsi="Arial" w:cs="Arial"/>
                <w:sz w:val="24"/>
                <w:szCs w:val="24"/>
              </w:rPr>
              <w:t xml:space="preserve">to gain access to the new route. </w:t>
            </w:r>
          </w:p>
          <w:p w:rsidRPr="00081147" w:rsidR="00A00169" w:rsidP="009E1754" w:rsidRDefault="00A00169" w14:paraId="554D0729" w14:textId="4835E4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How many landowners/agreements will this involve?</w:t>
            </w:r>
          </w:p>
        </w:tc>
        <w:tc>
          <w:tcPr>
            <w:tcW w:w="4508" w:type="dxa"/>
          </w:tcPr>
          <w:p w:rsidRPr="00081147" w:rsidR="00EC2966" w:rsidP="009E1754" w:rsidRDefault="00EC2966" w14:paraId="07189FFE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EC2966" w:rsidTr="0E928A26" w14:paraId="30E141C6" w14:textId="77777777">
        <w:tc>
          <w:tcPr>
            <w:tcW w:w="4508" w:type="dxa"/>
          </w:tcPr>
          <w:p w:rsidRPr="00081147" w:rsidR="00EC2966" w:rsidP="009E1754" w:rsidRDefault="00651E94" w14:paraId="64BD5702" w14:textId="32D87CA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What are the plans for route signage?</w:t>
            </w:r>
          </w:p>
        </w:tc>
        <w:tc>
          <w:tcPr>
            <w:tcW w:w="4508" w:type="dxa"/>
          </w:tcPr>
          <w:p w:rsidRPr="00081147" w:rsidR="00EC2966" w:rsidP="009E1754" w:rsidRDefault="00EC2966" w14:paraId="4EBFD87E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EC2966" w:rsidTr="0E928A26" w14:paraId="10A41BFE" w14:textId="77777777">
        <w:tc>
          <w:tcPr>
            <w:tcW w:w="4508" w:type="dxa"/>
          </w:tcPr>
          <w:p w:rsidRPr="00081147" w:rsidR="00EC2966" w:rsidP="009E1754" w:rsidRDefault="00BD7B2B" w14:paraId="4CA52744" w14:textId="39CAA9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How will the new route be advertised to </w:t>
            </w:r>
            <w:r w:rsidRPr="00081147" w:rsidR="005F6041">
              <w:rPr>
                <w:rFonts w:ascii="Arial" w:hAnsi="Arial" w:cs="Arial"/>
                <w:sz w:val="24"/>
                <w:szCs w:val="24"/>
              </w:rPr>
              <w:t>residents</w:t>
            </w:r>
            <w:r w:rsidRPr="00081147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4508" w:type="dxa"/>
          </w:tcPr>
          <w:p w:rsidRPr="00081147" w:rsidR="00EC2966" w:rsidP="009E1754" w:rsidRDefault="00EC2966" w14:paraId="76E0297A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EC2966" w:rsidTr="0E928A26" w14:paraId="24E9E9AA" w14:textId="77777777">
        <w:tc>
          <w:tcPr>
            <w:tcW w:w="4508" w:type="dxa"/>
          </w:tcPr>
          <w:p w:rsidRPr="00081147" w:rsidR="00EC2966" w:rsidP="009E1754" w:rsidRDefault="6FA36578" w14:paraId="02D29DB1" w14:textId="08CF6A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How long are the proposed </w:t>
            </w:r>
            <w:r w:rsidRPr="00081147" w:rsidR="696820F1">
              <w:rPr>
                <w:rFonts w:ascii="Arial" w:hAnsi="Arial" w:cs="Arial"/>
                <w:sz w:val="24"/>
                <w:szCs w:val="24"/>
              </w:rPr>
              <w:t xml:space="preserve">access </w:t>
            </w:r>
            <w:r w:rsidRPr="00081147">
              <w:rPr>
                <w:rFonts w:ascii="Arial" w:hAnsi="Arial" w:cs="Arial"/>
                <w:sz w:val="24"/>
                <w:szCs w:val="24"/>
              </w:rPr>
              <w:t xml:space="preserve">agreements with </w:t>
            </w:r>
            <w:r w:rsidRPr="00081147" w:rsidR="461140CA">
              <w:rPr>
                <w:rFonts w:ascii="Arial" w:hAnsi="Arial" w:cs="Arial"/>
                <w:sz w:val="24"/>
                <w:szCs w:val="24"/>
              </w:rPr>
              <w:t>landowners</w:t>
            </w:r>
            <w:r w:rsidRPr="00081147" w:rsidR="696820F1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4508" w:type="dxa"/>
          </w:tcPr>
          <w:p w:rsidRPr="00081147" w:rsidR="00EC2966" w:rsidP="009E1754" w:rsidRDefault="00EC2966" w14:paraId="64F84E8A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E76B7A" w:rsidTr="0E928A26" w14:paraId="3AC251B8" w14:textId="77777777">
        <w:tc>
          <w:tcPr>
            <w:tcW w:w="4508" w:type="dxa"/>
          </w:tcPr>
          <w:p w:rsidRPr="00081147" w:rsidR="00E76B7A" w:rsidP="009E1754" w:rsidRDefault="00E76B7A" w14:paraId="77D81E3C" w14:textId="24A105B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Please provide detail on the maintenance arrangements for the path</w:t>
            </w:r>
          </w:p>
        </w:tc>
        <w:tc>
          <w:tcPr>
            <w:tcW w:w="4508" w:type="dxa"/>
          </w:tcPr>
          <w:p w:rsidRPr="00081147" w:rsidR="00E76B7A" w:rsidP="009E1754" w:rsidRDefault="00E76B7A" w14:paraId="390CCA86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081147" w:rsidR="00A42188" w:rsidP="009E1754" w:rsidRDefault="00A42188" w14:paraId="1122E1AB" w14:textId="77777777">
      <w:pPr>
        <w:jc w:val="both"/>
        <w:rPr>
          <w:rFonts w:ascii="Arial" w:hAnsi="Arial" w:cs="Arial"/>
          <w:sz w:val="24"/>
          <w:szCs w:val="24"/>
        </w:rPr>
      </w:pPr>
    </w:p>
    <w:p w:rsidRPr="00081147" w:rsidR="008E54A1" w:rsidP="009E1754" w:rsidRDefault="00810B7D" w14:paraId="2A9D4854" w14:textId="5337D6B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81147">
        <w:rPr>
          <w:rFonts w:ascii="Arial" w:hAnsi="Arial" w:cs="Arial"/>
          <w:b/>
          <w:bCs/>
          <w:sz w:val="24"/>
          <w:szCs w:val="24"/>
        </w:rPr>
        <w:t>D – Tree</w:t>
      </w:r>
      <w:r w:rsidRPr="00081147" w:rsidR="008C47EF">
        <w:rPr>
          <w:rFonts w:ascii="Arial" w:hAnsi="Arial" w:cs="Arial"/>
          <w:b/>
          <w:bCs/>
          <w:sz w:val="24"/>
          <w:szCs w:val="24"/>
        </w:rPr>
        <w:t xml:space="preserve"> / hedge</w:t>
      </w:r>
      <w:r w:rsidRPr="00081147">
        <w:rPr>
          <w:rFonts w:ascii="Arial" w:hAnsi="Arial" w:cs="Arial"/>
          <w:b/>
          <w:bCs/>
          <w:sz w:val="24"/>
          <w:szCs w:val="24"/>
        </w:rPr>
        <w:t xml:space="preserve"> planting for air quality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081147" w:rsidR="003E16CF" w:rsidTr="001A00BD" w14:paraId="2D556557" w14:textId="77777777">
        <w:tc>
          <w:tcPr>
            <w:tcW w:w="4508" w:type="dxa"/>
          </w:tcPr>
          <w:p w:rsidRPr="00081147" w:rsidR="003E16CF" w:rsidP="001A00BD" w:rsidRDefault="008C47EF" w14:paraId="19A6C210" w14:textId="110C63F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Type of planting taking place (trees or hedging)</w:t>
            </w:r>
          </w:p>
        </w:tc>
        <w:tc>
          <w:tcPr>
            <w:tcW w:w="4508" w:type="dxa"/>
          </w:tcPr>
          <w:p w:rsidRPr="00081147" w:rsidR="003E16CF" w:rsidP="001A00BD" w:rsidRDefault="003E16CF" w14:paraId="2D6F9936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555D6C" w:rsidTr="001A00BD" w14:paraId="2756B1D1" w14:textId="77777777">
        <w:tc>
          <w:tcPr>
            <w:tcW w:w="4508" w:type="dxa"/>
          </w:tcPr>
          <w:p w:rsidRPr="00081147" w:rsidR="00555D6C" w:rsidP="001A00BD" w:rsidRDefault="00F13D40" w14:paraId="020D05C3" w14:textId="53619A4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Please provide </w:t>
            </w:r>
            <w:r w:rsidRPr="00081147" w:rsidR="00FD7C86">
              <w:rPr>
                <w:rFonts w:ascii="Arial" w:hAnsi="Arial" w:cs="Arial"/>
                <w:sz w:val="24"/>
                <w:szCs w:val="24"/>
              </w:rPr>
              <w:t>details of planting here (i.e., if tree planting, are these whips, feathers or standards</w:t>
            </w:r>
            <w:r w:rsidRPr="00081147" w:rsidR="0096248E">
              <w:rPr>
                <w:rFonts w:ascii="Arial" w:hAnsi="Arial" w:cs="Arial"/>
                <w:sz w:val="24"/>
                <w:szCs w:val="24"/>
              </w:rPr>
              <w:t>; how many trees; which species)</w:t>
            </w:r>
            <w:r w:rsidRPr="00081147" w:rsidR="00FD7C86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508" w:type="dxa"/>
          </w:tcPr>
          <w:p w:rsidRPr="00081147" w:rsidR="00555D6C" w:rsidP="001A00BD" w:rsidRDefault="00555D6C" w14:paraId="48A2C46F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96248E" w:rsidTr="001A00BD" w14:paraId="32BDA72A" w14:textId="77777777">
        <w:tc>
          <w:tcPr>
            <w:tcW w:w="4508" w:type="dxa"/>
          </w:tcPr>
          <w:p w:rsidRPr="00081147" w:rsidR="0096248E" w:rsidP="001A00BD" w:rsidRDefault="0096248E" w14:paraId="5CC273B9" w14:textId="5BE681E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How will the planting have </w:t>
            </w:r>
            <w:r w:rsidRPr="00081147" w:rsidR="0068640B">
              <w:rPr>
                <w:rFonts w:ascii="Arial" w:hAnsi="Arial" w:cs="Arial"/>
                <w:sz w:val="24"/>
                <w:szCs w:val="24"/>
              </w:rPr>
              <w:t>positive impact on air quality?</w:t>
            </w:r>
          </w:p>
        </w:tc>
        <w:tc>
          <w:tcPr>
            <w:tcW w:w="4508" w:type="dxa"/>
          </w:tcPr>
          <w:p w:rsidRPr="00081147" w:rsidR="0096248E" w:rsidP="001A00BD" w:rsidRDefault="0096248E" w14:paraId="2ADE71BA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96248E" w:rsidTr="001A00BD" w14:paraId="573749AA" w14:textId="77777777">
        <w:tc>
          <w:tcPr>
            <w:tcW w:w="4508" w:type="dxa"/>
          </w:tcPr>
          <w:p w:rsidRPr="00081147" w:rsidR="0096248E" w:rsidP="001A00BD" w:rsidRDefault="00F70DBD" w14:paraId="190E0B7B" w14:textId="09CFE1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Mulch regime</w:t>
            </w:r>
          </w:p>
        </w:tc>
        <w:tc>
          <w:tcPr>
            <w:tcW w:w="4508" w:type="dxa"/>
          </w:tcPr>
          <w:p w:rsidRPr="00081147" w:rsidR="0096248E" w:rsidP="001A00BD" w:rsidRDefault="0096248E" w14:paraId="4ADB3970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555D6C" w:rsidTr="001A00BD" w14:paraId="329AC163" w14:textId="77777777">
        <w:tc>
          <w:tcPr>
            <w:tcW w:w="4508" w:type="dxa"/>
          </w:tcPr>
          <w:p w:rsidRPr="00081147" w:rsidR="00555D6C" w:rsidP="00555D6C" w:rsidRDefault="00F70DBD" w14:paraId="360223D4" w14:textId="194D4C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Tree protection – will you be using tree guards or fencing to protect the site?</w:t>
            </w:r>
          </w:p>
        </w:tc>
        <w:tc>
          <w:tcPr>
            <w:tcW w:w="4508" w:type="dxa"/>
          </w:tcPr>
          <w:p w:rsidRPr="00081147" w:rsidR="00555D6C" w:rsidP="00555D6C" w:rsidRDefault="00555D6C" w14:paraId="0B25578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555D6C" w:rsidTr="001A00BD" w14:paraId="2690CA44" w14:textId="77777777">
        <w:tc>
          <w:tcPr>
            <w:tcW w:w="4508" w:type="dxa"/>
          </w:tcPr>
          <w:p w:rsidRPr="00081147" w:rsidR="00555D6C" w:rsidP="00555D6C" w:rsidRDefault="00F70DBD" w14:paraId="401D8157" w14:textId="171C39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Fencing type? Please note that in some areas rabbit, deer or stock fencing will be required.</w:t>
            </w:r>
          </w:p>
        </w:tc>
        <w:tc>
          <w:tcPr>
            <w:tcW w:w="4508" w:type="dxa"/>
          </w:tcPr>
          <w:p w:rsidRPr="00081147" w:rsidR="00555D6C" w:rsidP="00555D6C" w:rsidRDefault="00555D6C" w14:paraId="46F7AC10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555D6C" w:rsidTr="001A00BD" w14:paraId="2B617567" w14:textId="77777777">
        <w:tc>
          <w:tcPr>
            <w:tcW w:w="4508" w:type="dxa"/>
          </w:tcPr>
          <w:p w:rsidRPr="00081147" w:rsidR="00555D6C" w:rsidP="00555D6C" w:rsidRDefault="00A12B20" w14:paraId="1BAC4E20" w14:textId="6815FA2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After care plan (including watering, weeding, reapplying mulch)</w:t>
            </w:r>
          </w:p>
        </w:tc>
        <w:tc>
          <w:tcPr>
            <w:tcW w:w="4508" w:type="dxa"/>
          </w:tcPr>
          <w:p w:rsidRPr="00081147" w:rsidR="00555D6C" w:rsidP="00555D6C" w:rsidRDefault="00555D6C" w14:paraId="3C3DD6AD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555D6C" w:rsidTr="001A00BD" w14:paraId="0D5D5CAE" w14:textId="77777777">
        <w:tc>
          <w:tcPr>
            <w:tcW w:w="4508" w:type="dxa"/>
          </w:tcPr>
          <w:p w:rsidRPr="00081147" w:rsidR="00555D6C" w:rsidP="00555D6C" w:rsidRDefault="00555D6C" w14:paraId="001B4787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Will you install an interpretation board to explain the planting?</w:t>
            </w:r>
          </w:p>
        </w:tc>
        <w:tc>
          <w:tcPr>
            <w:tcW w:w="4508" w:type="dxa"/>
          </w:tcPr>
          <w:p w:rsidRPr="00081147" w:rsidR="00555D6C" w:rsidP="00555D6C" w:rsidRDefault="00555D6C" w14:paraId="3193C79B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555D6C" w:rsidTr="001A00BD" w14:paraId="07A0DBAA" w14:textId="77777777">
        <w:tc>
          <w:tcPr>
            <w:tcW w:w="4508" w:type="dxa"/>
          </w:tcPr>
          <w:p w:rsidRPr="00081147" w:rsidR="00555D6C" w:rsidP="00555D6C" w:rsidRDefault="00555D6C" w14:paraId="51B93921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Has the site been checked for underground utilities? Please note it is the responsibility of the applicant to check this. </w:t>
            </w:r>
          </w:p>
        </w:tc>
        <w:tc>
          <w:tcPr>
            <w:tcW w:w="4508" w:type="dxa"/>
          </w:tcPr>
          <w:p w:rsidRPr="00081147" w:rsidR="00555D6C" w:rsidP="00555D6C" w:rsidRDefault="00555D6C" w14:paraId="49D1907D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555D6C" w:rsidTr="001A00BD" w14:paraId="7D039BE5" w14:textId="77777777">
        <w:tc>
          <w:tcPr>
            <w:tcW w:w="4508" w:type="dxa"/>
          </w:tcPr>
          <w:p w:rsidRPr="00081147" w:rsidR="00555D6C" w:rsidP="00555D6C" w:rsidRDefault="00555D6C" w14:paraId="4117AA7A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Has the site been checked for archaeological remains? Please note it is the responsibility of the applicant to check this.</w:t>
            </w:r>
          </w:p>
        </w:tc>
        <w:tc>
          <w:tcPr>
            <w:tcW w:w="4508" w:type="dxa"/>
          </w:tcPr>
          <w:p w:rsidRPr="00081147" w:rsidR="00555D6C" w:rsidP="00555D6C" w:rsidRDefault="00555D6C" w14:paraId="43F3DA1E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555D6C" w:rsidTr="001A00BD" w14:paraId="34B03799" w14:textId="77777777">
        <w:tc>
          <w:tcPr>
            <w:tcW w:w="4508" w:type="dxa"/>
          </w:tcPr>
          <w:p w:rsidRPr="00081147" w:rsidR="00555D6C" w:rsidP="00555D6C" w:rsidRDefault="00555D6C" w14:paraId="0E8088B8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Is there an alternative site if the survey determines the site as unsuitable?</w:t>
            </w:r>
          </w:p>
        </w:tc>
        <w:tc>
          <w:tcPr>
            <w:tcW w:w="4508" w:type="dxa"/>
          </w:tcPr>
          <w:p w:rsidRPr="00081147" w:rsidR="00555D6C" w:rsidP="00555D6C" w:rsidRDefault="00555D6C" w14:paraId="7409BD4D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555D6C" w:rsidTr="001A00BD" w14:paraId="6ED3B339" w14:textId="77777777">
        <w:tc>
          <w:tcPr>
            <w:tcW w:w="4508" w:type="dxa"/>
          </w:tcPr>
          <w:p w:rsidRPr="00081147" w:rsidR="00555D6C" w:rsidP="00555D6C" w:rsidRDefault="00555D6C" w14:paraId="6751AF89" w14:textId="2BA4562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How far </w:t>
            </w:r>
            <w:r w:rsidRPr="00081147" w:rsidR="002C211D">
              <w:rPr>
                <w:rFonts w:ascii="Arial" w:hAnsi="Arial" w:cs="Arial"/>
                <w:sz w:val="24"/>
                <w:szCs w:val="24"/>
              </w:rPr>
              <w:t>is the proposed</w:t>
            </w:r>
            <w:r w:rsidRPr="00081147" w:rsidR="00DB39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81147" w:rsidR="002C211D">
              <w:rPr>
                <w:rFonts w:ascii="Arial" w:hAnsi="Arial" w:cs="Arial"/>
                <w:sz w:val="24"/>
                <w:szCs w:val="24"/>
              </w:rPr>
              <w:t xml:space="preserve">planting </w:t>
            </w:r>
            <w:r w:rsidRPr="00081147">
              <w:rPr>
                <w:rFonts w:ascii="Arial" w:hAnsi="Arial" w:cs="Arial"/>
                <w:sz w:val="24"/>
                <w:szCs w:val="24"/>
              </w:rPr>
              <w:t>from other trees? The</w:t>
            </w:r>
            <w:r w:rsidRPr="00081147" w:rsidR="00BA6DB9">
              <w:rPr>
                <w:rFonts w:ascii="Arial" w:hAnsi="Arial" w:cs="Arial"/>
                <w:sz w:val="24"/>
                <w:szCs w:val="24"/>
              </w:rPr>
              <w:t>re</w:t>
            </w:r>
            <w:r w:rsidRPr="00081147">
              <w:rPr>
                <w:rFonts w:ascii="Arial" w:hAnsi="Arial" w:cs="Arial"/>
                <w:sz w:val="24"/>
                <w:szCs w:val="24"/>
              </w:rPr>
              <w:t xml:space="preserve"> should not</w:t>
            </w:r>
            <w:r w:rsidRPr="00081147" w:rsidR="00BA6DB9">
              <w:rPr>
                <w:rFonts w:ascii="Arial" w:hAnsi="Arial" w:cs="Arial"/>
                <w:sz w:val="24"/>
                <w:szCs w:val="24"/>
              </w:rPr>
              <w:t xml:space="preserve"> be</w:t>
            </w:r>
            <w:r w:rsidRPr="00081147">
              <w:rPr>
                <w:rFonts w:ascii="Arial" w:hAnsi="Arial" w:cs="Arial"/>
                <w:sz w:val="24"/>
                <w:szCs w:val="24"/>
              </w:rPr>
              <w:t xml:space="preserve"> overlap with the root area or be shaded out by existing trees. </w:t>
            </w:r>
          </w:p>
        </w:tc>
        <w:tc>
          <w:tcPr>
            <w:tcW w:w="4508" w:type="dxa"/>
          </w:tcPr>
          <w:p w:rsidRPr="00081147" w:rsidR="00555D6C" w:rsidP="00555D6C" w:rsidRDefault="00555D6C" w14:paraId="43C81B7F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555D6C" w:rsidTr="001A00BD" w14:paraId="5B926691" w14:textId="77777777">
        <w:tc>
          <w:tcPr>
            <w:tcW w:w="4508" w:type="dxa"/>
          </w:tcPr>
          <w:p w:rsidRPr="00081147" w:rsidR="00555D6C" w:rsidP="00555D6C" w:rsidRDefault="00555D6C" w14:paraId="4A8F749D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Are trees sourced from a nursery that has bio-secure stock sourced from the UK?</w:t>
            </w:r>
          </w:p>
        </w:tc>
        <w:tc>
          <w:tcPr>
            <w:tcW w:w="4508" w:type="dxa"/>
          </w:tcPr>
          <w:p w:rsidRPr="00081147" w:rsidR="00555D6C" w:rsidP="00555D6C" w:rsidRDefault="00555D6C" w14:paraId="7C797BE1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555D6C" w:rsidTr="001A00BD" w14:paraId="7127C912" w14:textId="77777777">
        <w:tc>
          <w:tcPr>
            <w:tcW w:w="4508" w:type="dxa"/>
          </w:tcPr>
          <w:p w:rsidRPr="00081147" w:rsidR="00555D6C" w:rsidP="00555D6C" w:rsidRDefault="00555D6C" w14:paraId="1A759E06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Will the community be involved on a planting day?</w:t>
            </w:r>
          </w:p>
        </w:tc>
        <w:tc>
          <w:tcPr>
            <w:tcW w:w="4508" w:type="dxa"/>
          </w:tcPr>
          <w:p w:rsidRPr="00081147" w:rsidR="00555D6C" w:rsidP="00555D6C" w:rsidRDefault="00555D6C" w14:paraId="2D3BFB63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555D6C" w:rsidTr="001A00BD" w14:paraId="415CAAD2" w14:textId="77777777">
        <w:tc>
          <w:tcPr>
            <w:tcW w:w="4508" w:type="dxa"/>
          </w:tcPr>
          <w:p w:rsidRPr="00081147" w:rsidR="00555D6C" w:rsidP="00555D6C" w:rsidRDefault="00555D6C" w14:paraId="1E59BC04" w14:textId="71D6E79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Please confirm that no artificial fertilisers, fungicides, pesticides or herbicides will be used on the </w:t>
            </w:r>
            <w:r w:rsidRPr="00081147" w:rsidR="00BA6DB9">
              <w:rPr>
                <w:rFonts w:ascii="Arial" w:hAnsi="Arial" w:cs="Arial"/>
                <w:sz w:val="24"/>
                <w:szCs w:val="24"/>
              </w:rPr>
              <w:t>planting.</w:t>
            </w:r>
            <w:r w:rsidRPr="0008114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08" w:type="dxa"/>
          </w:tcPr>
          <w:p w:rsidRPr="00081147" w:rsidR="00555D6C" w:rsidP="00555D6C" w:rsidRDefault="00555D6C" w14:paraId="738E9E5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081147" w:rsidR="00810B7D" w:rsidP="009E1754" w:rsidRDefault="00810B7D" w14:paraId="0370D3CC" w14:textId="77777777">
      <w:pPr>
        <w:jc w:val="both"/>
        <w:rPr>
          <w:rFonts w:ascii="Arial" w:hAnsi="Arial" w:cs="Arial"/>
          <w:sz w:val="24"/>
          <w:szCs w:val="24"/>
        </w:rPr>
      </w:pPr>
    </w:p>
    <w:p w:rsidRPr="00081147" w:rsidR="009C6810" w:rsidP="009E1754" w:rsidRDefault="00810B7D" w14:paraId="2A2F56D8" w14:textId="678BC2F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81147">
        <w:rPr>
          <w:rFonts w:ascii="Arial" w:hAnsi="Arial" w:cs="Arial"/>
          <w:b/>
          <w:bCs/>
          <w:sz w:val="24"/>
          <w:szCs w:val="24"/>
        </w:rPr>
        <w:t>E</w:t>
      </w:r>
      <w:r w:rsidRPr="00081147" w:rsidR="00FE611F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081147" w:rsidR="009C6810">
        <w:rPr>
          <w:rFonts w:ascii="Arial" w:hAnsi="Arial" w:cs="Arial"/>
          <w:b/>
          <w:bCs/>
          <w:sz w:val="24"/>
          <w:szCs w:val="24"/>
        </w:rPr>
        <w:t>Other projects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081147" w:rsidR="009C6810" w:rsidTr="0E928A26" w14:paraId="0F33D23C" w14:textId="77777777">
        <w:tc>
          <w:tcPr>
            <w:tcW w:w="4508" w:type="dxa"/>
          </w:tcPr>
          <w:p w:rsidRPr="00081147" w:rsidR="009C6810" w:rsidP="009E1754" w:rsidRDefault="009C6810" w14:paraId="78EF2652" w14:textId="389619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Project title</w:t>
            </w:r>
          </w:p>
        </w:tc>
        <w:tc>
          <w:tcPr>
            <w:tcW w:w="4508" w:type="dxa"/>
          </w:tcPr>
          <w:p w:rsidRPr="00081147" w:rsidR="009C6810" w:rsidP="009E1754" w:rsidRDefault="009C6810" w14:paraId="099E0BB5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9C6810" w:rsidTr="0E928A26" w14:paraId="290F6EC1" w14:textId="77777777">
        <w:tc>
          <w:tcPr>
            <w:tcW w:w="4508" w:type="dxa"/>
          </w:tcPr>
          <w:p w:rsidRPr="00081147" w:rsidR="009C6810" w:rsidP="009E1754" w:rsidRDefault="009C6810" w14:paraId="5214F31B" w14:textId="5ED774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Brief project overview</w:t>
            </w:r>
          </w:p>
        </w:tc>
        <w:tc>
          <w:tcPr>
            <w:tcW w:w="4508" w:type="dxa"/>
          </w:tcPr>
          <w:p w:rsidRPr="00081147" w:rsidR="009C6810" w:rsidP="009E1754" w:rsidRDefault="009C6810" w14:paraId="3BAAF1B6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A42188" w:rsidP="009E1754" w:rsidRDefault="00A42188" w14:paraId="49AE39BD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A42188" w:rsidP="009E1754" w:rsidRDefault="00A42188" w14:paraId="174BB3DD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A42188" w:rsidP="009E1754" w:rsidRDefault="00A42188" w14:paraId="03E131B4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A42188" w:rsidP="009E1754" w:rsidRDefault="00A42188" w14:paraId="383E89C5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A42188" w:rsidP="009E1754" w:rsidRDefault="00A42188" w14:paraId="4D248F1C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A42188" w:rsidP="009E1754" w:rsidRDefault="00A42188" w14:paraId="08BF2C34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9C6810" w:rsidTr="0E928A26" w14:paraId="7F598001" w14:textId="77777777">
        <w:tc>
          <w:tcPr>
            <w:tcW w:w="4508" w:type="dxa"/>
          </w:tcPr>
          <w:p w:rsidRPr="00081147" w:rsidR="009C6810" w:rsidP="009E1754" w:rsidRDefault="00A42188" w14:paraId="455F15D7" w14:textId="19577D8D">
            <w:pPr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 w:rsidRPr="43BD7E32">
              <w:rPr>
                <w:rFonts w:ascii="Arial" w:hAnsi="Arial" w:eastAsia="Arial" w:cs="Arial"/>
                <w:sz w:val="24"/>
                <w:szCs w:val="24"/>
              </w:rPr>
              <w:t>Please explain how</w:t>
            </w:r>
            <w:r w:rsidRPr="43BD7E32" w:rsidR="00A57B03">
              <w:rPr>
                <w:rFonts w:ascii="Arial" w:hAnsi="Arial" w:eastAsia="Arial" w:cs="Arial"/>
                <w:sz w:val="24"/>
                <w:szCs w:val="24"/>
              </w:rPr>
              <w:t xml:space="preserve"> project meet</w:t>
            </w:r>
            <w:r w:rsidRPr="43BD7E32">
              <w:rPr>
                <w:rFonts w:ascii="Arial" w:hAnsi="Arial" w:eastAsia="Arial" w:cs="Arial"/>
                <w:sz w:val="24"/>
                <w:szCs w:val="24"/>
              </w:rPr>
              <w:t>s</w:t>
            </w:r>
            <w:r w:rsidRPr="43BD7E32" w:rsidR="00A57B03">
              <w:rPr>
                <w:rFonts w:ascii="Arial" w:hAnsi="Arial" w:eastAsia="Arial" w:cs="Arial"/>
                <w:sz w:val="24"/>
                <w:szCs w:val="24"/>
              </w:rPr>
              <w:t xml:space="preserve"> </w:t>
            </w:r>
            <w:r w:rsidRPr="43BD7E32">
              <w:rPr>
                <w:rFonts w:ascii="Arial" w:hAnsi="Arial" w:eastAsia="Arial" w:cs="Arial"/>
                <w:sz w:val="24"/>
                <w:szCs w:val="24"/>
              </w:rPr>
              <w:t>one</w:t>
            </w:r>
            <w:r w:rsidRPr="43BD7E32" w:rsidR="00DC02B1">
              <w:rPr>
                <w:rFonts w:ascii="Arial" w:hAnsi="Arial" w:eastAsia="Arial" w:cs="Arial"/>
                <w:sz w:val="24"/>
                <w:szCs w:val="24"/>
              </w:rPr>
              <w:t xml:space="preserve"> or more of </w:t>
            </w:r>
            <w:r w:rsidRPr="43BD7E32">
              <w:rPr>
                <w:rFonts w:ascii="Arial" w:hAnsi="Arial" w:eastAsia="Arial" w:cs="Arial"/>
                <w:sz w:val="24"/>
                <w:szCs w:val="24"/>
              </w:rPr>
              <w:t>the grant scheme’s key objectives</w:t>
            </w:r>
            <w:r w:rsidRPr="43BD7E32" w:rsidR="006A740E">
              <w:rPr>
                <w:rFonts w:ascii="Arial" w:hAnsi="Arial" w:eastAsia="Arial" w:cs="Arial"/>
                <w:sz w:val="24"/>
                <w:szCs w:val="24"/>
              </w:rPr>
              <w:t>:</w:t>
            </w:r>
          </w:p>
          <w:p w:rsidRPr="00081147" w:rsidR="006A740E" w:rsidP="009E1754" w:rsidRDefault="006A740E" w14:paraId="07C64F49" w14:textId="7777777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 w:rsidRPr="43BD7E32">
              <w:rPr>
                <w:rFonts w:ascii="Arial" w:hAnsi="Arial" w:eastAsia="Arial" w:cs="Arial"/>
                <w:sz w:val="24"/>
                <w:szCs w:val="24"/>
              </w:rPr>
              <w:t>Carbon sequestration</w:t>
            </w:r>
          </w:p>
          <w:p w:rsidRPr="00081147" w:rsidR="00A42188" w:rsidP="009E1754" w:rsidRDefault="00A42188" w14:paraId="0C3A4C1C" w14:textId="7777777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 w:rsidRPr="43BD7E32">
              <w:rPr>
                <w:rFonts w:ascii="Arial" w:hAnsi="Arial" w:eastAsia="Arial" w:cs="Arial"/>
                <w:sz w:val="24"/>
                <w:szCs w:val="24"/>
              </w:rPr>
              <w:t xml:space="preserve">Biodiversity </w:t>
            </w:r>
            <w:r w:rsidRPr="43BD7E32" w:rsidR="00FE611F">
              <w:rPr>
                <w:rFonts w:ascii="Arial" w:hAnsi="Arial" w:eastAsia="Arial" w:cs="Arial"/>
                <w:sz w:val="24"/>
                <w:szCs w:val="24"/>
              </w:rPr>
              <w:t>benefit</w:t>
            </w:r>
          </w:p>
          <w:p w:rsidRPr="00081147" w:rsidR="00FE611F" w:rsidP="43BD7E32" w:rsidRDefault="00FE611F" w14:paraId="5C9AFA8E" w14:textId="3EAF849E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 w:rsidRPr="43BD7E32">
              <w:rPr>
                <w:rFonts w:ascii="Arial" w:hAnsi="Arial" w:eastAsia="Arial" w:cs="Arial"/>
                <w:sz w:val="24"/>
                <w:szCs w:val="24"/>
              </w:rPr>
              <w:t>Public access to greenspace</w:t>
            </w:r>
          </w:p>
          <w:p w:rsidRPr="00081147" w:rsidR="00FE611F" w:rsidP="009E1754" w:rsidRDefault="44351C3C" w14:paraId="5018ADDD" w14:textId="17710BC3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 w:rsidRPr="43BD7E32">
              <w:rPr>
                <w:rFonts w:ascii="Arial" w:hAnsi="Arial" w:eastAsia="Arial" w:cs="Arial"/>
                <w:sz w:val="24"/>
                <w:szCs w:val="24"/>
              </w:rPr>
              <w:t>Air quality and urban cooling</w:t>
            </w:r>
          </w:p>
        </w:tc>
        <w:tc>
          <w:tcPr>
            <w:tcW w:w="4508" w:type="dxa"/>
          </w:tcPr>
          <w:p w:rsidRPr="00081147" w:rsidR="009C6810" w:rsidP="009E1754" w:rsidRDefault="009C6810" w14:paraId="79089B71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FE611F" w:rsidP="009E1754" w:rsidRDefault="00FE611F" w14:paraId="730F612D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FE611F" w:rsidP="009E1754" w:rsidRDefault="00FE611F" w14:paraId="7093DD9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FE611F" w:rsidP="009E1754" w:rsidRDefault="00FE611F" w14:paraId="12A35E24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FE611F" w:rsidP="009E1754" w:rsidRDefault="00FE611F" w14:paraId="03F1FC9A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FE611F" w:rsidP="009E1754" w:rsidRDefault="00FE611F" w14:paraId="0BD65AB8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FE611F" w:rsidP="009E1754" w:rsidRDefault="00FE611F" w14:paraId="250B3165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FE611F" w:rsidP="009E1754" w:rsidRDefault="00FE611F" w14:paraId="7F772871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Pr="00081147" w:rsidR="00FE611F" w:rsidP="009E1754" w:rsidRDefault="00FE611F" w14:paraId="5DD2E9A0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081147" w:rsidR="00E979FC" w:rsidP="009E1754" w:rsidRDefault="00E979FC" w14:paraId="0AD4EB3A" w14:textId="77777777">
      <w:pPr>
        <w:jc w:val="both"/>
        <w:rPr>
          <w:rFonts w:ascii="Arial" w:hAnsi="Arial" w:cs="Arial"/>
          <w:sz w:val="24"/>
          <w:szCs w:val="24"/>
        </w:rPr>
      </w:pPr>
    </w:p>
    <w:p w:rsidRPr="00081147" w:rsidR="00FB62A2" w:rsidRDefault="006408A4" w14:paraId="7A490492" w14:textId="6396A39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081147">
        <w:rPr>
          <w:rFonts w:ascii="Arial" w:hAnsi="Arial" w:cs="Arial"/>
          <w:b/>
          <w:bCs/>
          <w:sz w:val="24"/>
          <w:szCs w:val="24"/>
        </w:rPr>
        <w:t>F</w:t>
      </w:r>
      <w:r w:rsidRPr="00081147" w:rsidR="008E39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081147" w:rsidR="00FB62A2">
        <w:rPr>
          <w:rFonts w:ascii="Arial" w:hAnsi="Arial" w:cs="Arial"/>
          <w:b/>
          <w:bCs/>
          <w:sz w:val="24"/>
          <w:szCs w:val="24"/>
        </w:rPr>
        <w:t>–</w:t>
      </w:r>
      <w:r w:rsidRPr="00081147" w:rsidR="008E39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081147" w:rsidR="00FB62A2">
        <w:rPr>
          <w:rFonts w:ascii="Arial" w:hAnsi="Arial" w:cs="Arial"/>
          <w:b/>
          <w:bCs/>
          <w:sz w:val="24"/>
          <w:szCs w:val="24"/>
        </w:rPr>
        <w:t>Finance</w:t>
      </w:r>
    </w:p>
    <w:p w:rsidRPr="00081147" w:rsidR="00253A2F" w:rsidP="009E1754" w:rsidRDefault="00AB65E5" w14:paraId="5C877756" w14:textId="717A4229">
      <w:pPr>
        <w:jc w:val="both"/>
        <w:rPr>
          <w:rFonts w:ascii="Arial" w:hAnsi="Arial" w:cs="Arial"/>
          <w:sz w:val="24"/>
          <w:szCs w:val="24"/>
        </w:rPr>
      </w:pPr>
      <w:r w:rsidRPr="00081147">
        <w:rPr>
          <w:rFonts w:ascii="Arial" w:hAnsi="Arial" w:cs="Arial"/>
          <w:sz w:val="24"/>
          <w:szCs w:val="24"/>
        </w:rPr>
        <w:t>Please provide details of the bank account that the grant should be paid into. This must be for an organisation not an individual.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081147" w:rsidR="00AB65E5" w:rsidTr="00AB65E5" w14:paraId="499D50DB" w14:textId="77777777">
        <w:tc>
          <w:tcPr>
            <w:tcW w:w="4508" w:type="dxa"/>
          </w:tcPr>
          <w:p w:rsidRPr="00081147" w:rsidR="00AB65E5" w:rsidP="009E1754" w:rsidRDefault="00AB65E5" w14:paraId="1C0E1353" w14:textId="6CD6EBD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Organisation name</w:t>
            </w:r>
          </w:p>
        </w:tc>
        <w:tc>
          <w:tcPr>
            <w:tcW w:w="4508" w:type="dxa"/>
          </w:tcPr>
          <w:p w:rsidRPr="00081147" w:rsidR="00AB65E5" w:rsidP="009E1754" w:rsidRDefault="00AB65E5" w14:paraId="63081F15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AB65E5" w:rsidTr="00AB65E5" w14:paraId="04516EE1" w14:textId="77777777">
        <w:tc>
          <w:tcPr>
            <w:tcW w:w="4508" w:type="dxa"/>
          </w:tcPr>
          <w:p w:rsidRPr="00081147" w:rsidR="00AB65E5" w:rsidP="009E1754" w:rsidRDefault="00AB65E5" w14:paraId="375534A3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Organisation address</w:t>
            </w:r>
          </w:p>
          <w:p w:rsidRPr="00081147" w:rsidR="00AB65E5" w:rsidP="009E1754" w:rsidRDefault="00AB65E5" w14:paraId="3333AE70" w14:textId="36E181B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:rsidRPr="00081147" w:rsidR="00AB65E5" w:rsidP="009E1754" w:rsidRDefault="00AB65E5" w14:paraId="60B7C019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AB65E5" w:rsidTr="00AB65E5" w14:paraId="1A18239F" w14:textId="77777777">
        <w:tc>
          <w:tcPr>
            <w:tcW w:w="4508" w:type="dxa"/>
          </w:tcPr>
          <w:p w:rsidRPr="00081147" w:rsidR="00AB65E5" w:rsidP="009E1754" w:rsidRDefault="00273FD1" w14:paraId="43176184" w14:textId="4E6416C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Bank name</w:t>
            </w:r>
          </w:p>
        </w:tc>
        <w:tc>
          <w:tcPr>
            <w:tcW w:w="4508" w:type="dxa"/>
          </w:tcPr>
          <w:p w:rsidRPr="00081147" w:rsidR="00AB65E5" w:rsidP="009E1754" w:rsidRDefault="00AB65E5" w14:paraId="7304CC2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AB65E5" w:rsidTr="00AB65E5" w14:paraId="3FA6CE70" w14:textId="77777777">
        <w:tc>
          <w:tcPr>
            <w:tcW w:w="4508" w:type="dxa"/>
          </w:tcPr>
          <w:p w:rsidRPr="00081147" w:rsidR="00AB65E5" w:rsidP="009E1754" w:rsidRDefault="00273FD1" w14:paraId="2B1B5A90" w14:textId="6BEA69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Sort code</w:t>
            </w:r>
          </w:p>
        </w:tc>
        <w:tc>
          <w:tcPr>
            <w:tcW w:w="4508" w:type="dxa"/>
          </w:tcPr>
          <w:p w:rsidRPr="00081147" w:rsidR="00AB65E5" w:rsidP="009E1754" w:rsidRDefault="00AB65E5" w14:paraId="536E0AF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273FD1" w:rsidTr="00AB65E5" w14:paraId="377347BC" w14:textId="77777777">
        <w:tc>
          <w:tcPr>
            <w:tcW w:w="4508" w:type="dxa"/>
          </w:tcPr>
          <w:p w:rsidRPr="00081147" w:rsidR="00273FD1" w:rsidP="009E1754" w:rsidRDefault="00273FD1" w14:paraId="16E791D4" w14:textId="2830BF0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Account number</w:t>
            </w:r>
          </w:p>
        </w:tc>
        <w:tc>
          <w:tcPr>
            <w:tcW w:w="4508" w:type="dxa"/>
          </w:tcPr>
          <w:p w:rsidRPr="00081147" w:rsidR="00273FD1" w:rsidP="009E1754" w:rsidRDefault="00273FD1" w14:paraId="4CD23620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3E4DB7" w:rsidTr="001A00BD" w14:paraId="322EA7A3" w14:textId="77777777">
        <w:tc>
          <w:tcPr>
            <w:tcW w:w="9016" w:type="dxa"/>
            <w:gridSpan w:val="2"/>
          </w:tcPr>
          <w:p w:rsidRPr="00081147" w:rsidR="003E4DB7" w:rsidP="009E1754" w:rsidRDefault="00F24DDA" w14:paraId="1F7BB1D2" w14:textId="7E9DB8E3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1147">
              <w:rPr>
                <w:rFonts w:ascii="Arial" w:hAnsi="Arial" w:cs="Arial"/>
                <w:b/>
                <w:bCs/>
                <w:sz w:val="24"/>
                <w:szCs w:val="24"/>
              </w:rPr>
              <w:t>You must also</w:t>
            </w:r>
            <w:r w:rsidRPr="00081147" w:rsidR="00F040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provide one of the following forms of evidence of bank details:</w:t>
            </w:r>
          </w:p>
          <w:p w:rsidRPr="00081147" w:rsidR="00F04072" w:rsidP="009E1754" w:rsidRDefault="00F04072" w14:paraId="12147549" w14:textId="77777777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1147">
              <w:rPr>
                <w:rFonts w:ascii="Arial" w:hAnsi="Arial" w:cs="Arial"/>
                <w:b/>
                <w:bCs/>
                <w:sz w:val="24"/>
                <w:szCs w:val="24"/>
              </w:rPr>
              <w:t>An invoice quoting the bank details.</w:t>
            </w:r>
          </w:p>
          <w:p w:rsidRPr="00081147" w:rsidR="00F04072" w:rsidP="009E1754" w:rsidRDefault="00F04072" w14:paraId="35E436AE" w14:textId="77777777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1147">
              <w:rPr>
                <w:rFonts w:ascii="Arial" w:hAnsi="Arial" w:cs="Arial"/>
                <w:b/>
                <w:bCs/>
                <w:sz w:val="24"/>
                <w:szCs w:val="24"/>
              </w:rPr>
              <w:t>A bank statement (we do not need to see transactions, just the name, sort code and account number)</w:t>
            </w:r>
          </w:p>
          <w:p w:rsidRPr="00081147" w:rsidR="00F04072" w:rsidP="009E1754" w:rsidRDefault="00F04072" w14:paraId="0F127DCA" w14:textId="77777777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81147">
              <w:rPr>
                <w:rFonts w:ascii="Arial" w:hAnsi="Arial" w:cs="Arial"/>
                <w:b/>
                <w:bCs/>
                <w:sz w:val="24"/>
                <w:szCs w:val="24"/>
              </w:rPr>
              <w:t>A paying in slip.</w:t>
            </w:r>
          </w:p>
          <w:p w:rsidRPr="00081147" w:rsidR="00F04072" w:rsidP="009E1754" w:rsidRDefault="00F04072" w14:paraId="5EE5D524" w14:textId="70EA6B6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081147" w:rsidR="00AB65E5" w:rsidP="009E1754" w:rsidRDefault="00AB65E5" w14:paraId="2E9F395F" w14:textId="77777777">
      <w:pPr>
        <w:jc w:val="both"/>
        <w:rPr>
          <w:rFonts w:ascii="Arial" w:hAnsi="Arial" w:cs="Arial"/>
          <w:sz w:val="24"/>
          <w:szCs w:val="24"/>
        </w:rPr>
      </w:pPr>
    </w:p>
    <w:p w:rsidRPr="00081147" w:rsidR="00391E7E" w:rsidP="009E1754" w:rsidRDefault="005064A2" w14:paraId="5AD612B7" w14:textId="5061130D">
      <w:pPr>
        <w:jc w:val="both"/>
        <w:rPr>
          <w:rFonts w:ascii="Arial" w:hAnsi="Arial" w:cs="Arial"/>
          <w:sz w:val="24"/>
          <w:szCs w:val="24"/>
        </w:rPr>
      </w:pPr>
      <w:r w:rsidRPr="00081147">
        <w:rPr>
          <w:rFonts w:ascii="Arial" w:hAnsi="Arial" w:cs="Arial"/>
          <w:b/>
          <w:bCs/>
          <w:sz w:val="24"/>
          <w:szCs w:val="24"/>
        </w:rPr>
        <w:t>G</w:t>
      </w:r>
      <w:r w:rsidRPr="00081147" w:rsidR="008E39DA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081147" w:rsidR="00620C50">
        <w:rPr>
          <w:rFonts w:ascii="Arial" w:hAnsi="Arial" w:cs="Arial"/>
          <w:b/>
          <w:bCs/>
          <w:sz w:val="24"/>
          <w:szCs w:val="24"/>
        </w:rPr>
        <w:t>Application form signatories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081147" w:rsidR="00620C50" w:rsidTr="00620C50" w14:paraId="69E75BC3" w14:textId="77777777">
        <w:tc>
          <w:tcPr>
            <w:tcW w:w="4508" w:type="dxa"/>
          </w:tcPr>
          <w:p w:rsidRPr="00081147" w:rsidR="00620C50" w:rsidP="009E1754" w:rsidRDefault="00620C50" w14:paraId="701D193E" w14:textId="63AE995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First signatory name:</w:t>
            </w:r>
          </w:p>
        </w:tc>
        <w:tc>
          <w:tcPr>
            <w:tcW w:w="4508" w:type="dxa"/>
          </w:tcPr>
          <w:p w:rsidRPr="00081147" w:rsidR="00620C50" w:rsidP="009E1754" w:rsidRDefault="00620C50" w14:paraId="275E5B75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620C50" w:rsidTr="00620C50" w14:paraId="0DECF800" w14:textId="77777777">
        <w:tc>
          <w:tcPr>
            <w:tcW w:w="4508" w:type="dxa"/>
          </w:tcPr>
          <w:p w:rsidRPr="00081147" w:rsidR="00620C50" w:rsidP="009E1754" w:rsidRDefault="008E44A9" w14:paraId="6BB833E2" w14:textId="02D8DDF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Position in organisation:</w:t>
            </w:r>
          </w:p>
        </w:tc>
        <w:tc>
          <w:tcPr>
            <w:tcW w:w="4508" w:type="dxa"/>
          </w:tcPr>
          <w:p w:rsidRPr="00081147" w:rsidR="00620C50" w:rsidP="009E1754" w:rsidRDefault="00620C50" w14:paraId="14AB6276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620C50" w:rsidTr="00620C50" w14:paraId="1E30BD90" w14:textId="77777777">
        <w:tc>
          <w:tcPr>
            <w:tcW w:w="4508" w:type="dxa"/>
          </w:tcPr>
          <w:p w:rsidRPr="00081147" w:rsidR="00620C50" w:rsidP="009E1754" w:rsidRDefault="008E44A9" w14:paraId="56F2D524" w14:textId="4D09C03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Signed </w:t>
            </w:r>
          </w:p>
        </w:tc>
        <w:tc>
          <w:tcPr>
            <w:tcW w:w="4508" w:type="dxa"/>
          </w:tcPr>
          <w:p w:rsidRPr="00081147" w:rsidR="00620C50" w:rsidP="009E1754" w:rsidRDefault="00620C50" w14:paraId="3CE7A84F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620C50" w:rsidTr="00620C50" w14:paraId="6C03A3E1" w14:textId="77777777">
        <w:tc>
          <w:tcPr>
            <w:tcW w:w="4508" w:type="dxa"/>
          </w:tcPr>
          <w:p w:rsidRPr="00081147" w:rsidR="00620C50" w:rsidP="009E1754" w:rsidRDefault="008E44A9" w14:paraId="4EE4EF24" w14:textId="43463E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Date </w:t>
            </w:r>
          </w:p>
        </w:tc>
        <w:tc>
          <w:tcPr>
            <w:tcW w:w="4508" w:type="dxa"/>
          </w:tcPr>
          <w:p w:rsidRPr="00081147" w:rsidR="00620C50" w:rsidP="009E1754" w:rsidRDefault="00620C50" w14:paraId="3FB709E6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081147" w:rsidR="00620C50" w:rsidP="009E1754" w:rsidRDefault="00620C50" w14:paraId="5D80AFDD" w14:textId="77777777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081147" w:rsidR="008E44A9" w14:paraId="084CC0B7" w14:textId="77777777">
        <w:tc>
          <w:tcPr>
            <w:tcW w:w="4508" w:type="dxa"/>
          </w:tcPr>
          <w:p w:rsidRPr="00081147" w:rsidR="008E44A9" w:rsidP="009E1754" w:rsidRDefault="008E44A9" w14:paraId="7D7319E1" w14:textId="348E4D6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Second signatory name:</w:t>
            </w:r>
          </w:p>
        </w:tc>
        <w:tc>
          <w:tcPr>
            <w:tcW w:w="4508" w:type="dxa"/>
          </w:tcPr>
          <w:p w:rsidRPr="00081147" w:rsidR="008E44A9" w:rsidP="009E1754" w:rsidRDefault="008E44A9" w14:paraId="43B4C094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8E44A9" w14:paraId="14F266FA" w14:textId="77777777">
        <w:tc>
          <w:tcPr>
            <w:tcW w:w="4508" w:type="dxa"/>
          </w:tcPr>
          <w:p w:rsidRPr="00081147" w:rsidR="008E44A9" w:rsidP="009E1754" w:rsidRDefault="008E44A9" w14:paraId="0389E2E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Position in organisation:</w:t>
            </w:r>
          </w:p>
        </w:tc>
        <w:tc>
          <w:tcPr>
            <w:tcW w:w="4508" w:type="dxa"/>
          </w:tcPr>
          <w:p w:rsidRPr="00081147" w:rsidR="008E44A9" w:rsidP="009E1754" w:rsidRDefault="008E44A9" w14:paraId="5BD1A6A1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8E44A9" w14:paraId="5992682C" w14:textId="77777777">
        <w:tc>
          <w:tcPr>
            <w:tcW w:w="4508" w:type="dxa"/>
          </w:tcPr>
          <w:p w:rsidRPr="00081147" w:rsidR="008E44A9" w:rsidP="009E1754" w:rsidRDefault="008E44A9" w14:paraId="32653B4B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Signed </w:t>
            </w:r>
          </w:p>
        </w:tc>
        <w:tc>
          <w:tcPr>
            <w:tcW w:w="4508" w:type="dxa"/>
          </w:tcPr>
          <w:p w:rsidRPr="00081147" w:rsidR="008E44A9" w:rsidP="009E1754" w:rsidRDefault="008E44A9" w14:paraId="70A0881B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08E44A9" w14:paraId="2851C184" w14:textId="77777777">
        <w:tc>
          <w:tcPr>
            <w:tcW w:w="4508" w:type="dxa"/>
          </w:tcPr>
          <w:p w:rsidRPr="00081147" w:rsidR="008E44A9" w:rsidP="009E1754" w:rsidRDefault="008E44A9" w14:paraId="60B33D45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 xml:space="preserve">Date </w:t>
            </w:r>
          </w:p>
        </w:tc>
        <w:tc>
          <w:tcPr>
            <w:tcW w:w="4508" w:type="dxa"/>
          </w:tcPr>
          <w:p w:rsidRPr="00081147" w:rsidR="008E44A9" w:rsidP="009E1754" w:rsidRDefault="008E44A9" w14:paraId="57425F60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081147" w:rsidR="00391E7E" w:rsidP="009E1754" w:rsidRDefault="00391E7E" w14:paraId="3F1DA438" w14:textId="77777777">
      <w:pPr>
        <w:jc w:val="both"/>
        <w:rPr>
          <w:rFonts w:ascii="Arial" w:hAnsi="Arial" w:cs="Arial"/>
          <w:sz w:val="24"/>
          <w:szCs w:val="24"/>
        </w:rPr>
      </w:pPr>
    </w:p>
    <w:p w:rsidRPr="00081147" w:rsidR="6A3417C7" w:rsidP="041E58E3" w:rsidRDefault="6A3417C7" w14:paraId="5855151F" w14:textId="559DE5C4">
      <w:pPr>
        <w:jc w:val="both"/>
        <w:rPr>
          <w:rFonts w:ascii="Arial" w:hAnsi="Arial" w:cs="Arial"/>
          <w:sz w:val="24"/>
          <w:szCs w:val="24"/>
        </w:rPr>
      </w:pPr>
      <w:r w:rsidRPr="00081147">
        <w:rPr>
          <w:rFonts w:ascii="Arial" w:hAnsi="Arial" w:cs="Arial"/>
          <w:b/>
          <w:bCs/>
          <w:sz w:val="24"/>
          <w:szCs w:val="24"/>
        </w:rPr>
        <w:t>H – Mailing list opt-in (optional)</w:t>
      </w:r>
    </w:p>
    <w:p w:rsidRPr="00081147" w:rsidR="6A3417C7" w:rsidP="041E58E3" w:rsidRDefault="6A3417C7" w14:paraId="2A3A2C10" w14:textId="7751961A">
      <w:pPr>
        <w:jc w:val="both"/>
        <w:rPr>
          <w:rFonts w:ascii="Arial" w:hAnsi="Arial" w:eastAsia="Calibri" w:cs="Arial"/>
          <w:sz w:val="24"/>
          <w:szCs w:val="24"/>
        </w:rPr>
      </w:pPr>
      <w:r w:rsidRPr="00081147">
        <w:rPr>
          <w:rFonts w:ascii="Arial" w:hAnsi="Arial" w:eastAsia="Segoe UI" w:cs="Arial"/>
          <w:color w:val="000000" w:themeColor="text1"/>
          <w:sz w:val="24"/>
          <w:szCs w:val="24"/>
        </w:rPr>
        <w:t xml:space="preserve">From </w:t>
      </w:r>
      <w:r w:rsidRPr="00081147" w:rsidR="3AE8FEF4">
        <w:rPr>
          <w:rFonts w:ascii="Arial" w:hAnsi="Arial" w:eastAsia="Segoe UI" w:cs="Arial"/>
          <w:color w:val="000000" w:themeColor="text1"/>
          <w:sz w:val="24"/>
          <w:szCs w:val="24"/>
        </w:rPr>
        <w:t>time-to-time</w:t>
      </w:r>
      <w:r w:rsidRPr="00081147">
        <w:rPr>
          <w:rFonts w:ascii="Arial" w:hAnsi="Arial" w:eastAsia="Segoe UI" w:cs="Arial"/>
          <w:color w:val="000000" w:themeColor="text1"/>
          <w:sz w:val="24"/>
          <w:szCs w:val="24"/>
        </w:rPr>
        <w:t xml:space="preserve"> South Norfolk Council would like to contact you about future opportunities related to the Nature Conservation Fund grant scheme</w:t>
      </w:r>
      <w:r w:rsidRPr="00081147" w:rsidR="6A3ADC54">
        <w:rPr>
          <w:rFonts w:ascii="Arial" w:hAnsi="Arial" w:eastAsia="Segoe UI" w:cs="Arial"/>
          <w:color w:val="000000" w:themeColor="text1"/>
          <w:sz w:val="24"/>
          <w:szCs w:val="24"/>
        </w:rPr>
        <w:t xml:space="preserve">, including </w:t>
      </w:r>
      <w:r w:rsidRPr="00081147" w:rsidR="6A2FD035">
        <w:rPr>
          <w:rFonts w:ascii="Arial" w:hAnsi="Arial" w:eastAsia="Segoe UI" w:cs="Arial"/>
          <w:color w:val="000000" w:themeColor="text1"/>
          <w:sz w:val="24"/>
          <w:szCs w:val="24"/>
        </w:rPr>
        <w:t xml:space="preserve">any </w:t>
      </w:r>
      <w:r w:rsidRPr="00081147" w:rsidR="6A3ADC54">
        <w:rPr>
          <w:rFonts w:ascii="Arial" w:hAnsi="Arial" w:eastAsia="Segoe UI" w:cs="Arial"/>
          <w:color w:val="000000" w:themeColor="text1"/>
          <w:sz w:val="24"/>
          <w:szCs w:val="24"/>
        </w:rPr>
        <w:t>future rounds of the Nature Conservation Fund</w:t>
      </w:r>
      <w:r w:rsidRPr="00081147">
        <w:rPr>
          <w:rFonts w:ascii="Arial" w:hAnsi="Arial" w:eastAsia="Segoe UI" w:cs="Arial"/>
          <w:color w:val="000000" w:themeColor="text1"/>
          <w:sz w:val="24"/>
          <w:szCs w:val="24"/>
        </w:rPr>
        <w:t>. If you consent to us contacting you for this purpose, please provide your name and email address in the below form.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Pr="00081147" w:rsidR="041E58E3" w:rsidTr="041E58E3" w14:paraId="74835315" w14:textId="77777777">
        <w:trPr>
          <w:trHeight w:val="300"/>
        </w:trPr>
        <w:tc>
          <w:tcPr>
            <w:tcW w:w="4508" w:type="dxa"/>
          </w:tcPr>
          <w:p w:rsidRPr="00081147" w:rsidR="171DC922" w:rsidP="041E58E3" w:rsidRDefault="171DC922" w14:paraId="157C3C46" w14:textId="5FD0E8D5">
            <w:pPr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Full name</w:t>
            </w:r>
            <w:r w:rsidRPr="00081147" w:rsidR="5E253504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508" w:type="dxa"/>
          </w:tcPr>
          <w:p w:rsidRPr="00081147" w:rsidR="041E58E3" w:rsidP="041E58E3" w:rsidRDefault="041E58E3" w14:paraId="1080D536" w14:textId="0ADD0D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081147" w:rsidR="041E58E3" w:rsidTr="041E58E3" w14:paraId="5D6D0AE2" w14:textId="77777777">
        <w:trPr>
          <w:trHeight w:val="300"/>
        </w:trPr>
        <w:tc>
          <w:tcPr>
            <w:tcW w:w="4508" w:type="dxa"/>
          </w:tcPr>
          <w:p w:rsidRPr="00081147" w:rsidR="171DC922" w:rsidP="041E58E3" w:rsidRDefault="171DC922" w14:paraId="7F7D093A" w14:textId="67F42B22">
            <w:pPr>
              <w:rPr>
                <w:rFonts w:ascii="Arial" w:hAnsi="Arial" w:cs="Arial"/>
                <w:sz w:val="24"/>
                <w:szCs w:val="24"/>
              </w:rPr>
            </w:pPr>
            <w:r w:rsidRPr="00081147">
              <w:rPr>
                <w:rFonts w:ascii="Arial" w:hAnsi="Arial" w:cs="Arial"/>
                <w:sz w:val="24"/>
                <w:szCs w:val="24"/>
              </w:rPr>
              <w:t>Email</w:t>
            </w:r>
            <w:r w:rsidRPr="00081147" w:rsidR="47102E5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508" w:type="dxa"/>
          </w:tcPr>
          <w:p w:rsidRPr="00081147" w:rsidR="041E58E3" w:rsidP="041E58E3" w:rsidRDefault="041E58E3" w14:paraId="021AA09D" w14:textId="0ADD0D5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Pr="00081147" w:rsidR="041E58E3" w:rsidP="041E58E3" w:rsidRDefault="041E58E3" w14:paraId="708931B6" w14:textId="581BAEEE">
      <w:pPr>
        <w:jc w:val="both"/>
        <w:rPr>
          <w:rFonts w:ascii="Arial" w:hAnsi="Arial" w:cs="Arial"/>
          <w:sz w:val="24"/>
          <w:szCs w:val="24"/>
        </w:rPr>
      </w:pPr>
    </w:p>
    <w:p w:rsidR="00081147" w:rsidP="041E58E3" w:rsidRDefault="00081147" w14:paraId="31FDE0BF" w14:textId="03E978A0">
      <w:pPr>
        <w:jc w:val="both"/>
      </w:pPr>
    </w:p>
    <w:p w:rsidR="43BD7E32" w:rsidRDefault="43BD7E32" w14:paraId="247628D4" w14:textId="0306869E">
      <w:r>
        <w:br w:type="page"/>
      </w:r>
    </w:p>
    <w:p w:rsidR="43BD7E32" w:rsidP="43BD7E32" w:rsidRDefault="43BD7E32" w14:paraId="0023FCF8" w14:textId="1FE227F3">
      <w:pPr>
        <w:jc w:val="both"/>
      </w:pPr>
    </w:p>
    <w:p w:rsidR="00081147" w:rsidP="43BD7E32" w:rsidRDefault="72D802B9" w14:paraId="6D111BE5" w14:textId="0D678736">
      <w:pPr>
        <w:spacing w:line="257" w:lineRule="auto"/>
        <w:jc w:val="both"/>
        <w:rPr>
          <w:rFonts w:ascii="Arial" w:hAnsi="Arial" w:eastAsia="Arial" w:cs="Arial"/>
          <w:b/>
          <w:bCs/>
          <w:sz w:val="24"/>
          <w:szCs w:val="24"/>
        </w:rPr>
      </w:pPr>
      <w:r w:rsidRPr="4E17AAAB">
        <w:rPr>
          <w:rFonts w:ascii="Arial" w:hAnsi="Arial" w:eastAsia="Arial" w:cs="Arial"/>
          <w:b/>
          <w:bCs/>
          <w:sz w:val="24"/>
          <w:szCs w:val="24"/>
        </w:rPr>
        <w:t>South Norfolk Council takes your privacy seriously and will only use your personal data:</w:t>
      </w:r>
    </w:p>
    <w:p w:rsidR="500202C0" w:rsidP="43BD7E32" w:rsidRDefault="500202C0" w14:paraId="01B62FA3" w14:textId="1C30FE0F">
      <w:pPr>
        <w:pStyle w:val="ListParagraph"/>
        <w:numPr>
          <w:ilvl w:val="0"/>
          <w:numId w:val="8"/>
        </w:numPr>
        <w:spacing w:after="0" w:line="257" w:lineRule="auto"/>
        <w:jc w:val="both"/>
        <w:rPr>
          <w:rFonts w:ascii="Arial" w:hAnsi="Arial" w:eastAsia="Arial" w:cs="Arial"/>
          <w:sz w:val="24"/>
          <w:szCs w:val="24"/>
        </w:rPr>
      </w:pPr>
      <w:r w:rsidRPr="43BD7E32">
        <w:rPr>
          <w:rFonts w:ascii="Arial" w:hAnsi="Arial" w:eastAsia="Arial" w:cs="Arial"/>
          <w:sz w:val="24"/>
          <w:szCs w:val="24"/>
        </w:rPr>
        <w:t>To contact you about any workshop bookings made as part of the Nature Conservation Fund grant scheme, including providing event details and follow-up information after the event where applicable.</w:t>
      </w:r>
    </w:p>
    <w:p w:rsidR="500202C0" w:rsidP="43BD7E32" w:rsidRDefault="500202C0" w14:paraId="146AE9F7" w14:textId="5516E67F">
      <w:pPr>
        <w:pStyle w:val="ListParagraph"/>
        <w:numPr>
          <w:ilvl w:val="0"/>
          <w:numId w:val="8"/>
        </w:numPr>
        <w:spacing w:after="0" w:line="257" w:lineRule="auto"/>
        <w:jc w:val="both"/>
        <w:rPr>
          <w:rFonts w:ascii="Arial" w:hAnsi="Arial" w:eastAsia="Arial" w:cs="Arial"/>
          <w:sz w:val="24"/>
          <w:szCs w:val="24"/>
        </w:rPr>
      </w:pPr>
      <w:r w:rsidRPr="43BD7E32">
        <w:rPr>
          <w:rFonts w:ascii="Arial" w:hAnsi="Arial" w:eastAsia="Arial" w:cs="Arial"/>
          <w:sz w:val="24"/>
          <w:szCs w:val="24"/>
        </w:rPr>
        <w:t>To process your grant application, contact you if we need further information or clarification, and inform you of the outcome.</w:t>
      </w:r>
    </w:p>
    <w:p w:rsidR="43BD7E32" w:rsidP="43BD7E32" w:rsidRDefault="43BD7E32" w14:paraId="0DD30AE3" w14:textId="0761F535">
      <w:pPr>
        <w:pStyle w:val="ListParagraph"/>
        <w:spacing w:after="0" w:line="257" w:lineRule="auto"/>
        <w:ind w:hanging="360"/>
        <w:jc w:val="both"/>
        <w:rPr>
          <w:rFonts w:ascii="Arial" w:hAnsi="Arial" w:eastAsia="Arial" w:cs="Arial"/>
          <w:sz w:val="24"/>
          <w:szCs w:val="24"/>
        </w:rPr>
      </w:pPr>
    </w:p>
    <w:p w:rsidR="500202C0" w:rsidP="43BD7E32" w:rsidRDefault="500202C0" w14:paraId="06958DE9" w14:textId="405183DA">
      <w:pPr>
        <w:spacing w:line="257" w:lineRule="auto"/>
        <w:jc w:val="both"/>
      </w:pPr>
      <w:r w:rsidRPr="43BD7E32">
        <w:rPr>
          <w:rFonts w:ascii="Arial" w:hAnsi="Arial" w:eastAsia="Arial" w:cs="Arial"/>
          <w:sz w:val="24"/>
          <w:szCs w:val="24"/>
        </w:rPr>
        <w:t>If the application is successful, we will:</w:t>
      </w:r>
    </w:p>
    <w:p w:rsidR="500202C0" w:rsidP="43BD7E32" w:rsidRDefault="500202C0" w14:paraId="3B41C29E" w14:textId="26756E6D">
      <w:pPr>
        <w:pStyle w:val="ListParagraph"/>
        <w:numPr>
          <w:ilvl w:val="0"/>
          <w:numId w:val="8"/>
        </w:numPr>
        <w:spacing w:after="0" w:line="257" w:lineRule="auto"/>
        <w:jc w:val="both"/>
        <w:rPr>
          <w:rFonts w:ascii="Arial" w:hAnsi="Arial" w:eastAsia="Arial" w:cs="Arial"/>
          <w:sz w:val="24"/>
          <w:szCs w:val="24"/>
        </w:rPr>
      </w:pPr>
      <w:r w:rsidRPr="43BD7E32">
        <w:rPr>
          <w:rFonts w:ascii="Arial" w:hAnsi="Arial" w:eastAsia="Arial" w:cs="Arial"/>
          <w:sz w:val="24"/>
          <w:szCs w:val="24"/>
        </w:rPr>
        <w:t>Communicate with the project lead about project delivery and monitoring.</w:t>
      </w:r>
    </w:p>
    <w:p w:rsidR="500202C0" w:rsidP="43BD7E32" w:rsidRDefault="500202C0" w14:paraId="73CDE97C" w14:textId="10C4537E">
      <w:pPr>
        <w:pStyle w:val="ListParagraph"/>
        <w:numPr>
          <w:ilvl w:val="0"/>
          <w:numId w:val="8"/>
        </w:numPr>
        <w:spacing w:after="0" w:line="257" w:lineRule="auto"/>
        <w:jc w:val="both"/>
        <w:rPr>
          <w:rFonts w:ascii="Arial" w:hAnsi="Arial" w:eastAsia="Arial" w:cs="Arial"/>
          <w:sz w:val="24"/>
          <w:szCs w:val="24"/>
        </w:rPr>
      </w:pPr>
      <w:r w:rsidRPr="43BD7E32">
        <w:rPr>
          <w:rFonts w:ascii="Arial" w:hAnsi="Arial" w:eastAsia="Arial" w:cs="Arial"/>
          <w:sz w:val="24"/>
          <w:szCs w:val="24"/>
        </w:rPr>
        <w:t>Arrange site visits to discuss project delivery including one mid-project and one end-of-project visit.</w:t>
      </w:r>
    </w:p>
    <w:p w:rsidR="500202C0" w:rsidP="43BD7E32" w:rsidRDefault="500202C0" w14:paraId="6B87A6FB" w14:textId="3C0567B2">
      <w:pPr>
        <w:pStyle w:val="ListParagraph"/>
        <w:numPr>
          <w:ilvl w:val="0"/>
          <w:numId w:val="8"/>
        </w:numPr>
        <w:spacing w:after="0" w:line="257" w:lineRule="auto"/>
        <w:jc w:val="both"/>
        <w:rPr>
          <w:rFonts w:ascii="Arial" w:hAnsi="Arial" w:eastAsia="Arial" w:cs="Arial"/>
          <w:sz w:val="24"/>
          <w:szCs w:val="24"/>
        </w:rPr>
      </w:pPr>
      <w:r w:rsidRPr="43BD7E32">
        <w:rPr>
          <w:rFonts w:ascii="Arial" w:hAnsi="Arial" w:eastAsia="Arial" w:cs="Arial"/>
          <w:sz w:val="24"/>
          <w:szCs w:val="24"/>
        </w:rPr>
        <w:t>Contact those involved in the delivery of the project or associated activities about monitoring and capturing the success of the project which may include:</w:t>
      </w:r>
    </w:p>
    <w:p w:rsidR="500202C0" w:rsidP="43BD7E32" w:rsidRDefault="500202C0" w14:paraId="105B33A5" w14:textId="57E72030">
      <w:pPr>
        <w:pStyle w:val="ListParagraph"/>
        <w:numPr>
          <w:ilvl w:val="1"/>
          <w:numId w:val="8"/>
        </w:numPr>
        <w:spacing w:after="0" w:line="257" w:lineRule="auto"/>
        <w:jc w:val="both"/>
        <w:rPr>
          <w:rFonts w:ascii="Arial" w:hAnsi="Arial" w:eastAsia="Arial" w:cs="Arial"/>
          <w:sz w:val="24"/>
          <w:szCs w:val="24"/>
        </w:rPr>
      </w:pPr>
      <w:r w:rsidRPr="43BD7E32">
        <w:rPr>
          <w:rFonts w:ascii="Arial" w:hAnsi="Arial" w:eastAsia="Arial" w:cs="Arial"/>
          <w:sz w:val="24"/>
          <w:szCs w:val="24"/>
        </w:rPr>
        <w:t>Completing a social impact survey</w:t>
      </w:r>
    </w:p>
    <w:p w:rsidR="500202C0" w:rsidP="43BD7E32" w:rsidRDefault="500202C0" w14:paraId="61D6EDA9" w14:textId="6E3B0570">
      <w:pPr>
        <w:pStyle w:val="ListParagraph"/>
        <w:numPr>
          <w:ilvl w:val="1"/>
          <w:numId w:val="8"/>
        </w:numPr>
        <w:spacing w:after="0" w:line="257" w:lineRule="auto"/>
        <w:jc w:val="both"/>
        <w:rPr>
          <w:rFonts w:ascii="Arial" w:hAnsi="Arial" w:eastAsia="Arial" w:cs="Arial"/>
          <w:sz w:val="24"/>
          <w:szCs w:val="24"/>
        </w:rPr>
      </w:pPr>
      <w:r w:rsidRPr="43BD7E32">
        <w:rPr>
          <w:rFonts w:ascii="Arial" w:hAnsi="Arial" w:eastAsia="Arial" w:cs="Arial"/>
          <w:sz w:val="24"/>
          <w:szCs w:val="24"/>
        </w:rPr>
        <w:t xml:space="preserve">Environmental monitoring activities </w:t>
      </w:r>
    </w:p>
    <w:p w:rsidR="500202C0" w:rsidP="43BD7E32" w:rsidRDefault="500202C0" w14:paraId="38C0F904" w14:textId="4510CC78">
      <w:pPr>
        <w:pStyle w:val="ListParagraph"/>
        <w:numPr>
          <w:ilvl w:val="1"/>
          <w:numId w:val="8"/>
        </w:numPr>
        <w:spacing w:after="0" w:line="257" w:lineRule="auto"/>
        <w:jc w:val="both"/>
        <w:rPr>
          <w:rFonts w:ascii="Arial" w:hAnsi="Arial" w:eastAsia="Arial" w:cs="Arial"/>
          <w:sz w:val="24"/>
          <w:szCs w:val="24"/>
        </w:rPr>
      </w:pPr>
      <w:r w:rsidRPr="43BD7E32">
        <w:rPr>
          <w:rFonts w:ascii="Arial" w:hAnsi="Arial" w:eastAsia="Arial" w:cs="Arial"/>
          <w:sz w:val="24"/>
          <w:szCs w:val="24"/>
        </w:rPr>
        <w:t>Obtaining feedback on your experience of taking part in the Nature Conservation Fund grant scheme.</w:t>
      </w:r>
    </w:p>
    <w:p w:rsidR="500202C0" w:rsidP="43BD7E32" w:rsidRDefault="500202C0" w14:paraId="0E945433" w14:textId="2A027DC3">
      <w:pPr>
        <w:pStyle w:val="ListParagraph"/>
        <w:numPr>
          <w:ilvl w:val="0"/>
          <w:numId w:val="8"/>
        </w:numPr>
        <w:spacing w:after="0" w:line="257" w:lineRule="auto"/>
        <w:jc w:val="both"/>
        <w:rPr>
          <w:rFonts w:ascii="Arial" w:hAnsi="Arial" w:eastAsia="Arial" w:cs="Arial"/>
          <w:sz w:val="24"/>
          <w:szCs w:val="24"/>
        </w:rPr>
      </w:pPr>
      <w:r w:rsidRPr="43BD7E32">
        <w:rPr>
          <w:rFonts w:ascii="Arial" w:hAnsi="Arial" w:eastAsia="Arial" w:cs="Arial"/>
          <w:sz w:val="24"/>
          <w:szCs w:val="24"/>
        </w:rPr>
        <w:t xml:space="preserve">To contact you about the opportunity to join a potential future network for successful project groups that have been supported by the Nature Conservation Fund. </w:t>
      </w:r>
    </w:p>
    <w:p w:rsidR="43BD7E32" w:rsidP="43BD7E32" w:rsidRDefault="43BD7E32" w14:paraId="50818870" w14:textId="203355CC">
      <w:pPr>
        <w:pStyle w:val="ListParagraph"/>
        <w:spacing w:after="0" w:line="257" w:lineRule="auto"/>
        <w:ind w:hanging="360"/>
        <w:jc w:val="both"/>
        <w:rPr>
          <w:rFonts w:ascii="Arial" w:hAnsi="Arial" w:eastAsia="Arial" w:cs="Arial"/>
          <w:sz w:val="24"/>
          <w:szCs w:val="24"/>
        </w:rPr>
      </w:pPr>
    </w:p>
    <w:p w:rsidR="500202C0" w:rsidP="43BD7E32" w:rsidRDefault="500202C0" w14:paraId="48100973" w14:textId="09F802B8">
      <w:pPr>
        <w:spacing w:line="257" w:lineRule="auto"/>
        <w:jc w:val="both"/>
      </w:pPr>
      <w:r w:rsidRPr="43BD7E32">
        <w:rPr>
          <w:rFonts w:ascii="Arial" w:hAnsi="Arial" w:eastAsia="Arial" w:cs="Arial"/>
          <w:sz w:val="24"/>
          <w:szCs w:val="24"/>
        </w:rPr>
        <w:t>If you have signed up to our Nature Conservation Fund mailing list, we will use your information:</w:t>
      </w:r>
    </w:p>
    <w:p w:rsidR="500202C0" w:rsidP="43BD7E32" w:rsidRDefault="500202C0" w14:paraId="6C7F7E9C" w14:textId="665B583D">
      <w:pPr>
        <w:pStyle w:val="ListParagraph"/>
        <w:numPr>
          <w:ilvl w:val="0"/>
          <w:numId w:val="8"/>
        </w:numPr>
        <w:spacing w:after="0" w:line="257" w:lineRule="auto"/>
        <w:jc w:val="both"/>
        <w:rPr>
          <w:rFonts w:ascii="Arial" w:hAnsi="Arial" w:eastAsia="Arial" w:cs="Arial"/>
          <w:sz w:val="24"/>
          <w:szCs w:val="24"/>
        </w:rPr>
      </w:pPr>
      <w:r w:rsidRPr="43BD7E32">
        <w:rPr>
          <w:rFonts w:ascii="Arial" w:hAnsi="Arial" w:eastAsia="Arial" w:cs="Arial"/>
          <w:sz w:val="24"/>
          <w:szCs w:val="24"/>
        </w:rPr>
        <w:t xml:space="preserve">To notify you of the opening of future rounds of the Nature Conservation Fund and share related opportunities. </w:t>
      </w:r>
    </w:p>
    <w:p w:rsidR="500202C0" w:rsidP="43BD7E32" w:rsidRDefault="500202C0" w14:paraId="4AFBFAB7" w14:textId="49C0E938">
      <w:pPr>
        <w:pStyle w:val="ListParagraph"/>
        <w:numPr>
          <w:ilvl w:val="0"/>
          <w:numId w:val="8"/>
        </w:numPr>
        <w:spacing w:after="0" w:line="257" w:lineRule="auto"/>
        <w:jc w:val="both"/>
        <w:rPr>
          <w:rFonts w:ascii="Arial" w:hAnsi="Arial" w:eastAsia="Arial" w:cs="Arial"/>
          <w:sz w:val="24"/>
          <w:szCs w:val="24"/>
        </w:rPr>
      </w:pPr>
      <w:r w:rsidRPr="43BD7E32">
        <w:rPr>
          <w:rFonts w:ascii="Arial" w:hAnsi="Arial" w:eastAsia="Arial" w:cs="Arial"/>
          <w:sz w:val="24"/>
          <w:szCs w:val="24"/>
        </w:rPr>
        <w:t>To share case studies and the successes</w:t>
      </w:r>
      <w:r w:rsidRPr="43BD7E32" w:rsidR="2FC8862E">
        <w:rPr>
          <w:rFonts w:ascii="Arial" w:hAnsi="Arial" w:eastAsia="Arial" w:cs="Arial"/>
          <w:sz w:val="24"/>
          <w:szCs w:val="24"/>
        </w:rPr>
        <w:t xml:space="preserve"> and </w:t>
      </w:r>
      <w:r w:rsidRPr="43BD7E32">
        <w:rPr>
          <w:rFonts w:ascii="Arial" w:hAnsi="Arial" w:eastAsia="Arial" w:cs="Arial"/>
          <w:sz w:val="24"/>
          <w:szCs w:val="24"/>
        </w:rPr>
        <w:t>learnings from the Nature Conservation Fund</w:t>
      </w:r>
    </w:p>
    <w:p w:rsidR="43BD7E32" w:rsidP="43BD7E32" w:rsidRDefault="43BD7E32" w14:paraId="41D7849A" w14:textId="64B4D650">
      <w:pPr>
        <w:spacing w:line="257" w:lineRule="auto"/>
        <w:jc w:val="both"/>
        <w:rPr>
          <w:rFonts w:ascii="Arial" w:hAnsi="Arial" w:eastAsia="Arial" w:cs="Arial"/>
          <w:sz w:val="24"/>
          <w:szCs w:val="24"/>
        </w:rPr>
      </w:pPr>
    </w:p>
    <w:p w:rsidR="00081147" w:rsidP="43BD7E32" w:rsidRDefault="72D802B9" w14:paraId="790FEFEA" w14:textId="5AC56A72">
      <w:pPr>
        <w:spacing w:line="257" w:lineRule="auto"/>
        <w:jc w:val="both"/>
        <w:rPr>
          <w:rFonts w:ascii="Arial" w:hAnsi="Arial" w:eastAsia="Arial" w:cs="Arial"/>
          <w:sz w:val="24"/>
          <w:szCs w:val="24"/>
        </w:rPr>
      </w:pPr>
      <w:r w:rsidRPr="43BD7E32">
        <w:rPr>
          <w:rFonts w:ascii="Arial" w:hAnsi="Arial" w:eastAsia="Arial" w:cs="Arial"/>
          <w:sz w:val="24"/>
          <w:szCs w:val="24"/>
        </w:rPr>
        <w:t xml:space="preserve">To view our full Privacy Notice, please click here: </w:t>
      </w:r>
      <w:hyperlink r:id="rId12">
        <w:r w:rsidRPr="43BD7E32">
          <w:rPr>
            <w:rStyle w:val="Hyperlink"/>
            <w:rFonts w:ascii="Arial" w:hAnsi="Arial" w:eastAsia="Arial" w:cs="Arial"/>
            <w:sz w:val="24"/>
            <w:szCs w:val="24"/>
          </w:rPr>
          <w:t>Privacy notices | Broadland and South Norfolk</w:t>
        </w:r>
      </w:hyperlink>
    </w:p>
    <w:p w:rsidR="00081147" w:rsidP="041E58E3" w:rsidRDefault="00081147" w14:paraId="78924115" w14:textId="77777777">
      <w:pPr>
        <w:jc w:val="both"/>
      </w:pPr>
    </w:p>
    <w:p w:rsidR="00081147" w:rsidP="041E58E3" w:rsidRDefault="00081147" w14:paraId="796B7659" w14:textId="77777777">
      <w:pPr>
        <w:jc w:val="both"/>
      </w:pPr>
    </w:p>
    <w:p w:rsidR="041E58E3" w:rsidP="041E58E3" w:rsidRDefault="041E58E3" w14:paraId="60DB76B6" w14:textId="3B14D252">
      <w:pPr>
        <w:jc w:val="both"/>
      </w:pPr>
    </w:p>
    <w:sectPr w:rsidR="041E58E3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BA7AC" w14:textId="77777777" w:rsidR="0080378A" w:rsidRDefault="0080378A" w:rsidP="00B30AE0">
      <w:pPr>
        <w:spacing w:after="0" w:line="240" w:lineRule="auto"/>
      </w:pPr>
      <w:r>
        <w:separator/>
      </w:r>
    </w:p>
  </w:endnote>
  <w:endnote w:type="continuationSeparator" w:id="0">
    <w:p w14:paraId="6108C132" w14:textId="77777777" w:rsidR="0080378A" w:rsidRDefault="0080378A" w:rsidP="00B30AE0">
      <w:pPr>
        <w:spacing w:after="0" w:line="240" w:lineRule="auto"/>
      </w:pPr>
      <w:r>
        <w:continuationSeparator/>
      </w:r>
    </w:p>
  </w:endnote>
  <w:endnote w:type="continuationNotice" w:id="1">
    <w:p w14:paraId="1CA6AFFC" w14:textId="77777777" w:rsidR="0080378A" w:rsidRDefault="008037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E928A26" w14:paraId="5CD730E4" w14:textId="77777777" w:rsidTr="0E928A26">
      <w:trPr>
        <w:trHeight w:val="300"/>
      </w:trPr>
      <w:tc>
        <w:tcPr>
          <w:tcW w:w="3005" w:type="dxa"/>
        </w:tcPr>
        <w:p w14:paraId="657AFCCC" w14:textId="03C9FB75" w:rsidR="0E928A26" w:rsidRDefault="0E928A26" w:rsidP="0E928A26">
          <w:pPr>
            <w:pStyle w:val="Header"/>
            <w:ind w:left="-115"/>
          </w:pPr>
        </w:p>
      </w:tc>
      <w:tc>
        <w:tcPr>
          <w:tcW w:w="3005" w:type="dxa"/>
        </w:tcPr>
        <w:p w14:paraId="731F4860" w14:textId="2D95B53D" w:rsidR="0E928A26" w:rsidRDefault="0E928A26" w:rsidP="0E928A26">
          <w:pPr>
            <w:pStyle w:val="Header"/>
            <w:jc w:val="center"/>
          </w:pPr>
        </w:p>
      </w:tc>
      <w:tc>
        <w:tcPr>
          <w:tcW w:w="3005" w:type="dxa"/>
        </w:tcPr>
        <w:p w14:paraId="020352D6" w14:textId="2AF3FADB" w:rsidR="0E928A26" w:rsidRDefault="0E928A26" w:rsidP="0E928A26">
          <w:pPr>
            <w:pStyle w:val="Header"/>
            <w:ind w:right="-115"/>
            <w:jc w:val="right"/>
          </w:pPr>
        </w:p>
      </w:tc>
    </w:tr>
  </w:tbl>
  <w:p w14:paraId="6948A5C7" w14:textId="53400C34" w:rsidR="0E928A26" w:rsidRDefault="0E928A26" w:rsidP="0E928A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B9208" w14:textId="77777777" w:rsidR="0080378A" w:rsidRDefault="0080378A" w:rsidP="00B30AE0">
      <w:pPr>
        <w:spacing w:after="0" w:line="240" w:lineRule="auto"/>
      </w:pPr>
      <w:r>
        <w:separator/>
      </w:r>
    </w:p>
  </w:footnote>
  <w:footnote w:type="continuationSeparator" w:id="0">
    <w:p w14:paraId="7823351E" w14:textId="77777777" w:rsidR="0080378A" w:rsidRDefault="0080378A" w:rsidP="00B30AE0">
      <w:pPr>
        <w:spacing w:after="0" w:line="240" w:lineRule="auto"/>
      </w:pPr>
      <w:r>
        <w:continuationSeparator/>
      </w:r>
    </w:p>
  </w:footnote>
  <w:footnote w:type="continuationNotice" w:id="1">
    <w:p w14:paraId="6542403E" w14:textId="77777777" w:rsidR="0080378A" w:rsidRDefault="008037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BDD66" w14:textId="2EC77EDE" w:rsidR="00B30AE0" w:rsidRDefault="00B30AE0">
    <w:pPr>
      <w:pStyle w:val="Header"/>
    </w:pPr>
    <w:r>
      <w:rPr>
        <w:noProof/>
      </w:rPr>
      <w:drawing>
        <wp:inline distT="0" distB="0" distL="0" distR="0" wp14:anchorId="1F1D6C70" wp14:editId="326479B5">
          <wp:extent cx="1106325" cy="734691"/>
          <wp:effectExtent l="0" t="0" r="0" b="8890"/>
          <wp:docPr id="155754331" name="Picture 2" descr="Green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754331" name="Picture 2" descr="Green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5066" cy="747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5CE354EF" wp14:editId="00A08FBD">
          <wp:extent cx="1511667" cy="603250"/>
          <wp:effectExtent l="0" t="0" r="0" b="6350"/>
          <wp:docPr id="532065941" name="Picture 1" descr="A logo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065941" name="Picture 1" descr="A logo with a black background&#10;&#10;AI-generated content may be incorrect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925" t="1" b="2904"/>
                  <a:stretch/>
                </pic:blipFill>
                <pic:spPr bwMode="auto">
                  <a:xfrm>
                    <a:off x="0" y="0"/>
                    <a:ext cx="1515417" cy="6047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8CCB577" w14:textId="77777777" w:rsidR="00B30AE0" w:rsidRDefault="00B30A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DA26"/>
    <w:multiLevelType w:val="hybridMultilevel"/>
    <w:tmpl w:val="FFFFFFFF"/>
    <w:lvl w:ilvl="0" w:tplc="3C88B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362F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CA58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3EE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746F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469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F405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12C5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38D3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EEB9F"/>
    <w:multiLevelType w:val="hybridMultilevel"/>
    <w:tmpl w:val="AA168AAC"/>
    <w:lvl w:ilvl="0" w:tplc="4FF82ED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57EF206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7BDAC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A3A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02CF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D2F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A8B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5A0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EACA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52E2F"/>
    <w:multiLevelType w:val="hybridMultilevel"/>
    <w:tmpl w:val="D9320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C710C"/>
    <w:multiLevelType w:val="hybridMultilevel"/>
    <w:tmpl w:val="FFFFFFFF"/>
    <w:lvl w:ilvl="0" w:tplc="39329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8881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8A9D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E83C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21E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2C8E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B09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A057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CEE3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A38FB"/>
    <w:multiLevelType w:val="hybridMultilevel"/>
    <w:tmpl w:val="FFFFFFFF"/>
    <w:lvl w:ilvl="0" w:tplc="D19C09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6442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5AC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43D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DE56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CA43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129D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D80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8EB4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47583"/>
    <w:multiLevelType w:val="hybridMultilevel"/>
    <w:tmpl w:val="FFFFFFFF"/>
    <w:lvl w:ilvl="0" w:tplc="A880C2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48F5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F66B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E04C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1C58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8CF2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040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4C98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D6B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75627"/>
    <w:multiLevelType w:val="hybridMultilevel"/>
    <w:tmpl w:val="31E224FE"/>
    <w:lvl w:ilvl="0" w:tplc="24DC87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BC2EF7"/>
    <w:multiLevelType w:val="hybridMultilevel"/>
    <w:tmpl w:val="FFFFFFFF"/>
    <w:lvl w:ilvl="0" w:tplc="BB2AF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16BB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50B8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D43D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2B3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B00C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06F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B6BF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6640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32C03"/>
    <w:multiLevelType w:val="hybridMultilevel"/>
    <w:tmpl w:val="3E38651A"/>
    <w:lvl w:ilvl="0" w:tplc="8006D7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72509E"/>
    <w:multiLevelType w:val="hybridMultilevel"/>
    <w:tmpl w:val="FFFFFFFF"/>
    <w:lvl w:ilvl="0" w:tplc="BEC2D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AEFF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B84B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D8A7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DC4E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18C4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4CEB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7499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B850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EA92F"/>
    <w:multiLevelType w:val="hybridMultilevel"/>
    <w:tmpl w:val="BE14A04A"/>
    <w:lvl w:ilvl="0" w:tplc="CEE6C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A0B0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10D4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6ED4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921F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37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844A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2EF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9A54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542D8"/>
    <w:multiLevelType w:val="hybridMultilevel"/>
    <w:tmpl w:val="6D061234"/>
    <w:lvl w:ilvl="0" w:tplc="E94CA14C">
      <w:start w:val="410"/>
      <w:numFmt w:val="bullet"/>
      <w:lvlText w:val="-"/>
      <w:lvlJc w:val="left"/>
      <w:pPr>
        <w:ind w:left="41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2" w15:restartNumberingAfterBreak="0">
    <w:nsid w:val="5FAD7322"/>
    <w:multiLevelType w:val="hybridMultilevel"/>
    <w:tmpl w:val="FFFFFFFF"/>
    <w:lvl w:ilvl="0" w:tplc="4EAA3B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C60F60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2744C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7E1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8E88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90FD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CA29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D89A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92B2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9FBB2"/>
    <w:multiLevelType w:val="hybridMultilevel"/>
    <w:tmpl w:val="FFFFFFFF"/>
    <w:lvl w:ilvl="0" w:tplc="7904EF1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2B0CD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06F6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FCC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9EE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DC7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6A27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207E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1015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51A543"/>
    <w:multiLevelType w:val="hybridMultilevel"/>
    <w:tmpl w:val="FFFFFFFF"/>
    <w:lvl w:ilvl="0" w:tplc="91421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6C3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940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E618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C668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9C0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407B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1E29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184B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2E39D1"/>
    <w:multiLevelType w:val="hybridMultilevel"/>
    <w:tmpl w:val="FFFFFFFF"/>
    <w:lvl w:ilvl="0" w:tplc="A230A8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1CBC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02F9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1271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2271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725A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1EE0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A0FE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7073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A95FD0"/>
    <w:multiLevelType w:val="hybridMultilevel"/>
    <w:tmpl w:val="8578C0F0"/>
    <w:lvl w:ilvl="0" w:tplc="28242F6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2027E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E622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ECBF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FE2B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944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C4A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6C12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B4A9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354096">
    <w:abstractNumId w:val="1"/>
  </w:num>
  <w:num w:numId="2" w16cid:durableId="2121995336">
    <w:abstractNumId w:val="16"/>
  </w:num>
  <w:num w:numId="3" w16cid:durableId="866215421">
    <w:abstractNumId w:val="10"/>
  </w:num>
  <w:num w:numId="4" w16cid:durableId="1342321274">
    <w:abstractNumId w:val="8"/>
  </w:num>
  <w:num w:numId="5" w16cid:durableId="635720129">
    <w:abstractNumId w:val="2"/>
  </w:num>
  <w:num w:numId="6" w16cid:durableId="1140345909">
    <w:abstractNumId w:val="11"/>
  </w:num>
  <w:num w:numId="7" w16cid:durableId="2060087850">
    <w:abstractNumId w:val="6"/>
  </w:num>
  <w:num w:numId="8" w16cid:durableId="2033453625">
    <w:abstractNumId w:val="12"/>
  </w:num>
  <w:num w:numId="9" w16cid:durableId="1320117707">
    <w:abstractNumId w:val="13"/>
  </w:num>
  <w:num w:numId="10" w16cid:durableId="1799255110">
    <w:abstractNumId w:val="4"/>
  </w:num>
  <w:num w:numId="11" w16cid:durableId="1225600040">
    <w:abstractNumId w:val="5"/>
  </w:num>
  <w:num w:numId="12" w16cid:durableId="1088618957">
    <w:abstractNumId w:val="3"/>
  </w:num>
  <w:num w:numId="13" w16cid:durableId="121651442">
    <w:abstractNumId w:val="0"/>
  </w:num>
  <w:num w:numId="14" w16cid:durableId="1744252736">
    <w:abstractNumId w:val="14"/>
  </w:num>
  <w:num w:numId="15" w16cid:durableId="1387872900">
    <w:abstractNumId w:val="7"/>
  </w:num>
  <w:num w:numId="16" w16cid:durableId="1610744542">
    <w:abstractNumId w:val="9"/>
  </w:num>
  <w:num w:numId="17" w16cid:durableId="28161727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CD4"/>
    <w:rsid w:val="00002A65"/>
    <w:rsid w:val="00011ED6"/>
    <w:rsid w:val="00021522"/>
    <w:rsid w:val="00027ECC"/>
    <w:rsid w:val="00060759"/>
    <w:rsid w:val="00060D37"/>
    <w:rsid w:val="00081147"/>
    <w:rsid w:val="000A102F"/>
    <w:rsid w:val="000A1E40"/>
    <w:rsid w:val="000B3E01"/>
    <w:rsid w:val="000D2E07"/>
    <w:rsid w:val="000F5994"/>
    <w:rsid w:val="000F643E"/>
    <w:rsid w:val="001060E3"/>
    <w:rsid w:val="00117646"/>
    <w:rsid w:val="00121BFA"/>
    <w:rsid w:val="00140CD4"/>
    <w:rsid w:val="00144007"/>
    <w:rsid w:val="00152E32"/>
    <w:rsid w:val="001538B4"/>
    <w:rsid w:val="001641A6"/>
    <w:rsid w:val="001645FF"/>
    <w:rsid w:val="0017285D"/>
    <w:rsid w:val="001A00BD"/>
    <w:rsid w:val="001B0CE2"/>
    <w:rsid w:val="001B4349"/>
    <w:rsid w:val="001D3654"/>
    <w:rsid w:val="0021546F"/>
    <w:rsid w:val="00216B27"/>
    <w:rsid w:val="00227FAB"/>
    <w:rsid w:val="002340B2"/>
    <w:rsid w:val="00250190"/>
    <w:rsid w:val="00253A2F"/>
    <w:rsid w:val="00256D52"/>
    <w:rsid w:val="002615D3"/>
    <w:rsid w:val="0026380F"/>
    <w:rsid w:val="0027007B"/>
    <w:rsid w:val="00273FD1"/>
    <w:rsid w:val="002A2DBE"/>
    <w:rsid w:val="002B56DB"/>
    <w:rsid w:val="002C1996"/>
    <w:rsid w:val="002C211D"/>
    <w:rsid w:val="002E54DB"/>
    <w:rsid w:val="002F7AD1"/>
    <w:rsid w:val="003034B0"/>
    <w:rsid w:val="00314805"/>
    <w:rsid w:val="0032465A"/>
    <w:rsid w:val="00325ACC"/>
    <w:rsid w:val="00334B5E"/>
    <w:rsid w:val="0033722C"/>
    <w:rsid w:val="00340FB0"/>
    <w:rsid w:val="00342D0F"/>
    <w:rsid w:val="0035226C"/>
    <w:rsid w:val="0035579E"/>
    <w:rsid w:val="003734D9"/>
    <w:rsid w:val="003758DE"/>
    <w:rsid w:val="00385736"/>
    <w:rsid w:val="00391E7E"/>
    <w:rsid w:val="00395A19"/>
    <w:rsid w:val="003A55F0"/>
    <w:rsid w:val="003C10BE"/>
    <w:rsid w:val="003C1F2D"/>
    <w:rsid w:val="003D25BF"/>
    <w:rsid w:val="003E16CF"/>
    <w:rsid w:val="003E4DB7"/>
    <w:rsid w:val="003E547F"/>
    <w:rsid w:val="003EE748"/>
    <w:rsid w:val="003F4C07"/>
    <w:rsid w:val="00405418"/>
    <w:rsid w:val="00422B4F"/>
    <w:rsid w:val="00434C09"/>
    <w:rsid w:val="004414CB"/>
    <w:rsid w:val="004715B3"/>
    <w:rsid w:val="00475C23"/>
    <w:rsid w:val="004A2560"/>
    <w:rsid w:val="004B0014"/>
    <w:rsid w:val="004B2660"/>
    <w:rsid w:val="004B5FBB"/>
    <w:rsid w:val="004C44D5"/>
    <w:rsid w:val="004D56B1"/>
    <w:rsid w:val="004F1026"/>
    <w:rsid w:val="004F1E2D"/>
    <w:rsid w:val="004F4C0B"/>
    <w:rsid w:val="005064A2"/>
    <w:rsid w:val="0051266C"/>
    <w:rsid w:val="00536768"/>
    <w:rsid w:val="0054609D"/>
    <w:rsid w:val="00555D6C"/>
    <w:rsid w:val="00557924"/>
    <w:rsid w:val="00566D32"/>
    <w:rsid w:val="00571A7C"/>
    <w:rsid w:val="0057362C"/>
    <w:rsid w:val="005A270B"/>
    <w:rsid w:val="005A4BF3"/>
    <w:rsid w:val="005C0CDA"/>
    <w:rsid w:val="005D2055"/>
    <w:rsid w:val="005D7358"/>
    <w:rsid w:val="005E20BE"/>
    <w:rsid w:val="005E3115"/>
    <w:rsid w:val="005E4110"/>
    <w:rsid w:val="005F6041"/>
    <w:rsid w:val="00607F62"/>
    <w:rsid w:val="00620C50"/>
    <w:rsid w:val="006408A4"/>
    <w:rsid w:val="00651E94"/>
    <w:rsid w:val="00653A32"/>
    <w:rsid w:val="006657FB"/>
    <w:rsid w:val="00666F19"/>
    <w:rsid w:val="00667F23"/>
    <w:rsid w:val="00680FA9"/>
    <w:rsid w:val="0068640B"/>
    <w:rsid w:val="006A740E"/>
    <w:rsid w:val="006A7C5F"/>
    <w:rsid w:val="006B0605"/>
    <w:rsid w:val="006B395D"/>
    <w:rsid w:val="006B726C"/>
    <w:rsid w:val="006C61FA"/>
    <w:rsid w:val="006C68A8"/>
    <w:rsid w:val="006F4C2E"/>
    <w:rsid w:val="00702143"/>
    <w:rsid w:val="00707273"/>
    <w:rsid w:val="0072303E"/>
    <w:rsid w:val="00727123"/>
    <w:rsid w:val="00742B59"/>
    <w:rsid w:val="00743E51"/>
    <w:rsid w:val="0075058B"/>
    <w:rsid w:val="007569E0"/>
    <w:rsid w:val="00760FE1"/>
    <w:rsid w:val="0076607B"/>
    <w:rsid w:val="00776C7B"/>
    <w:rsid w:val="007828D5"/>
    <w:rsid w:val="007A049A"/>
    <w:rsid w:val="007A4F83"/>
    <w:rsid w:val="007A660B"/>
    <w:rsid w:val="007B0D90"/>
    <w:rsid w:val="007B512D"/>
    <w:rsid w:val="007C3405"/>
    <w:rsid w:val="007F6901"/>
    <w:rsid w:val="0080378A"/>
    <w:rsid w:val="00810B7D"/>
    <w:rsid w:val="0081504C"/>
    <w:rsid w:val="00831800"/>
    <w:rsid w:val="0085614D"/>
    <w:rsid w:val="0086199A"/>
    <w:rsid w:val="0086627E"/>
    <w:rsid w:val="00880D0A"/>
    <w:rsid w:val="008B739C"/>
    <w:rsid w:val="008C0278"/>
    <w:rsid w:val="008C29C3"/>
    <w:rsid w:val="008C47EF"/>
    <w:rsid w:val="008C48C1"/>
    <w:rsid w:val="008C704E"/>
    <w:rsid w:val="008E17EB"/>
    <w:rsid w:val="008E39DA"/>
    <w:rsid w:val="008E44A9"/>
    <w:rsid w:val="008E54A1"/>
    <w:rsid w:val="008E650A"/>
    <w:rsid w:val="008F4D68"/>
    <w:rsid w:val="0090364F"/>
    <w:rsid w:val="00950B38"/>
    <w:rsid w:val="0095434B"/>
    <w:rsid w:val="0096248E"/>
    <w:rsid w:val="009715CB"/>
    <w:rsid w:val="009A3423"/>
    <w:rsid w:val="009C6810"/>
    <w:rsid w:val="009D0078"/>
    <w:rsid w:val="009E1754"/>
    <w:rsid w:val="009E6F1E"/>
    <w:rsid w:val="009F776D"/>
    <w:rsid w:val="00A00169"/>
    <w:rsid w:val="00A12B20"/>
    <w:rsid w:val="00A252DE"/>
    <w:rsid w:val="00A308AF"/>
    <w:rsid w:val="00A32109"/>
    <w:rsid w:val="00A32E61"/>
    <w:rsid w:val="00A42188"/>
    <w:rsid w:val="00A57B03"/>
    <w:rsid w:val="00A75CAC"/>
    <w:rsid w:val="00A80A1D"/>
    <w:rsid w:val="00A8147D"/>
    <w:rsid w:val="00A81C49"/>
    <w:rsid w:val="00A83C5C"/>
    <w:rsid w:val="00A934A4"/>
    <w:rsid w:val="00AA7BFD"/>
    <w:rsid w:val="00AB17F7"/>
    <w:rsid w:val="00AB65E5"/>
    <w:rsid w:val="00AC0E3C"/>
    <w:rsid w:val="00AE2C9A"/>
    <w:rsid w:val="00AE3EB9"/>
    <w:rsid w:val="00AE5CB0"/>
    <w:rsid w:val="00B30AE0"/>
    <w:rsid w:val="00B50D78"/>
    <w:rsid w:val="00B80593"/>
    <w:rsid w:val="00B85AAD"/>
    <w:rsid w:val="00B874D5"/>
    <w:rsid w:val="00B91057"/>
    <w:rsid w:val="00B93E85"/>
    <w:rsid w:val="00BA09F3"/>
    <w:rsid w:val="00BA0F65"/>
    <w:rsid w:val="00BA3C55"/>
    <w:rsid w:val="00BA6DB9"/>
    <w:rsid w:val="00BC1A9D"/>
    <w:rsid w:val="00BC1BC5"/>
    <w:rsid w:val="00BD7B2B"/>
    <w:rsid w:val="00BF5BF8"/>
    <w:rsid w:val="00C15EB5"/>
    <w:rsid w:val="00C212F3"/>
    <w:rsid w:val="00C24E3C"/>
    <w:rsid w:val="00C50460"/>
    <w:rsid w:val="00C65289"/>
    <w:rsid w:val="00C91096"/>
    <w:rsid w:val="00CA1B89"/>
    <w:rsid w:val="00CA780A"/>
    <w:rsid w:val="00CC7024"/>
    <w:rsid w:val="00CD656B"/>
    <w:rsid w:val="00CF0851"/>
    <w:rsid w:val="00CF7594"/>
    <w:rsid w:val="00D05A11"/>
    <w:rsid w:val="00D33C27"/>
    <w:rsid w:val="00D36260"/>
    <w:rsid w:val="00D60634"/>
    <w:rsid w:val="00D66FA4"/>
    <w:rsid w:val="00D763A1"/>
    <w:rsid w:val="00D77362"/>
    <w:rsid w:val="00D8100F"/>
    <w:rsid w:val="00D8582C"/>
    <w:rsid w:val="00D97B27"/>
    <w:rsid w:val="00DA4C4B"/>
    <w:rsid w:val="00DB3942"/>
    <w:rsid w:val="00DB4FAA"/>
    <w:rsid w:val="00DC02B1"/>
    <w:rsid w:val="00DD2082"/>
    <w:rsid w:val="00DF0ABD"/>
    <w:rsid w:val="00DF24F7"/>
    <w:rsid w:val="00E013B6"/>
    <w:rsid w:val="00E33418"/>
    <w:rsid w:val="00E62E30"/>
    <w:rsid w:val="00E6688A"/>
    <w:rsid w:val="00E76B7A"/>
    <w:rsid w:val="00E82A93"/>
    <w:rsid w:val="00E85DCD"/>
    <w:rsid w:val="00E979FC"/>
    <w:rsid w:val="00EC2966"/>
    <w:rsid w:val="00ED4015"/>
    <w:rsid w:val="00F04072"/>
    <w:rsid w:val="00F05E8E"/>
    <w:rsid w:val="00F13D40"/>
    <w:rsid w:val="00F224A2"/>
    <w:rsid w:val="00F24DDA"/>
    <w:rsid w:val="00F318DE"/>
    <w:rsid w:val="00F4304E"/>
    <w:rsid w:val="00F70DBD"/>
    <w:rsid w:val="00F7530C"/>
    <w:rsid w:val="00F810B9"/>
    <w:rsid w:val="00F825D0"/>
    <w:rsid w:val="00F91146"/>
    <w:rsid w:val="00FA144C"/>
    <w:rsid w:val="00FB1BFF"/>
    <w:rsid w:val="00FB30A0"/>
    <w:rsid w:val="00FB62A2"/>
    <w:rsid w:val="00FC28E1"/>
    <w:rsid w:val="00FD7C86"/>
    <w:rsid w:val="00FE27BF"/>
    <w:rsid w:val="00FE35F9"/>
    <w:rsid w:val="00FE611F"/>
    <w:rsid w:val="011B3FF0"/>
    <w:rsid w:val="0275256B"/>
    <w:rsid w:val="027E3A6D"/>
    <w:rsid w:val="02C3F947"/>
    <w:rsid w:val="03529A86"/>
    <w:rsid w:val="041E58E3"/>
    <w:rsid w:val="04C166AA"/>
    <w:rsid w:val="0585227E"/>
    <w:rsid w:val="0787459A"/>
    <w:rsid w:val="086DCB98"/>
    <w:rsid w:val="0905966D"/>
    <w:rsid w:val="0AC14048"/>
    <w:rsid w:val="0AD1C0A8"/>
    <w:rsid w:val="0BFA89BD"/>
    <w:rsid w:val="0D453F02"/>
    <w:rsid w:val="0E928A26"/>
    <w:rsid w:val="0EBFE0F5"/>
    <w:rsid w:val="0F457CCA"/>
    <w:rsid w:val="0F48F8FD"/>
    <w:rsid w:val="0F68F8A1"/>
    <w:rsid w:val="112D93F0"/>
    <w:rsid w:val="119EA57B"/>
    <w:rsid w:val="122DAA9C"/>
    <w:rsid w:val="12F2F28B"/>
    <w:rsid w:val="139CAD4A"/>
    <w:rsid w:val="14A5DBAD"/>
    <w:rsid w:val="171DC922"/>
    <w:rsid w:val="1A0D94E6"/>
    <w:rsid w:val="1E17ECD2"/>
    <w:rsid w:val="2191D852"/>
    <w:rsid w:val="23C6218D"/>
    <w:rsid w:val="25BF80F7"/>
    <w:rsid w:val="25E743DB"/>
    <w:rsid w:val="264F2893"/>
    <w:rsid w:val="27482384"/>
    <w:rsid w:val="2D5B0045"/>
    <w:rsid w:val="2D8AC40A"/>
    <w:rsid w:val="2E002A09"/>
    <w:rsid w:val="2F97611F"/>
    <w:rsid w:val="2FC8862E"/>
    <w:rsid w:val="30C44D07"/>
    <w:rsid w:val="30F905F5"/>
    <w:rsid w:val="3547F3C6"/>
    <w:rsid w:val="35A25995"/>
    <w:rsid w:val="37AE32C2"/>
    <w:rsid w:val="3AE8FEF4"/>
    <w:rsid w:val="3CA399BD"/>
    <w:rsid w:val="40672B3C"/>
    <w:rsid w:val="422FEFC8"/>
    <w:rsid w:val="4269325D"/>
    <w:rsid w:val="43BD7E32"/>
    <w:rsid w:val="44351C3C"/>
    <w:rsid w:val="456448F7"/>
    <w:rsid w:val="461140CA"/>
    <w:rsid w:val="4686EBB0"/>
    <w:rsid w:val="468C20D7"/>
    <w:rsid w:val="46A5D4B7"/>
    <w:rsid w:val="47102E57"/>
    <w:rsid w:val="471E91CA"/>
    <w:rsid w:val="48B6429C"/>
    <w:rsid w:val="48DDBBAD"/>
    <w:rsid w:val="49C1D47F"/>
    <w:rsid w:val="4B342507"/>
    <w:rsid w:val="4B7347D3"/>
    <w:rsid w:val="4C254064"/>
    <w:rsid w:val="4DBFE1A1"/>
    <w:rsid w:val="4E17AAAB"/>
    <w:rsid w:val="500202C0"/>
    <w:rsid w:val="50F0751F"/>
    <w:rsid w:val="51343E4D"/>
    <w:rsid w:val="5239E788"/>
    <w:rsid w:val="5262B2CE"/>
    <w:rsid w:val="53C3D615"/>
    <w:rsid w:val="544E6419"/>
    <w:rsid w:val="5521EE64"/>
    <w:rsid w:val="55ECC627"/>
    <w:rsid w:val="5643EA7F"/>
    <w:rsid w:val="5B835B08"/>
    <w:rsid w:val="5CAA6523"/>
    <w:rsid w:val="5E253504"/>
    <w:rsid w:val="5F1E4700"/>
    <w:rsid w:val="64CCE023"/>
    <w:rsid w:val="66386EC0"/>
    <w:rsid w:val="667E39CF"/>
    <w:rsid w:val="67711950"/>
    <w:rsid w:val="685DA53A"/>
    <w:rsid w:val="68E45FCF"/>
    <w:rsid w:val="696820F1"/>
    <w:rsid w:val="69CE66D5"/>
    <w:rsid w:val="6A2FD035"/>
    <w:rsid w:val="6A3417C7"/>
    <w:rsid w:val="6A3ADC54"/>
    <w:rsid w:val="6AE8B4AC"/>
    <w:rsid w:val="6B241D73"/>
    <w:rsid w:val="6C28A018"/>
    <w:rsid w:val="6C981696"/>
    <w:rsid w:val="6CE742AB"/>
    <w:rsid w:val="6FA36578"/>
    <w:rsid w:val="6FAA7067"/>
    <w:rsid w:val="71057429"/>
    <w:rsid w:val="72D802B9"/>
    <w:rsid w:val="7338DD73"/>
    <w:rsid w:val="73790E5E"/>
    <w:rsid w:val="75FF04EA"/>
    <w:rsid w:val="763F0CB1"/>
    <w:rsid w:val="7817D5C0"/>
    <w:rsid w:val="79BA0145"/>
    <w:rsid w:val="7A38A306"/>
    <w:rsid w:val="7A48A9BC"/>
    <w:rsid w:val="7B3DEFDF"/>
    <w:rsid w:val="7B7B49AB"/>
    <w:rsid w:val="7D7F8C66"/>
    <w:rsid w:val="7EB3F2E5"/>
    <w:rsid w:val="7EB89D0E"/>
    <w:rsid w:val="7F26143B"/>
    <w:rsid w:val="7F6B66EA"/>
    <w:rsid w:val="7F9105B6"/>
    <w:rsid w:val="7F9ACEAD"/>
    <w:rsid w:val="7FF6E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70966D"/>
  <w15:chartTrackingRefBased/>
  <w15:docId w15:val="{2446D902-0812-4614-83DA-D299CE81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2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4B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4B5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700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AE0"/>
  </w:style>
  <w:style w:type="paragraph" w:styleId="Footer">
    <w:name w:val="footer"/>
    <w:basedOn w:val="Normal"/>
    <w:link w:val="FooterChar"/>
    <w:uiPriority w:val="99"/>
    <w:unhideWhenUsed/>
    <w:rsid w:val="00B30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AE0"/>
  </w:style>
  <w:style w:type="character" w:styleId="FollowedHyperlink">
    <w:name w:val="FollowedHyperlink"/>
    <w:basedOn w:val="DefaultParagraphFont"/>
    <w:uiPriority w:val="99"/>
    <w:semiHidden/>
    <w:unhideWhenUsed/>
    <w:rsid w:val="00950B38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CF0851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2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2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2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outhnorfolkandbroadland.gov.uk/council/governance/data-protection/privacy-notic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reecouncil.org.uk/wp-content/uploads/2025/04/Miyawaki-Method-Handbook_v6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environmentalstrategy@southnorfolkandbroadland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189938-9015-4565-85c0-7a037bf06d6b" xsi:nil="true"/>
    <lcf76f155ced4ddcb4097134ff3c332f xmlns="ec7f9c0a-75e0-49cd-a829-887ed5eecd1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6E2AFDCD688D499ECB275A545B1434" ma:contentTypeVersion="15" ma:contentTypeDescription="Create a new document." ma:contentTypeScope="" ma:versionID="fbd2985361e56bc5c36b0e021cb39b19">
  <xsd:schema xmlns:xsd="http://www.w3.org/2001/XMLSchema" xmlns:xs="http://www.w3.org/2001/XMLSchema" xmlns:p="http://schemas.microsoft.com/office/2006/metadata/properties" xmlns:ns2="ec7f9c0a-75e0-49cd-a829-887ed5eecd11" xmlns:ns3="4a189938-9015-4565-85c0-7a037bf06d6b" targetNamespace="http://schemas.microsoft.com/office/2006/metadata/properties" ma:root="true" ma:fieldsID="f716eacb4e4b059a921808393b4f60cd" ns2:_="" ns3:_="">
    <xsd:import namespace="ec7f9c0a-75e0-49cd-a829-887ed5eecd11"/>
    <xsd:import namespace="4a189938-9015-4565-85c0-7a037bf06d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f9c0a-75e0-49cd-a829-887ed5eec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4fe693-5cfd-43b5-a2e2-1ece0f46df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89938-9015-4565-85c0-7a037bf06d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37f34c-8684-4493-a889-53c930c0abda}" ma:internalName="TaxCatchAll" ma:showField="CatchAllData" ma:web="4a189938-9015-4565-85c0-7a037bf06d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DD3832-C319-4F67-B0F3-98257B62F1F6}">
  <ds:schemaRefs>
    <ds:schemaRef ds:uri="http://schemas.microsoft.com/office/2006/metadata/properties"/>
    <ds:schemaRef ds:uri="http://schemas.microsoft.com/office/infopath/2007/PartnerControls"/>
    <ds:schemaRef ds:uri="4a189938-9015-4565-85c0-7a037bf06d6b"/>
    <ds:schemaRef ds:uri="ec7f9c0a-75e0-49cd-a829-887ed5eecd11"/>
  </ds:schemaRefs>
</ds:datastoreItem>
</file>

<file path=customXml/itemProps2.xml><?xml version="1.0" encoding="utf-8"?>
<ds:datastoreItem xmlns:ds="http://schemas.openxmlformats.org/officeDocument/2006/customXml" ds:itemID="{26872D39-07BC-4782-82EE-05498A0E3E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7f9c0a-75e0-49cd-a829-887ed5eecd11"/>
    <ds:schemaRef ds:uri="4a189938-9015-4565-85c0-7a037bf06d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87FE5E-AB3B-4FF5-BF63-519DB2D21E3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d1b448a-529f-4a04-a421-bd4ae1f79bb0}" enabled="0" method="" siteId="{bd1b448a-529f-4a04-a421-bd4ae1f79b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1537</Words>
  <Characters>8767</Characters>
  <Application>Microsoft Office Word</Application>
  <DocSecurity>4</DocSecurity>
  <Lines>73</Lines>
  <Paragraphs>20</Paragraphs>
  <ScaleCrop>false</ScaleCrop>
  <Company/>
  <LinksUpToDate>false</LinksUpToDate>
  <CharactersWithSpaces>10284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- Nature Conservation Fund 2</dc:title>
  <dc:subject>
  </dc:subject>
  <dc:creator>Kirsty Jessop</dc:creator>
  <cp:keywords>
  </cp:keywords>
  <dc:description>
  </dc:description>
  <cp:lastModifiedBy>Yuyu Tse</cp:lastModifiedBy>
  <cp:revision>63</cp:revision>
  <dcterms:created xsi:type="dcterms:W3CDTF">2026-07-04T05:07:00Z</dcterms:created>
  <dcterms:modified xsi:type="dcterms:W3CDTF">2026-07-20T14:37:04Z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0x0101007D6E2AFDCD688D499ECB275A545B1434</vt:lpwstr>
  </property>
  <property fmtid="{D5CDD505-2E9C-101B-9397-08002B2CF9AE}" pid="3" name="MediaServiceImageTags">
    <vt:lpwstr/>
  </property>
</Properties>
</file>