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6E0" w:rsidR="00180D17" w:rsidP="003155A9" w:rsidRDefault="003977DF" w14:paraId="377EFB92" w14:textId="3F52ABF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T</w:t>
      </w:r>
      <w:r w:rsidRPr="00C836E0" w:rsidR="0075335D">
        <w:rPr>
          <w:rFonts w:ascii="Arial" w:hAnsi="Arial" w:cs="Arial"/>
          <w:b/>
          <w:bCs/>
          <w:sz w:val="24"/>
          <w:szCs w:val="24"/>
        </w:rPr>
        <w:t>axi Driver Assessments</w:t>
      </w:r>
    </w:p>
    <w:p w:rsidRPr="00C836E0" w:rsidR="009F47D3" w:rsidP="003155A9" w:rsidRDefault="009F47D3" w14:paraId="2CC2E2D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3155A9" w:rsidP="003155A9" w:rsidRDefault="003155A9" w14:paraId="286F7FD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F47D3" w:rsidP="003155A9" w:rsidRDefault="009F47D3" w14:paraId="794028FA" w14:textId="5962577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Taxi Assessment Structure</w:t>
      </w:r>
    </w:p>
    <w:p w:rsidRPr="00C836E0" w:rsidR="00C836E0" w:rsidP="003155A9" w:rsidRDefault="00C836E0" w14:paraId="747839CE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C836E0" w:rsidR="009F47D3" w:rsidP="003155A9" w:rsidRDefault="009F47D3" w14:paraId="33D53BFB" w14:textId="3592B991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>The assessment consists of a driving licence and eyesight check followed by a 45-minute driv</w:t>
      </w:r>
      <w:r w:rsidRPr="00C836E0" w:rsidR="00A3476A">
        <w:rPr>
          <w:rFonts w:ascii="Arial" w:hAnsi="Arial" w:cs="Arial"/>
          <w:sz w:val="24"/>
          <w:szCs w:val="24"/>
        </w:rPr>
        <w:t xml:space="preserve">ing </w:t>
      </w:r>
      <w:r w:rsidRPr="00C836E0">
        <w:rPr>
          <w:rFonts w:ascii="Arial" w:hAnsi="Arial" w:cs="Arial"/>
          <w:sz w:val="24"/>
          <w:szCs w:val="24"/>
        </w:rPr>
        <w:t>test across a variety of road types.  Each candidate will be asked to perform two reversing manoeuvres and possibly an emergency stop.  A maximum of 9 driving faults are allowed and a high level of driving competence is required to pass.</w:t>
      </w:r>
    </w:p>
    <w:p w:rsidRPr="00C836E0" w:rsidR="00A3476A" w:rsidP="003155A9" w:rsidRDefault="00A3476A" w14:paraId="0284BDB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9F47D3" w:rsidP="003155A9" w:rsidRDefault="009F47D3" w14:paraId="6FF6E074" w14:textId="58E5CA0A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>Successful candidates will be issued with a copy of their marking sheet and certificate.</w:t>
      </w:r>
    </w:p>
    <w:p w:rsidRPr="00C836E0" w:rsidR="00BE3609" w:rsidP="003155A9" w:rsidRDefault="00BE3609" w14:paraId="0F04F6D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F47D3" w:rsidP="003155A9" w:rsidRDefault="009F47D3" w14:paraId="07D3DC78" w14:textId="5A627A9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 xml:space="preserve">Assessment providers </w:t>
      </w:r>
    </w:p>
    <w:p w:rsidRPr="00C836E0" w:rsidR="00C836E0" w:rsidP="003155A9" w:rsidRDefault="00C836E0" w14:paraId="3613FDA1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C836E0" w:rsidR="009F47D3" w:rsidP="003155A9" w:rsidRDefault="00A3476A" w14:paraId="3AAE88B9" w14:textId="58F84DC7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 xml:space="preserve">The Council </w:t>
      </w:r>
      <w:r w:rsidRPr="00C836E0" w:rsidR="009F47D3">
        <w:rPr>
          <w:rFonts w:ascii="Arial" w:hAnsi="Arial" w:cs="Arial"/>
          <w:sz w:val="24"/>
          <w:szCs w:val="24"/>
        </w:rPr>
        <w:t xml:space="preserve">approves </w:t>
      </w:r>
      <w:r w:rsidRPr="00C836E0" w:rsidR="004222B8">
        <w:rPr>
          <w:rFonts w:ascii="Arial" w:hAnsi="Arial" w:cs="Arial"/>
          <w:sz w:val="24"/>
          <w:szCs w:val="24"/>
        </w:rPr>
        <w:t>six</w:t>
      </w:r>
      <w:r w:rsidRPr="00C836E0" w:rsidR="009F47D3">
        <w:rPr>
          <w:rFonts w:ascii="Arial" w:hAnsi="Arial" w:cs="Arial"/>
          <w:sz w:val="24"/>
          <w:szCs w:val="24"/>
        </w:rPr>
        <w:t xml:space="preserve"> providers to undertake the Taxi Driver Assessment.  They all provide the same </w:t>
      </w:r>
      <w:proofErr w:type="gramStart"/>
      <w:r w:rsidRPr="00C836E0" w:rsidR="009F47D3">
        <w:rPr>
          <w:rFonts w:ascii="Arial" w:hAnsi="Arial" w:cs="Arial"/>
          <w:sz w:val="24"/>
          <w:szCs w:val="24"/>
        </w:rPr>
        <w:t>test</w:t>
      </w:r>
      <w:proofErr w:type="gramEnd"/>
      <w:r w:rsidRPr="00C836E0" w:rsidR="009F47D3">
        <w:rPr>
          <w:rFonts w:ascii="Arial" w:hAnsi="Arial" w:cs="Arial"/>
          <w:sz w:val="24"/>
          <w:szCs w:val="24"/>
        </w:rPr>
        <w:t xml:space="preserve"> and you are free to choose a provider of your choice.  Please contact them directly to arrange your assessment, their details are provided below.</w:t>
      </w:r>
    </w:p>
    <w:p w:rsidRPr="00C836E0" w:rsidR="003155A9" w:rsidP="003155A9" w:rsidRDefault="003155A9" w14:paraId="45102EE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75335D" w:rsidP="00A3476A" w:rsidRDefault="0075335D" w14:paraId="0F9B3FF7" w14:textId="52CD89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Bill Plant Driving School</w:t>
      </w:r>
      <w:r w:rsidRPr="00C836E0" w:rsidR="009F47D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836E0" w:rsidR="00855C3D" w:rsidP="00A3476A" w:rsidRDefault="001A6B10" w14:paraId="7BF004E9" w14:textId="3F09F8E9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 xml:space="preserve">Book your test via </w:t>
      </w:r>
      <w:r w:rsidRPr="00C836E0" w:rsidR="009F47D3">
        <w:rPr>
          <w:rFonts w:ascii="Arial" w:hAnsi="Arial" w:cs="Arial"/>
          <w:sz w:val="24"/>
          <w:szCs w:val="24"/>
        </w:rPr>
        <w:t>01765 645020</w:t>
      </w:r>
      <w:r w:rsidRPr="00C836E0" w:rsidR="00A3476A">
        <w:rPr>
          <w:rFonts w:ascii="Arial" w:hAnsi="Arial" w:cs="Arial"/>
          <w:sz w:val="24"/>
          <w:szCs w:val="24"/>
        </w:rPr>
        <w:t xml:space="preserve">.  Further information regarding the test can be found by using the following link - </w:t>
      </w:r>
      <w:hyperlink w:history="1" r:id="rId7">
        <w:r w:rsidRPr="00C836E0" w:rsidR="00A3476A">
          <w:rPr>
            <w:rStyle w:val="Hyperlink"/>
            <w:rFonts w:ascii="Arial" w:hAnsi="Arial" w:cs="Arial"/>
            <w:sz w:val="24"/>
            <w:szCs w:val="24"/>
          </w:rPr>
          <w:t>https://www.billplant.co.uk/fleet-risk-management/taxi-driver-assessments/</w:t>
        </w:r>
      </w:hyperlink>
    </w:p>
    <w:p w:rsidRPr="00C836E0" w:rsidR="00BE3609" w:rsidP="00A3476A" w:rsidRDefault="00BE3609" w14:paraId="60DB4CC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75335D" w:rsidP="00A3476A" w:rsidRDefault="0075335D" w14:paraId="3315160A" w14:textId="3225CEE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Blue Lamp Trust</w:t>
      </w:r>
      <w:r w:rsidRPr="00C836E0" w:rsidR="009F47D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836E0" w:rsidR="00855C3D" w:rsidP="00A3476A" w:rsidRDefault="001A6B10" w14:paraId="158AAA3C" w14:textId="69C5E5A5">
      <w:pPr>
        <w:pStyle w:val="NoSpacing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C836E0">
        <w:rPr>
          <w:rFonts w:ascii="Arial" w:hAnsi="Arial" w:cs="Arial"/>
          <w:sz w:val="24"/>
          <w:szCs w:val="24"/>
        </w:rPr>
        <w:t>B</w:t>
      </w:r>
      <w:r w:rsidRPr="00C836E0" w:rsidR="009F47D3">
        <w:rPr>
          <w:rFonts w:ascii="Arial" w:hAnsi="Arial" w:cs="Arial"/>
          <w:sz w:val="24"/>
          <w:szCs w:val="24"/>
        </w:rPr>
        <w:t xml:space="preserve">ook </w:t>
      </w:r>
      <w:r w:rsidRPr="00C836E0">
        <w:rPr>
          <w:rFonts w:ascii="Arial" w:hAnsi="Arial" w:cs="Arial"/>
          <w:sz w:val="24"/>
          <w:szCs w:val="24"/>
        </w:rPr>
        <w:t xml:space="preserve">your test online and find further information regarding the test </w:t>
      </w:r>
      <w:r w:rsidRPr="00C836E0" w:rsidR="00A3476A">
        <w:rPr>
          <w:rFonts w:ascii="Arial" w:hAnsi="Arial" w:cs="Arial"/>
          <w:sz w:val="24"/>
          <w:szCs w:val="24"/>
        </w:rPr>
        <w:t xml:space="preserve">by using the following link - </w:t>
      </w:r>
      <w:hyperlink w:history="1" r:id="rId8">
        <w:r w:rsidRPr="00C836E0" w:rsidR="00C836E0">
          <w:rPr>
            <w:rStyle w:val="Hyperlink"/>
            <w:rFonts w:ascii="Arial" w:hAnsi="Arial" w:cs="Arial"/>
            <w:sz w:val="24"/>
            <w:szCs w:val="24"/>
          </w:rPr>
          <w:t>www.bluelamptrust.org.uk/taxi_homepage/</w:t>
        </w:r>
      </w:hyperlink>
      <w:r w:rsidRPr="00C836E0" w:rsidR="00C836E0">
        <w:rPr>
          <w:rFonts w:ascii="Arial" w:hAnsi="Arial" w:cs="Arial"/>
          <w:sz w:val="24"/>
          <w:szCs w:val="24"/>
        </w:rPr>
        <w:t xml:space="preserve"> </w:t>
      </w:r>
      <w:r w:rsidRPr="00C836E0">
        <w:rPr>
          <w:rFonts w:ascii="Arial" w:hAnsi="Arial" w:cs="Arial"/>
          <w:sz w:val="24"/>
          <w:szCs w:val="24"/>
        </w:rPr>
        <w:t xml:space="preserve">Alternatively </w:t>
      </w:r>
      <w:r w:rsidRPr="00C836E0" w:rsidR="009F47D3">
        <w:rPr>
          <w:rFonts w:ascii="Arial" w:hAnsi="Arial" w:cs="Arial"/>
          <w:sz w:val="24"/>
          <w:szCs w:val="24"/>
        </w:rPr>
        <w:t>call 0333 700 0157</w:t>
      </w:r>
      <w:r w:rsidRPr="00C836E0" w:rsidR="0075335D">
        <w:rPr>
          <w:rFonts w:ascii="Arial" w:hAnsi="Arial" w:cs="Arial"/>
          <w:sz w:val="24"/>
          <w:szCs w:val="24"/>
        </w:rPr>
        <w:tab/>
      </w:r>
    </w:p>
    <w:p w:rsidRPr="00C836E0" w:rsidR="00BE3609" w:rsidP="00A3476A" w:rsidRDefault="00BE3609" w14:paraId="5331877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9F47D3" w:rsidP="003155A9" w:rsidRDefault="00E55C75" w14:paraId="23A20A2D" w14:textId="109AD3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 xml:space="preserve">Green Penny Limited </w:t>
      </w:r>
      <w:r w:rsidRPr="00C836E0" w:rsidR="009F47D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836E0" w:rsidR="00E55C75" w:rsidP="003155A9" w:rsidRDefault="001A6B10" w14:paraId="1EFD6BB9" w14:textId="04C02545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 xml:space="preserve">Book your test via </w:t>
      </w:r>
      <w:hyperlink w:history="1" r:id="rId9">
        <w:r w:rsidRPr="00C836E0" w:rsidR="00BE3609">
          <w:rPr>
            <w:rStyle w:val="Hyperlink"/>
            <w:rFonts w:ascii="Arial" w:hAnsi="Arial" w:cs="Arial"/>
            <w:sz w:val="24"/>
            <w:szCs w:val="24"/>
          </w:rPr>
          <w:t>https://www.</w:t>
        </w:r>
        <w:r w:rsidRPr="00C836E0" w:rsidR="00BE3609">
          <w:rPr>
            <w:rStyle w:val="Hyperlink"/>
            <w:rFonts w:ascii="Arial" w:hAnsi="Arial" w:cs="Arial"/>
            <w:sz w:val="24"/>
            <w:szCs w:val="24"/>
          </w:rPr>
          <w:t>greenpenny.co.uk/taxi-assessment-booking-form</w:t>
        </w:r>
      </w:hyperlink>
      <w:r w:rsidRPr="00C836E0" w:rsidR="00BE3609">
        <w:rPr>
          <w:rFonts w:ascii="Arial" w:hAnsi="Arial" w:cs="Arial"/>
          <w:sz w:val="24"/>
          <w:szCs w:val="24"/>
        </w:rPr>
        <w:t xml:space="preserve"> </w:t>
      </w:r>
      <w:r w:rsidRPr="00C836E0">
        <w:rPr>
          <w:rFonts w:ascii="Arial" w:hAnsi="Arial" w:cs="Arial"/>
          <w:sz w:val="24"/>
          <w:szCs w:val="24"/>
        </w:rPr>
        <w:t xml:space="preserve">or call 0330 111 7230 for further information. </w:t>
      </w:r>
    </w:p>
    <w:p w:rsidRPr="00C836E0" w:rsidR="00BE3609" w:rsidP="003155A9" w:rsidRDefault="00BE3609" w14:paraId="1796089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3977DF" w:rsidP="003155A9" w:rsidRDefault="003977DF" w14:paraId="23BAC6C7" w14:textId="1EA0C27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 xml:space="preserve">IAM </w:t>
      </w:r>
      <w:proofErr w:type="spellStart"/>
      <w:r w:rsidRPr="00C836E0">
        <w:rPr>
          <w:rFonts w:ascii="Arial" w:hAnsi="Arial" w:cs="Arial"/>
          <w:b/>
          <w:bCs/>
          <w:sz w:val="24"/>
          <w:szCs w:val="24"/>
        </w:rPr>
        <w:t>Road</w:t>
      </w:r>
      <w:r w:rsidRPr="00C836E0" w:rsidR="009976FC">
        <w:rPr>
          <w:rFonts w:ascii="Arial" w:hAnsi="Arial" w:cs="Arial"/>
          <w:b/>
          <w:bCs/>
          <w:sz w:val="24"/>
          <w:szCs w:val="24"/>
        </w:rPr>
        <w:t>S</w:t>
      </w:r>
      <w:r w:rsidRPr="00C836E0">
        <w:rPr>
          <w:rFonts w:ascii="Arial" w:hAnsi="Arial" w:cs="Arial"/>
          <w:b/>
          <w:bCs/>
          <w:sz w:val="24"/>
          <w:szCs w:val="24"/>
        </w:rPr>
        <w:t>mart</w:t>
      </w:r>
      <w:proofErr w:type="spellEnd"/>
      <w:r w:rsidRPr="00C836E0" w:rsidR="001A6B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836E0" w:rsidR="00BE3609" w:rsidP="003155A9" w:rsidRDefault="00BE3609" w14:paraId="7E3F5CC9" w14:textId="58EC98E4">
      <w:pPr>
        <w:pStyle w:val="NoSpacing"/>
        <w:rPr>
          <w:rFonts w:ascii="Arial" w:hAnsi="Arial" w:cs="Arial"/>
          <w:sz w:val="24"/>
          <w:szCs w:val="24"/>
        </w:rPr>
      </w:pPr>
      <w:r w:rsidRPr="00C836E0">
        <w:rPr>
          <w:rFonts w:ascii="Arial" w:hAnsi="Arial" w:cs="Arial"/>
          <w:sz w:val="24"/>
          <w:szCs w:val="24"/>
        </w:rPr>
        <w:t>B</w:t>
      </w:r>
      <w:r w:rsidRPr="00C836E0" w:rsidR="001A6B10">
        <w:rPr>
          <w:rFonts w:ascii="Arial" w:hAnsi="Arial" w:cs="Arial"/>
          <w:sz w:val="24"/>
          <w:szCs w:val="24"/>
        </w:rPr>
        <w:t xml:space="preserve">ook </w:t>
      </w:r>
      <w:r w:rsidRPr="00C836E0">
        <w:rPr>
          <w:rFonts w:ascii="Arial" w:hAnsi="Arial" w:cs="Arial"/>
          <w:sz w:val="24"/>
          <w:szCs w:val="24"/>
        </w:rPr>
        <w:t xml:space="preserve">your test via </w:t>
      </w:r>
      <w:r w:rsidRPr="00C836E0" w:rsidR="001A6B10">
        <w:rPr>
          <w:rFonts w:ascii="Arial" w:hAnsi="Arial" w:cs="Arial"/>
          <w:sz w:val="24"/>
          <w:szCs w:val="24"/>
        </w:rPr>
        <w:t xml:space="preserve">0300 303 1134 or </w:t>
      </w:r>
      <w:hyperlink w:history="1" r:id="rId10">
        <w:r w:rsidRPr="00C836E0" w:rsidR="00C836E0">
          <w:rPr>
            <w:rStyle w:val="Hyperlink"/>
            <w:rFonts w:ascii="Arial" w:hAnsi="Arial" w:cs="Arial"/>
            <w:sz w:val="24"/>
            <w:szCs w:val="24"/>
          </w:rPr>
          <w:t>www.iamroadsmart.com/courses/taxi-and-private-hire-assessment</w:t>
        </w:r>
      </w:hyperlink>
    </w:p>
    <w:p w:rsidRPr="00C836E0" w:rsidR="00C836E0" w:rsidP="003155A9" w:rsidRDefault="00C836E0" w14:paraId="6694F73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75335D" w:rsidP="003155A9" w:rsidRDefault="0075335D" w14:paraId="2C6C4D0D" w14:textId="18522AE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Norfolk County Council Casualty Reduction Team</w:t>
      </w:r>
      <w:r w:rsidRPr="00C836E0" w:rsidR="00BE360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836E0" w:rsidR="0075335D" w:rsidP="003155A9" w:rsidRDefault="00BE3609" w14:paraId="6A6F99B3" w14:textId="4F554205">
      <w:pPr>
        <w:pStyle w:val="NoSpacing"/>
        <w:rPr>
          <w:rFonts w:ascii="Arial" w:hAnsi="Arial" w:cs="Arial"/>
          <w:sz w:val="24"/>
          <w:szCs w:val="24"/>
        </w:rPr>
      </w:pPr>
      <w:bookmarkStart w:name="_Hlk72245791" w:id="0"/>
      <w:r w:rsidRPr="00C836E0">
        <w:rPr>
          <w:rFonts w:ascii="Arial" w:hAnsi="Arial" w:cs="Arial"/>
          <w:sz w:val="24"/>
          <w:szCs w:val="24"/>
        </w:rPr>
        <w:t xml:space="preserve">Book your test </w:t>
      </w:r>
      <w:r w:rsidRPr="00C836E0" w:rsidR="005B2677">
        <w:rPr>
          <w:rFonts w:ascii="Arial" w:hAnsi="Arial" w:cs="Arial"/>
          <w:sz w:val="24"/>
          <w:szCs w:val="24"/>
        </w:rPr>
        <w:t xml:space="preserve">and find further information </w:t>
      </w:r>
      <w:r w:rsidRPr="00C836E0" w:rsidR="00A3476A">
        <w:rPr>
          <w:rFonts w:ascii="Arial" w:hAnsi="Arial" w:cs="Arial"/>
          <w:sz w:val="24"/>
          <w:szCs w:val="24"/>
        </w:rPr>
        <w:t xml:space="preserve">using the following link - </w:t>
      </w:r>
      <w:hyperlink w:history="1" r:id="rId11">
        <w:r w:rsidRPr="00C836E0" w:rsidR="00A3476A">
          <w:rPr>
            <w:rStyle w:val="Hyperlink"/>
            <w:rFonts w:ascii="Arial" w:hAnsi="Arial" w:cs="Arial"/>
            <w:sz w:val="24"/>
            <w:szCs w:val="24"/>
          </w:rPr>
          <w:t>Tax</w:t>
        </w:r>
        <w:r w:rsidRPr="00C836E0" w:rsidR="00A3476A">
          <w:rPr>
            <w:rStyle w:val="Hyperlink"/>
            <w:rFonts w:ascii="Arial" w:hAnsi="Arial" w:cs="Arial"/>
            <w:sz w:val="24"/>
            <w:szCs w:val="24"/>
          </w:rPr>
          <w:t>i driver testing - Norfolk County Council</w:t>
        </w:r>
      </w:hyperlink>
      <w:r w:rsidRPr="00C836E0" w:rsidR="00A3476A">
        <w:rPr>
          <w:rFonts w:ascii="Arial" w:hAnsi="Arial" w:cs="Arial"/>
          <w:sz w:val="24"/>
          <w:szCs w:val="24"/>
        </w:rPr>
        <w:t xml:space="preserve"> </w:t>
      </w:r>
      <w:r w:rsidRPr="00C836E0" w:rsidR="005B2677">
        <w:rPr>
          <w:rFonts w:ascii="Arial" w:hAnsi="Arial" w:cs="Arial"/>
          <w:sz w:val="24"/>
          <w:szCs w:val="24"/>
        </w:rPr>
        <w:t xml:space="preserve">Alternatively </w:t>
      </w:r>
      <w:r w:rsidRPr="00C836E0">
        <w:rPr>
          <w:rFonts w:ascii="Arial" w:hAnsi="Arial" w:cs="Arial"/>
          <w:sz w:val="24"/>
          <w:szCs w:val="24"/>
        </w:rPr>
        <w:t xml:space="preserve">call </w:t>
      </w:r>
      <w:r w:rsidRPr="00C836E0" w:rsidR="00464381">
        <w:rPr>
          <w:rFonts w:ascii="Arial" w:hAnsi="Arial" w:cs="Arial"/>
          <w:sz w:val="24"/>
          <w:szCs w:val="24"/>
        </w:rPr>
        <w:t xml:space="preserve">01603 </w:t>
      </w:r>
      <w:r w:rsidRPr="00C836E0" w:rsidR="00912739">
        <w:rPr>
          <w:rFonts w:ascii="Arial" w:hAnsi="Arial" w:cs="Arial"/>
          <w:sz w:val="24"/>
          <w:szCs w:val="24"/>
        </w:rPr>
        <w:t>306785</w:t>
      </w:r>
      <w:bookmarkEnd w:id="0"/>
    </w:p>
    <w:p w:rsidRPr="00C836E0" w:rsidR="004222B8" w:rsidP="003155A9" w:rsidRDefault="004222B8" w14:paraId="615E61C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836E0" w:rsidR="004222B8" w:rsidP="003155A9" w:rsidRDefault="004222B8" w14:paraId="28034DFA" w14:textId="60663B9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836E0">
        <w:rPr>
          <w:rFonts w:ascii="Arial" w:hAnsi="Arial" w:cs="Arial"/>
          <w:b/>
          <w:bCs/>
          <w:sz w:val="24"/>
          <w:szCs w:val="24"/>
        </w:rPr>
        <w:t>Mann Fleet Taxi Testing</w:t>
      </w:r>
    </w:p>
    <w:p w:rsidRPr="00C836E0" w:rsidR="004222B8" w:rsidP="003155A9" w:rsidRDefault="004222B8" w14:paraId="0F4FD555" w14:textId="43D86646">
      <w:pPr>
        <w:pStyle w:val="NoSpacing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C836E0">
        <w:rPr>
          <w:rFonts w:ascii="Arial" w:hAnsi="Arial" w:cs="Arial"/>
          <w:sz w:val="24"/>
          <w:szCs w:val="24"/>
        </w:rPr>
        <w:t>Book your test and find further information regarding the test</w:t>
      </w:r>
      <w:r w:rsidRPr="00C836E0" w:rsidR="00A3476A">
        <w:rPr>
          <w:rFonts w:ascii="Arial" w:hAnsi="Arial" w:cs="Arial"/>
          <w:sz w:val="24"/>
          <w:szCs w:val="24"/>
        </w:rPr>
        <w:t xml:space="preserve"> using the following link - </w:t>
      </w:r>
      <w:hyperlink w:history="1" r:id="rId12">
        <w:r w:rsidRPr="00C836E0" w:rsidR="00C836E0">
          <w:rPr>
            <w:rStyle w:val="Hyperlink"/>
            <w:rFonts w:ascii="Arial" w:hAnsi="Arial" w:cs="Arial"/>
            <w:sz w:val="24"/>
            <w:szCs w:val="24"/>
          </w:rPr>
          <w:t>www.mannfleettaxitesting.co.uk</w:t>
        </w:r>
      </w:hyperlink>
      <w:r w:rsidRPr="00C836E0" w:rsidR="00C836E0">
        <w:rPr>
          <w:rFonts w:ascii="Arial" w:hAnsi="Arial" w:cs="Arial"/>
          <w:sz w:val="24"/>
          <w:szCs w:val="24"/>
        </w:rPr>
        <w:t xml:space="preserve"> </w:t>
      </w:r>
      <w:r w:rsidRPr="00C836E0" w:rsidR="00A3476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C836E0">
        <w:rPr>
          <w:rFonts w:ascii="Arial" w:hAnsi="Arial" w:cs="Arial"/>
          <w:sz w:val="24"/>
          <w:szCs w:val="24"/>
        </w:rPr>
        <w:t>Alternatively call 07921777667</w:t>
      </w:r>
    </w:p>
    <w:sectPr w:rsidRPr="00C836E0" w:rsidR="004222B8" w:rsidSect="003155A9">
      <w:foot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3AFC" w14:textId="77777777" w:rsidR="00A402D7" w:rsidRDefault="00A402D7" w:rsidP="00A402D7">
      <w:pPr>
        <w:spacing w:after="0" w:line="240" w:lineRule="auto"/>
      </w:pPr>
      <w:r>
        <w:separator/>
      </w:r>
    </w:p>
  </w:endnote>
  <w:endnote w:type="continuationSeparator" w:id="0">
    <w:p w14:paraId="08CA712F" w14:textId="77777777" w:rsidR="00A402D7" w:rsidRDefault="00A402D7" w:rsidP="00A4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B92D" w14:textId="3D1803DA" w:rsidR="00A402D7" w:rsidRPr="00ED74A5" w:rsidRDefault="00C836E0">
    <w:pPr>
      <w:pStyle w:val="Footer"/>
      <w:rPr>
        <w:rFonts w:ascii="Arial" w:hAnsi="Arial" w:cs="Arial"/>
      </w:rPr>
    </w:pPr>
    <w:r>
      <w:rPr>
        <w:rFonts w:ascii="Arial" w:hAnsi="Arial" w:cs="Arial"/>
      </w:rPr>
      <w:t>20 June 2025</w:t>
    </w:r>
  </w:p>
  <w:p w14:paraId="1C69DC29" w14:textId="77777777" w:rsidR="00EF0465" w:rsidRDefault="00EF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EB24" w14:textId="77777777" w:rsidR="00A402D7" w:rsidRDefault="00A402D7" w:rsidP="00A402D7">
      <w:pPr>
        <w:spacing w:after="0" w:line="240" w:lineRule="auto"/>
      </w:pPr>
      <w:r>
        <w:separator/>
      </w:r>
    </w:p>
  </w:footnote>
  <w:footnote w:type="continuationSeparator" w:id="0">
    <w:p w14:paraId="110390D8" w14:textId="77777777" w:rsidR="00A402D7" w:rsidRDefault="00A402D7" w:rsidP="00A4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DA1"/>
    <w:multiLevelType w:val="hybridMultilevel"/>
    <w:tmpl w:val="F2CC1D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D"/>
    <w:rsid w:val="00075E36"/>
    <w:rsid w:val="00180D17"/>
    <w:rsid w:val="001A6B10"/>
    <w:rsid w:val="003155A9"/>
    <w:rsid w:val="003977DF"/>
    <w:rsid w:val="004222B8"/>
    <w:rsid w:val="00464381"/>
    <w:rsid w:val="00561DB5"/>
    <w:rsid w:val="005B2677"/>
    <w:rsid w:val="0071356F"/>
    <w:rsid w:val="0075335D"/>
    <w:rsid w:val="007E6DFF"/>
    <w:rsid w:val="00855C3D"/>
    <w:rsid w:val="00883D4B"/>
    <w:rsid w:val="00912739"/>
    <w:rsid w:val="009976FC"/>
    <w:rsid w:val="009F47D3"/>
    <w:rsid w:val="00A3476A"/>
    <w:rsid w:val="00A402D7"/>
    <w:rsid w:val="00A63DC9"/>
    <w:rsid w:val="00AD223D"/>
    <w:rsid w:val="00B938C0"/>
    <w:rsid w:val="00BC4895"/>
    <w:rsid w:val="00BE3609"/>
    <w:rsid w:val="00C80F6F"/>
    <w:rsid w:val="00C836E0"/>
    <w:rsid w:val="00CC76E3"/>
    <w:rsid w:val="00D6285A"/>
    <w:rsid w:val="00DB100F"/>
    <w:rsid w:val="00E33D5C"/>
    <w:rsid w:val="00E55C75"/>
    <w:rsid w:val="00E82AE5"/>
    <w:rsid w:val="00E964F2"/>
    <w:rsid w:val="00ED74A5"/>
    <w:rsid w:val="00EF0465"/>
    <w:rsid w:val="00F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0684F2"/>
  <w15:chartTrackingRefBased/>
  <w15:docId w15:val="{7BF7911D-C59A-446C-94F2-7BD8EE7F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35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6FC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D7"/>
  </w:style>
  <w:style w:type="paragraph" w:styleId="Footer">
    <w:name w:val="footer"/>
    <w:basedOn w:val="Normal"/>
    <w:link w:val="FooterChar"/>
    <w:uiPriority w:val="99"/>
    <w:unhideWhenUsed/>
    <w:rsid w:val="00A40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D7"/>
  </w:style>
  <w:style w:type="paragraph" w:styleId="NoSpacing">
    <w:name w:val="No Spacing"/>
    <w:uiPriority w:val="1"/>
    <w:qFormat/>
    <w:rsid w:val="003155A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4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lamptrust.org.uk/taxi_homepag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llplant.co.uk/fleet-risk-management/taxi-driver-assessments/" TargetMode="External"/><Relationship Id="rId12" Type="http://schemas.openxmlformats.org/officeDocument/2006/relationships/hyperlink" Target="http://www.mannfleettaxitest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folk.gov.uk/397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amroadsmart.com/courses/taxi-and-private-hire-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penny.co.uk/taxi-assessment-booking-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JOINT - Taxi Driver Assessments</dc:title>
  <dc:subject>
  </dc:subject>
  <dc:creator>Rosie Setford</dc:creator>
  <cp:keywords>
  </cp:keywords>
  <dc:description>
  </dc:description>
  <cp:lastModifiedBy>Amanda Cox</cp:lastModifiedBy>
  <cp:revision>9</cp:revision>
  <cp:lastPrinted>2024-01-31T11:41:00Z</cp:lastPrinted>
  <dcterms:created xsi:type="dcterms:W3CDTF">2022-02-07T10:14:00Z</dcterms:created>
  <dcterms:modified xsi:type="dcterms:W3CDTF">2025-06-20T12:33:53Z</dcterms:modified>
</cp:coreProperties>
</file>